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5923D" w14:textId="72D1FB0F" w:rsidR="00E9105C" w:rsidRPr="001F6CF3" w:rsidRDefault="0005265C" w:rsidP="00E9105C">
      <w:pPr>
        <w:jc w:val="center"/>
        <w:rPr>
          <w:b/>
          <w:sz w:val="24"/>
          <w:szCs w:val="24"/>
        </w:rPr>
      </w:pPr>
      <w:bookmarkStart w:id="0" w:name="_GoBack"/>
      <w:bookmarkEnd w:id="0"/>
      <w:r w:rsidRPr="001F6CF3">
        <w:rPr>
          <w:b/>
          <w:sz w:val="24"/>
          <w:szCs w:val="24"/>
        </w:rPr>
        <w:t>ONE THING I DO KNOW</w:t>
      </w:r>
    </w:p>
    <w:p w14:paraId="4047EF59" w14:textId="7F2AA4FF" w:rsidR="00E9105C" w:rsidRPr="001F6CF3" w:rsidRDefault="00E9105C" w:rsidP="00E9105C">
      <w:pPr>
        <w:jc w:val="right"/>
        <w:rPr>
          <w:sz w:val="24"/>
          <w:szCs w:val="24"/>
        </w:rPr>
      </w:pPr>
      <w:r w:rsidRPr="001F6CF3">
        <w:rPr>
          <w:sz w:val="24"/>
          <w:szCs w:val="24"/>
        </w:rPr>
        <w:t xml:space="preserve">February </w:t>
      </w:r>
      <w:r w:rsidR="0005265C" w:rsidRPr="001F6CF3">
        <w:rPr>
          <w:sz w:val="24"/>
          <w:szCs w:val="24"/>
        </w:rPr>
        <w:t>25</w:t>
      </w:r>
      <w:r w:rsidRPr="001F6CF3">
        <w:rPr>
          <w:sz w:val="24"/>
          <w:szCs w:val="24"/>
        </w:rPr>
        <w:t>, 2024</w:t>
      </w:r>
    </w:p>
    <w:p w14:paraId="22B60439" w14:textId="77777777" w:rsidR="00E9105C" w:rsidRPr="001F6CF3" w:rsidRDefault="00E9105C" w:rsidP="00E9105C">
      <w:pPr>
        <w:jc w:val="right"/>
        <w:rPr>
          <w:sz w:val="24"/>
          <w:szCs w:val="24"/>
        </w:rPr>
      </w:pPr>
    </w:p>
    <w:p w14:paraId="3BCCBED9" w14:textId="1E539B8E" w:rsidR="00E9105C" w:rsidRPr="001F6CF3" w:rsidRDefault="00E9105C" w:rsidP="00E9105C">
      <w:pPr>
        <w:rPr>
          <w:sz w:val="24"/>
          <w:szCs w:val="24"/>
        </w:rPr>
      </w:pPr>
      <w:r w:rsidRPr="001F6CF3">
        <w:rPr>
          <w:sz w:val="24"/>
          <w:szCs w:val="24"/>
        </w:rPr>
        <w:t>John 9:</w:t>
      </w:r>
      <w:r w:rsidR="000B0FCA" w:rsidRPr="001F6CF3">
        <w:rPr>
          <w:sz w:val="24"/>
          <w:szCs w:val="24"/>
        </w:rPr>
        <w:t>8</w:t>
      </w:r>
      <w:r w:rsidRPr="001F6CF3">
        <w:rPr>
          <w:sz w:val="24"/>
          <w:szCs w:val="24"/>
        </w:rPr>
        <w:t>-</w:t>
      </w:r>
      <w:r w:rsidR="00A85A53" w:rsidRPr="001F6CF3">
        <w:rPr>
          <w:sz w:val="24"/>
          <w:szCs w:val="24"/>
        </w:rPr>
        <w:t>41</w:t>
      </w:r>
    </w:p>
    <w:p w14:paraId="38C250E4" w14:textId="14494408" w:rsidR="00E9105C" w:rsidRPr="001F6CF3" w:rsidRDefault="00E9105C" w:rsidP="00E9105C">
      <w:pPr>
        <w:rPr>
          <w:sz w:val="24"/>
          <w:szCs w:val="24"/>
        </w:rPr>
      </w:pPr>
      <w:r w:rsidRPr="001F6CF3">
        <w:rPr>
          <w:sz w:val="24"/>
          <w:szCs w:val="24"/>
        </w:rPr>
        <w:t>Key Verse 9:</w:t>
      </w:r>
      <w:r w:rsidR="00A85A53" w:rsidRPr="001F6CF3">
        <w:rPr>
          <w:sz w:val="24"/>
          <w:szCs w:val="24"/>
        </w:rPr>
        <w:t>25</w:t>
      </w:r>
      <w:r w:rsidRPr="001F6CF3">
        <w:rPr>
          <w:sz w:val="24"/>
          <w:szCs w:val="24"/>
        </w:rPr>
        <w:t xml:space="preserve"> “‘</w:t>
      </w:r>
      <w:r w:rsidR="00A85A53" w:rsidRPr="001F6CF3">
        <w:rPr>
          <w:sz w:val="24"/>
          <w:szCs w:val="24"/>
          <w:u w:val="single"/>
        </w:rPr>
        <w:t xml:space="preserve">He replied, </w:t>
      </w:r>
      <w:r w:rsidRPr="001F6CF3">
        <w:rPr>
          <w:sz w:val="24"/>
          <w:szCs w:val="24"/>
          <w:u w:val="single"/>
        </w:rPr>
        <w:t>‘</w:t>
      </w:r>
      <w:r w:rsidR="00421E50" w:rsidRPr="001F6CF3">
        <w:rPr>
          <w:sz w:val="24"/>
          <w:szCs w:val="24"/>
          <w:u w:val="single"/>
        </w:rPr>
        <w:t xml:space="preserve">Whether he is a sinner or not, I don’t know. One thing I do </w:t>
      </w:r>
      <w:r w:rsidR="00B67066" w:rsidRPr="001F6CF3">
        <w:rPr>
          <w:sz w:val="24"/>
          <w:szCs w:val="24"/>
          <w:u w:val="single"/>
        </w:rPr>
        <w:t>know. I was blind but now I see</w:t>
      </w:r>
      <w:r w:rsidR="00B67066" w:rsidRPr="001F6CF3">
        <w:rPr>
          <w:sz w:val="24"/>
          <w:szCs w:val="24"/>
        </w:rPr>
        <w:t>!</w:t>
      </w:r>
      <w:r w:rsidRPr="001F6CF3">
        <w:rPr>
          <w:sz w:val="24"/>
          <w:szCs w:val="24"/>
        </w:rPr>
        <w:t>’”</w:t>
      </w:r>
    </w:p>
    <w:p w14:paraId="3EF83F6E" w14:textId="77777777" w:rsidR="00B67066" w:rsidRPr="001F6CF3" w:rsidRDefault="00B67066" w:rsidP="00E9105C">
      <w:pPr>
        <w:rPr>
          <w:sz w:val="24"/>
          <w:szCs w:val="24"/>
        </w:rPr>
      </w:pPr>
    </w:p>
    <w:p w14:paraId="44A1B839" w14:textId="01EC2C44" w:rsidR="006824AF" w:rsidRPr="001F6CF3" w:rsidRDefault="00DD0447">
      <w:pPr>
        <w:rPr>
          <w:sz w:val="24"/>
          <w:szCs w:val="24"/>
        </w:rPr>
      </w:pPr>
      <w:r w:rsidRPr="001F6CF3">
        <w:rPr>
          <w:sz w:val="24"/>
          <w:szCs w:val="24"/>
        </w:rPr>
        <w:t>Last week</w:t>
      </w:r>
      <w:r w:rsidR="00714041" w:rsidRPr="001F6CF3">
        <w:rPr>
          <w:sz w:val="24"/>
          <w:szCs w:val="24"/>
        </w:rPr>
        <w:t xml:space="preserve"> we learned </w:t>
      </w:r>
      <w:r w:rsidR="000B0C91" w:rsidRPr="001F6CF3">
        <w:rPr>
          <w:sz w:val="24"/>
          <w:szCs w:val="24"/>
        </w:rPr>
        <w:t>how we can overcome</w:t>
      </w:r>
      <w:r w:rsidR="00AC2A03" w:rsidRPr="001F6CF3">
        <w:rPr>
          <w:sz w:val="24"/>
          <w:szCs w:val="24"/>
        </w:rPr>
        <w:t xml:space="preserve"> our </w:t>
      </w:r>
      <w:r w:rsidR="00A645D4" w:rsidRPr="001F6CF3">
        <w:rPr>
          <w:sz w:val="24"/>
          <w:szCs w:val="24"/>
        </w:rPr>
        <w:t>fatalistic</w:t>
      </w:r>
      <w:r w:rsidR="00C07ABE" w:rsidRPr="001F6CF3">
        <w:rPr>
          <w:sz w:val="24"/>
          <w:szCs w:val="24"/>
        </w:rPr>
        <w:t xml:space="preserve"> perspective toward our</w:t>
      </w:r>
      <w:r w:rsidR="002B04A8" w:rsidRPr="001F6CF3">
        <w:rPr>
          <w:sz w:val="24"/>
          <w:szCs w:val="24"/>
        </w:rPr>
        <w:t xml:space="preserve"> own</w:t>
      </w:r>
      <w:r w:rsidR="00C07ABE" w:rsidRPr="001F6CF3">
        <w:rPr>
          <w:sz w:val="24"/>
          <w:szCs w:val="24"/>
        </w:rPr>
        <w:t xml:space="preserve"> or </w:t>
      </w:r>
      <w:r w:rsidR="00AC2A03" w:rsidRPr="001F6CF3">
        <w:rPr>
          <w:sz w:val="24"/>
          <w:szCs w:val="24"/>
        </w:rPr>
        <w:t>other’s misfortune or tragic</w:t>
      </w:r>
      <w:r w:rsidR="00C07ABE" w:rsidRPr="001F6CF3">
        <w:rPr>
          <w:sz w:val="24"/>
          <w:szCs w:val="24"/>
        </w:rPr>
        <w:t xml:space="preserve"> </w:t>
      </w:r>
      <w:r w:rsidR="005D3205" w:rsidRPr="001F6CF3">
        <w:rPr>
          <w:sz w:val="24"/>
          <w:szCs w:val="24"/>
        </w:rPr>
        <w:t xml:space="preserve">human condition or </w:t>
      </w:r>
      <w:r w:rsidR="00C07ABE" w:rsidRPr="001F6CF3">
        <w:rPr>
          <w:sz w:val="24"/>
          <w:szCs w:val="24"/>
        </w:rPr>
        <w:t>situation</w:t>
      </w:r>
      <w:r w:rsidR="007F04CD" w:rsidRPr="001F6CF3">
        <w:rPr>
          <w:sz w:val="24"/>
          <w:szCs w:val="24"/>
        </w:rPr>
        <w:t>. It is</w:t>
      </w:r>
      <w:r w:rsidR="00E93CEE" w:rsidRPr="001F6CF3">
        <w:rPr>
          <w:sz w:val="24"/>
          <w:szCs w:val="24"/>
        </w:rPr>
        <w:t xml:space="preserve"> to </w:t>
      </w:r>
      <w:r w:rsidR="00F83A64" w:rsidRPr="001F6CF3">
        <w:rPr>
          <w:sz w:val="24"/>
          <w:szCs w:val="24"/>
        </w:rPr>
        <w:t xml:space="preserve">see </w:t>
      </w:r>
      <w:r w:rsidR="00E93CEE" w:rsidRPr="001F6CF3">
        <w:rPr>
          <w:sz w:val="24"/>
          <w:szCs w:val="24"/>
        </w:rPr>
        <w:t>today’s sufferings as seeds of future hope</w:t>
      </w:r>
      <w:r w:rsidR="00363AE6" w:rsidRPr="001F6CF3">
        <w:rPr>
          <w:sz w:val="24"/>
          <w:szCs w:val="24"/>
        </w:rPr>
        <w:t xml:space="preserve"> to display the glory of God</w:t>
      </w:r>
      <w:r w:rsidR="00227FB3" w:rsidRPr="001F6CF3">
        <w:rPr>
          <w:sz w:val="24"/>
          <w:szCs w:val="24"/>
        </w:rPr>
        <w:t xml:space="preserve"> and work hard </w:t>
      </w:r>
      <w:r w:rsidR="001719F3" w:rsidRPr="001F6CF3">
        <w:rPr>
          <w:sz w:val="24"/>
          <w:szCs w:val="24"/>
        </w:rPr>
        <w:t>in a given situation</w:t>
      </w:r>
      <w:r w:rsidR="00C736AC" w:rsidRPr="001F6CF3">
        <w:rPr>
          <w:sz w:val="24"/>
          <w:szCs w:val="24"/>
        </w:rPr>
        <w:t xml:space="preserve"> </w:t>
      </w:r>
      <w:r w:rsidR="00227FB3" w:rsidRPr="001F6CF3">
        <w:rPr>
          <w:sz w:val="24"/>
          <w:szCs w:val="24"/>
        </w:rPr>
        <w:t>with what we can do</w:t>
      </w:r>
      <w:r w:rsidR="00624EB5" w:rsidRPr="001F6CF3">
        <w:rPr>
          <w:sz w:val="24"/>
          <w:szCs w:val="24"/>
        </w:rPr>
        <w:t xml:space="preserve"> by faith and in prayer.</w:t>
      </w:r>
      <w:r w:rsidR="00394A5A" w:rsidRPr="001F6CF3">
        <w:rPr>
          <w:sz w:val="24"/>
          <w:szCs w:val="24"/>
        </w:rPr>
        <w:t xml:space="preserve"> </w:t>
      </w:r>
      <w:r w:rsidR="009C274A" w:rsidRPr="001F6CF3">
        <w:rPr>
          <w:sz w:val="24"/>
          <w:szCs w:val="24"/>
        </w:rPr>
        <w:t xml:space="preserve">The way of displaying </w:t>
      </w:r>
      <w:r w:rsidR="002525FF" w:rsidRPr="001F6CF3">
        <w:rPr>
          <w:sz w:val="24"/>
          <w:szCs w:val="24"/>
        </w:rPr>
        <w:t>God’s glory is various. As we lea</w:t>
      </w:r>
      <w:r w:rsidR="004A7D64" w:rsidRPr="001F6CF3">
        <w:rPr>
          <w:sz w:val="24"/>
          <w:szCs w:val="24"/>
        </w:rPr>
        <w:t>r</w:t>
      </w:r>
      <w:r w:rsidR="002525FF" w:rsidRPr="001F6CF3">
        <w:rPr>
          <w:sz w:val="24"/>
          <w:szCs w:val="24"/>
        </w:rPr>
        <w:t>ned in the last week’s message</w:t>
      </w:r>
      <w:r w:rsidR="00541354" w:rsidRPr="001F6CF3">
        <w:rPr>
          <w:sz w:val="24"/>
          <w:szCs w:val="24"/>
        </w:rPr>
        <w:t>, to the former blind man</w:t>
      </w:r>
      <w:r w:rsidR="00E440A3" w:rsidRPr="001F6CF3">
        <w:rPr>
          <w:sz w:val="24"/>
          <w:szCs w:val="24"/>
        </w:rPr>
        <w:t>’s case</w:t>
      </w:r>
      <w:r w:rsidR="007B3A89" w:rsidRPr="001F6CF3">
        <w:rPr>
          <w:sz w:val="24"/>
          <w:szCs w:val="24"/>
        </w:rPr>
        <w:t>,</w:t>
      </w:r>
      <w:r w:rsidR="00541354" w:rsidRPr="001F6CF3">
        <w:rPr>
          <w:sz w:val="24"/>
          <w:szCs w:val="24"/>
        </w:rPr>
        <w:t xml:space="preserve"> </w:t>
      </w:r>
      <w:r w:rsidR="001C0CAC" w:rsidRPr="001F6CF3">
        <w:rPr>
          <w:sz w:val="24"/>
          <w:szCs w:val="24"/>
        </w:rPr>
        <w:t xml:space="preserve">Jesus’ </w:t>
      </w:r>
      <w:r w:rsidR="00541354" w:rsidRPr="001F6CF3">
        <w:rPr>
          <w:sz w:val="24"/>
          <w:szCs w:val="24"/>
        </w:rPr>
        <w:t>healing his blindness was to display the glory of God</w:t>
      </w:r>
      <w:r w:rsidR="00111F4A" w:rsidRPr="001F6CF3">
        <w:rPr>
          <w:sz w:val="24"/>
          <w:szCs w:val="24"/>
        </w:rPr>
        <w:t xml:space="preserve"> in his life.</w:t>
      </w:r>
      <w:r w:rsidR="005D7BC3" w:rsidRPr="001F6CF3">
        <w:rPr>
          <w:sz w:val="24"/>
          <w:szCs w:val="24"/>
        </w:rPr>
        <w:t xml:space="preserve"> Through opening the blind man’s eyes, Jesus revealed his </w:t>
      </w:r>
      <w:r w:rsidR="003E6B1C" w:rsidRPr="001F6CF3">
        <w:rPr>
          <w:sz w:val="24"/>
          <w:szCs w:val="24"/>
        </w:rPr>
        <w:t>al</w:t>
      </w:r>
      <w:r w:rsidR="005D7BC3" w:rsidRPr="001F6CF3">
        <w:rPr>
          <w:sz w:val="24"/>
          <w:szCs w:val="24"/>
        </w:rPr>
        <w:t>mighty power</w:t>
      </w:r>
      <w:r w:rsidR="00266ECB" w:rsidRPr="001F6CF3">
        <w:rPr>
          <w:sz w:val="24"/>
          <w:szCs w:val="24"/>
        </w:rPr>
        <w:t>, compassion,</w:t>
      </w:r>
      <w:r w:rsidR="005D7BC3" w:rsidRPr="001F6CF3">
        <w:rPr>
          <w:sz w:val="24"/>
          <w:szCs w:val="24"/>
        </w:rPr>
        <w:t xml:space="preserve"> and amazing grace</w:t>
      </w:r>
      <w:r w:rsidR="003E6B1C" w:rsidRPr="001F6CF3">
        <w:rPr>
          <w:sz w:val="24"/>
          <w:szCs w:val="24"/>
        </w:rPr>
        <w:t xml:space="preserve"> as the</w:t>
      </w:r>
      <w:r w:rsidR="000D35FC" w:rsidRPr="001F6CF3">
        <w:rPr>
          <w:sz w:val="24"/>
          <w:szCs w:val="24"/>
        </w:rPr>
        <w:t xml:space="preserve"> Messiah whom the </w:t>
      </w:r>
      <w:r w:rsidR="008C0448" w:rsidRPr="001F6CF3">
        <w:rPr>
          <w:sz w:val="24"/>
          <w:szCs w:val="24"/>
        </w:rPr>
        <w:t xml:space="preserve">prophet Isaiah </w:t>
      </w:r>
      <w:r w:rsidR="00F50337" w:rsidRPr="001F6CF3">
        <w:rPr>
          <w:sz w:val="24"/>
          <w:szCs w:val="24"/>
        </w:rPr>
        <w:t xml:space="preserve">had </w:t>
      </w:r>
      <w:r w:rsidR="008C0448" w:rsidRPr="001F6CF3">
        <w:rPr>
          <w:sz w:val="24"/>
          <w:szCs w:val="24"/>
        </w:rPr>
        <w:t>prophesized.</w:t>
      </w:r>
      <w:r w:rsidR="00155833" w:rsidRPr="001F6CF3">
        <w:rPr>
          <w:sz w:val="24"/>
          <w:szCs w:val="24"/>
        </w:rPr>
        <w:t xml:space="preserve"> (</w:t>
      </w:r>
      <w:bookmarkStart w:id="1" w:name="_Hlk159248723"/>
      <w:r w:rsidR="00155833" w:rsidRPr="001F6CF3">
        <w:rPr>
          <w:sz w:val="24"/>
          <w:szCs w:val="24"/>
        </w:rPr>
        <w:t>Isaiah</w:t>
      </w:r>
      <w:r w:rsidR="001C798C" w:rsidRPr="001F6CF3">
        <w:rPr>
          <w:sz w:val="24"/>
          <w:szCs w:val="24"/>
        </w:rPr>
        <w:t xml:space="preserve"> </w:t>
      </w:r>
      <w:r w:rsidR="00155833" w:rsidRPr="001F6CF3">
        <w:rPr>
          <w:sz w:val="24"/>
          <w:szCs w:val="24"/>
        </w:rPr>
        <w:t>35:4-7;</w:t>
      </w:r>
      <w:r w:rsidR="00711A4F" w:rsidRPr="001F6CF3">
        <w:rPr>
          <w:sz w:val="24"/>
          <w:szCs w:val="24"/>
        </w:rPr>
        <w:t xml:space="preserve"> </w:t>
      </w:r>
      <w:r w:rsidR="00155833" w:rsidRPr="001F6CF3">
        <w:rPr>
          <w:sz w:val="24"/>
          <w:szCs w:val="24"/>
        </w:rPr>
        <w:t>61:1-2</w:t>
      </w:r>
      <w:r w:rsidR="001C798C" w:rsidRPr="001F6CF3">
        <w:rPr>
          <w:sz w:val="24"/>
          <w:szCs w:val="24"/>
        </w:rPr>
        <w:t>; Luke 4:18-19&amp;21</w:t>
      </w:r>
      <w:bookmarkEnd w:id="1"/>
      <w:r w:rsidR="001C798C" w:rsidRPr="001F6CF3">
        <w:rPr>
          <w:sz w:val="24"/>
          <w:szCs w:val="24"/>
        </w:rPr>
        <w:t xml:space="preserve">) </w:t>
      </w:r>
      <w:r w:rsidR="002717A2" w:rsidRPr="001F6CF3">
        <w:rPr>
          <w:sz w:val="24"/>
          <w:szCs w:val="24"/>
        </w:rPr>
        <w:t xml:space="preserve">However, in today’s </w:t>
      </w:r>
      <w:r w:rsidR="009F4FA1" w:rsidRPr="001F6CF3">
        <w:rPr>
          <w:sz w:val="24"/>
          <w:szCs w:val="24"/>
        </w:rPr>
        <w:t xml:space="preserve">continuing </w:t>
      </w:r>
      <w:r w:rsidR="002717A2" w:rsidRPr="001F6CF3">
        <w:rPr>
          <w:sz w:val="24"/>
          <w:szCs w:val="24"/>
        </w:rPr>
        <w:t>passage</w:t>
      </w:r>
      <w:r w:rsidR="00A6261D" w:rsidRPr="001F6CF3">
        <w:rPr>
          <w:sz w:val="24"/>
          <w:szCs w:val="24"/>
        </w:rPr>
        <w:t>, after being healed, the former</w:t>
      </w:r>
      <w:r w:rsidR="003E63EC" w:rsidRPr="001F6CF3">
        <w:rPr>
          <w:sz w:val="24"/>
          <w:szCs w:val="24"/>
        </w:rPr>
        <w:t xml:space="preserve"> blind man was confronted by pressure and persecution which were like strong winds. He interacted with various people</w:t>
      </w:r>
      <w:r w:rsidR="00202299" w:rsidRPr="001F6CF3">
        <w:rPr>
          <w:sz w:val="24"/>
          <w:szCs w:val="24"/>
        </w:rPr>
        <w:t>: his neighbors, his parents, and some relig</w:t>
      </w:r>
      <w:r w:rsidR="00356AC0" w:rsidRPr="001F6CF3">
        <w:rPr>
          <w:sz w:val="24"/>
          <w:szCs w:val="24"/>
        </w:rPr>
        <w:t xml:space="preserve">ious leaders. But no one supported him. Rather, everyone </w:t>
      </w:r>
      <w:r w:rsidR="00422F4E" w:rsidRPr="001F6CF3">
        <w:rPr>
          <w:sz w:val="24"/>
          <w:szCs w:val="24"/>
        </w:rPr>
        <w:t xml:space="preserve">else </w:t>
      </w:r>
      <w:r w:rsidR="00356AC0" w:rsidRPr="001F6CF3">
        <w:rPr>
          <w:sz w:val="24"/>
          <w:szCs w:val="24"/>
        </w:rPr>
        <w:t>revealed their selfishness</w:t>
      </w:r>
      <w:r w:rsidR="00B4307E" w:rsidRPr="001F6CF3">
        <w:rPr>
          <w:sz w:val="24"/>
          <w:szCs w:val="24"/>
        </w:rPr>
        <w:t xml:space="preserve"> and </w:t>
      </w:r>
      <w:r w:rsidR="00356AC0" w:rsidRPr="001F6CF3">
        <w:rPr>
          <w:sz w:val="24"/>
          <w:szCs w:val="24"/>
        </w:rPr>
        <w:t>fear</w:t>
      </w:r>
      <w:r w:rsidR="00B4307E" w:rsidRPr="001F6CF3">
        <w:rPr>
          <w:sz w:val="24"/>
          <w:szCs w:val="24"/>
        </w:rPr>
        <w:t>, and distorted the factual truth.</w:t>
      </w:r>
      <w:r w:rsidR="00EE6E9E" w:rsidRPr="001F6CF3">
        <w:rPr>
          <w:sz w:val="24"/>
          <w:szCs w:val="24"/>
        </w:rPr>
        <w:t xml:space="preserve"> In such </w:t>
      </w:r>
      <w:r w:rsidR="00A52442" w:rsidRPr="001F6CF3">
        <w:rPr>
          <w:sz w:val="24"/>
          <w:szCs w:val="24"/>
        </w:rPr>
        <w:t>oppressed</w:t>
      </w:r>
      <w:r w:rsidR="007E4760" w:rsidRPr="001F6CF3">
        <w:rPr>
          <w:sz w:val="24"/>
          <w:szCs w:val="24"/>
        </w:rPr>
        <w:t xml:space="preserve"> </w:t>
      </w:r>
      <w:r w:rsidR="00EE6E9E" w:rsidRPr="001F6CF3">
        <w:rPr>
          <w:sz w:val="24"/>
          <w:szCs w:val="24"/>
        </w:rPr>
        <w:t>situation</w:t>
      </w:r>
      <w:r w:rsidR="00D4408E" w:rsidRPr="001F6CF3">
        <w:rPr>
          <w:sz w:val="24"/>
          <w:szCs w:val="24"/>
        </w:rPr>
        <w:t xml:space="preserve">, </w:t>
      </w:r>
      <w:r w:rsidR="003C1DB6" w:rsidRPr="001F6CF3">
        <w:rPr>
          <w:sz w:val="24"/>
          <w:szCs w:val="24"/>
        </w:rPr>
        <w:t xml:space="preserve">the former blind man </w:t>
      </w:r>
      <w:r w:rsidR="00220B6A" w:rsidRPr="001F6CF3">
        <w:rPr>
          <w:sz w:val="24"/>
          <w:szCs w:val="24"/>
        </w:rPr>
        <w:t>amazingly</w:t>
      </w:r>
      <w:r w:rsidR="002F5FF7" w:rsidRPr="001F6CF3">
        <w:rPr>
          <w:sz w:val="24"/>
          <w:szCs w:val="24"/>
        </w:rPr>
        <w:t xml:space="preserve"> overcame the </w:t>
      </w:r>
      <w:r w:rsidR="00921C5D" w:rsidRPr="001F6CF3">
        <w:rPr>
          <w:sz w:val="24"/>
          <w:szCs w:val="24"/>
        </w:rPr>
        <w:t xml:space="preserve">pressure and </w:t>
      </w:r>
      <w:r w:rsidR="005809BC" w:rsidRPr="001F6CF3">
        <w:rPr>
          <w:sz w:val="24"/>
          <w:szCs w:val="24"/>
        </w:rPr>
        <w:t>persecution</w:t>
      </w:r>
      <w:r w:rsidR="002F5FF7" w:rsidRPr="001F6CF3">
        <w:rPr>
          <w:sz w:val="24"/>
          <w:szCs w:val="24"/>
        </w:rPr>
        <w:t xml:space="preserve"> by holding on to </w:t>
      </w:r>
      <w:r w:rsidR="00422F4E" w:rsidRPr="001F6CF3">
        <w:rPr>
          <w:sz w:val="24"/>
          <w:szCs w:val="24"/>
        </w:rPr>
        <w:t xml:space="preserve">the </w:t>
      </w:r>
      <w:r w:rsidR="002F5FF7" w:rsidRPr="001F6CF3">
        <w:rPr>
          <w:sz w:val="24"/>
          <w:szCs w:val="24"/>
        </w:rPr>
        <w:t>one thin</w:t>
      </w:r>
      <w:r w:rsidR="005809BC" w:rsidRPr="001F6CF3">
        <w:rPr>
          <w:sz w:val="24"/>
          <w:szCs w:val="24"/>
        </w:rPr>
        <w:t>g</w:t>
      </w:r>
      <w:r w:rsidR="002F5FF7" w:rsidRPr="001F6CF3">
        <w:rPr>
          <w:sz w:val="24"/>
          <w:szCs w:val="24"/>
        </w:rPr>
        <w:t xml:space="preserve"> he </w:t>
      </w:r>
      <w:r w:rsidR="00C77B2C" w:rsidRPr="001F6CF3">
        <w:rPr>
          <w:sz w:val="24"/>
          <w:szCs w:val="24"/>
        </w:rPr>
        <w:t>knew. Th</w:t>
      </w:r>
      <w:r w:rsidR="001052C8" w:rsidRPr="001F6CF3">
        <w:rPr>
          <w:sz w:val="24"/>
          <w:szCs w:val="24"/>
        </w:rPr>
        <w:t>is example teaches us</w:t>
      </w:r>
      <w:r w:rsidR="0053446C" w:rsidRPr="001F6CF3">
        <w:rPr>
          <w:sz w:val="24"/>
          <w:szCs w:val="24"/>
        </w:rPr>
        <w:t xml:space="preserve"> </w:t>
      </w:r>
      <w:r w:rsidR="00AD57D9" w:rsidRPr="001F6CF3">
        <w:rPr>
          <w:sz w:val="24"/>
          <w:szCs w:val="24"/>
        </w:rPr>
        <w:t xml:space="preserve">how we can </w:t>
      </w:r>
      <w:r w:rsidR="003C1DB6" w:rsidRPr="001F6CF3">
        <w:rPr>
          <w:sz w:val="24"/>
          <w:szCs w:val="24"/>
        </w:rPr>
        <w:t>overc</w:t>
      </w:r>
      <w:r w:rsidR="00B0639B" w:rsidRPr="001F6CF3">
        <w:rPr>
          <w:sz w:val="24"/>
          <w:szCs w:val="24"/>
        </w:rPr>
        <w:t>o</w:t>
      </w:r>
      <w:r w:rsidR="003C1DB6" w:rsidRPr="001F6CF3">
        <w:rPr>
          <w:sz w:val="24"/>
          <w:szCs w:val="24"/>
        </w:rPr>
        <w:t xml:space="preserve">me </w:t>
      </w:r>
      <w:r w:rsidR="00205083" w:rsidRPr="001F6CF3">
        <w:rPr>
          <w:sz w:val="24"/>
          <w:szCs w:val="24"/>
        </w:rPr>
        <w:t>unjust</w:t>
      </w:r>
      <w:r w:rsidR="003C1DB6" w:rsidRPr="001F6CF3">
        <w:rPr>
          <w:sz w:val="24"/>
          <w:szCs w:val="24"/>
        </w:rPr>
        <w:t xml:space="preserve"> pressure and p</w:t>
      </w:r>
      <w:r w:rsidR="00AD57D9" w:rsidRPr="001F6CF3">
        <w:rPr>
          <w:sz w:val="24"/>
          <w:szCs w:val="24"/>
        </w:rPr>
        <w:t>er</w:t>
      </w:r>
      <w:r w:rsidR="003C1DB6" w:rsidRPr="001F6CF3">
        <w:rPr>
          <w:sz w:val="24"/>
          <w:szCs w:val="24"/>
        </w:rPr>
        <w:t>s</w:t>
      </w:r>
      <w:r w:rsidR="00AD57D9" w:rsidRPr="001F6CF3">
        <w:rPr>
          <w:sz w:val="24"/>
          <w:szCs w:val="24"/>
        </w:rPr>
        <w:t>e</w:t>
      </w:r>
      <w:r w:rsidR="003C1DB6" w:rsidRPr="001F6CF3">
        <w:rPr>
          <w:sz w:val="24"/>
          <w:szCs w:val="24"/>
        </w:rPr>
        <w:t>c</w:t>
      </w:r>
      <w:r w:rsidR="00AD57D9" w:rsidRPr="001F6CF3">
        <w:rPr>
          <w:sz w:val="24"/>
          <w:szCs w:val="24"/>
        </w:rPr>
        <w:t xml:space="preserve">ution from </w:t>
      </w:r>
      <w:r w:rsidR="00F85BA4" w:rsidRPr="001F6CF3">
        <w:rPr>
          <w:sz w:val="24"/>
          <w:szCs w:val="24"/>
        </w:rPr>
        <w:t>people</w:t>
      </w:r>
      <w:r w:rsidR="00B07E45" w:rsidRPr="001F6CF3">
        <w:rPr>
          <w:sz w:val="24"/>
          <w:szCs w:val="24"/>
        </w:rPr>
        <w:t>. In today’s passage</w:t>
      </w:r>
      <w:r w:rsidR="009812C3" w:rsidRPr="001F6CF3">
        <w:rPr>
          <w:sz w:val="24"/>
          <w:szCs w:val="24"/>
        </w:rPr>
        <w:t xml:space="preserve"> Jesus also teaches us what is the best way to help those who are </w:t>
      </w:r>
      <w:r w:rsidR="00422F4E" w:rsidRPr="001F6CF3">
        <w:rPr>
          <w:sz w:val="24"/>
          <w:szCs w:val="24"/>
        </w:rPr>
        <w:t>under</w:t>
      </w:r>
      <w:r w:rsidR="002F0AF6" w:rsidRPr="001F6CF3">
        <w:rPr>
          <w:sz w:val="24"/>
          <w:szCs w:val="24"/>
        </w:rPr>
        <w:t xml:space="preserve"> pressure and persecution and who are in very vulnerable situation</w:t>
      </w:r>
      <w:r w:rsidR="00AC6E6E" w:rsidRPr="001F6CF3">
        <w:rPr>
          <w:sz w:val="24"/>
          <w:szCs w:val="24"/>
        </w:rPr>
        <w:t xml:space="preserve">. </w:t>
      </w:r>
      <w:r w:rsidR="007B722B" w:rsidRPr="001F6CF3">
        <w:rPr>
          <w:sz w:val="24"/>
          <w:szCs w:val="24"/>
        </w:rPr>
        <w:t>It is to plant faith in Jesus</w:t>
      </w:r>
      <w:r w:rsidR="00EB626B" w:rsidRPr="001F6CF3">
        <w:rPr>
          <w:sz w:val="24"/>
          <w:szCs w:val="24"/>
        </w:rPr>
        <w:t>. Faith in Jesus enables us to overcome</w:t>
      </w:r>
      <w:r w:rsidR="008F09E6" w:rsidRPr="001F6CF3">
        <w:rPr>
          <w:sz w:val="24"/>
          <w:szCs w:val="24"/>
        </w:rPr>
        <w:t xml:space="preserve"> any kind of hardship</w:t>
      </w:r>
      <w:r w:rsidR="006F4ADB" w:rsidRPr="001F6CF3">
        <w:rPr>
          <w:sz w:val="24"/>
          <w:szCs w:val="24"/>
        </w:rPr>
        <w:t xml:space="preserve"> in our lives. Let’s learn this important lesson today. </w:t>
      </w:r>
    </w:p>
    <w:p w14:paraId="520ED43F" w14:textId="77777777" w:rsidR="008A616D" w:rsidRPr="001F6CF3" w:rsidRDefault="008A616D">
      <w:pPr>
        <w:rPr>
          <w:sz w:val="24"/>
          <w:szCs w:val="24"/>
        </w:rPr>
      </w:pPr>
    </w:p>
    <w:p w14:paraId="2501E94C" w14:textId="0A2EC7A7" w:rsidR="00C82CFF" w:rsidRPr="001F6CF3" w:rsidRDefault="00C82CFF" w:rsidP="00C82CFF">
      <w:pPr>
        <w:pStyle w:val="ListParagraph"/>
        <w:numPr>
          <w:ilvl w:val="0"/>
          <w:numId w:val="1"/>
        </w:numPr>
        <w:rPr>
          <w:b/>
          <w:bCs/>
          <w:sz w:val="24"/>
          <w:szCs w:val="24"/>
        </w:rPr>
      </w:pPr>
      <w:r w:rsidRPr="001F6CF3">
        <w:rPr>
          <w:b/>
          <w:bCs/>
          <w:sz w:val="24"/>
          <w:szCs w:val="24"/>
        </w:rPr>
        <w:t>“One thing I do know”</w:t>
      </w:r>
      <w:r w:rsidR="00673726" w:rsidRPr="001F6CF3">
        <w:rPr>
          <w:b/>
          <w:bCs/>
          <w:sz w:val="24"/>
          <w:szCs w:val="24"/>
        </w:rPr>
        <w:t xml:space="preserve"> </w:t>
      </w:r>
      <w:r w:rsidRPr="001F6CF3">
        <w:rPr>
          <w:b/>
          <w:bCs/>
          <w:sz w:val="24"/>
          <w:szCs w:val="24"/>
        </w:rPr>
        <w:t>(8-34)</w:t>
      </w:r>
      <w:r w:rsidR="00673726" w:rsidRPr="001F6CF3">
        <w:rPr>
          <w:b/>
          <w:bCs/>
          <w:sz w:val="24"/>
          <w:szCs w:val="24"/>
        </w:rPr>
        <w:t xml:space="preserve"> </w:t>
      </w:r>
    </w:p>
    <w:p w14:paraId="1535A984" w14:textId="77777777" w:rsidR="00673726" w:rsidRPr="001F6CF3" w:rsidRDefault="00673726" w:rsidP="00673726">
      <w:pPr>
        <w:rPr>
          <w:sz w:val="24"/>
          <w:szCs w:val="24"/>
        </w:rPr>
      </w:pPr>
    </w:p>
    <w:p w14:paraId="7D51C923" w14:textId="3CD357CC" w:rsidR="00DF3EFC" w:rsidRPr="001F6CF3" w:rsidRDefault="00440B3E">
      <w:pPr>
        <w:rPr>
          <w:sz w:val="24"/>
          <w:szCs w:val="24"/>
        </w:rPr>
      </w:pPr>
      <w:r w:rsidRPr="001F6CF3">
        <w:rPr>
          <w:sz w:val="24"/>
          <w:szCs w:val="24"/>
        </w:rPr>
        <w:t xml:space="preserve">Look at verses 8-12. </w:t>
      </w:r>
      <w:r w:rsidR="00A6354A" w:rsidRPr="001F6CF3">
        <w:rPr>
          <w:sz w:val="24"/>
          <w:szCs w:val="24"/>
        </w:rPr>
        <w:t>After his eyes were opened by Jesus, the former blind man went home seeing</w:t>
      </w:r>
      <w:r w:rsidR="005A593B" w:rsidRPr="001F6CF3">
        <w:rPr>
          <w:sz w:val="24"/>
          <w:szCs w:val="24"/>
        </w:rPr>
        <w:t>.</w:t>
      </w:r>
      <w:r w:rsidR="004128F0" w:rsidRPr="001F6CF3">
        <w:rPr>
          <w:sz w:val="24"/>
          <w:szCs w:val="24"/>
        </w:rPr>
        <w:t xml:space="preserve"> We cannot imagine how this former blind man</w:t>
      </w:r>
      <w:r w:rsidR="007C4563" w:rsidRPr="001F6CF3">
        <w:rPr>
          <w:sz w:val="24"/>
          <w:szCs w:val="24"/>
        </w:rPr>
        <w:t xml:space="preserve"> from birth would feel when his eyes were opened and </w:t>
      </w:r>
      <w:r w:rsidR="000B25AD" w:rsidRPr="001F6CF3">
        <w:rPr>
          <w:sz w:val="24"/>
          <w:szCs w:val="24"/>
        </w:rPr>
        <w:t>for the first time</w:t>
      </w:r>
      <w:r w:rsidR="00B55F68" w:rsidRPr="001F6CF3">
        <w:rPr>
          <w:sz w:val="24"/>
          <w:szCs w:val="24"/>
        </w:rPr>
        <w:t>,</w:t>
      </w:r>
      <w:r w:rsidR="000B25AD" w:rsidRPr="001F6CF3">
        <w:rPr>
          <w:sz w:val="24"/>
          <w:szCs w:val="24"/>
        </w:rPr>
        <w:t xml:space="preserve"> he </w:t>
      </w:r>
      <w:r w:rsidR="007C4563" w:rsidRPr="001F6CF3">
        <w:rPr>
          <w:sz w:val="24"/>
          <w:szCs w:val="24"/>
        </w:rPr>
        <w:t>was able to see all the</w:t>
      </w:r>
      <w:r w:rsidR="00CD6F27" w:rsidRPr="001F6CF3">
        <w:rPr>
          <w:sz w:val="24"/>
          <w:szCs w:val="24"/>
        </w:rPr>
        <w:t xml:space="preserve"> natures</w:t>
      </w:r>
      <w:r w:rsidR="00B55F68" w:rsidRPr="001F6CF3">
        <w:rPr>
          <w:sz w:val="24"/>
          <w:szCs w:val="24"/>
        </w:rPr>
        <w:t>,</w:t>
      </w:r>
      <w:r w:rsidR="00CD6F27" w:rsidRPr="001F6CF3">
        <w:rPr>
          <w:sz w:val="24"/>
          <w:szCs w:val="24"/>
        </w:rPr>
        <w:t xml:space="preserve"> things</w:t>
      </w:r>
      <w:r w:rsidR="00B55F68" w:rsidRPr="001F6CF3">
        <w:rPr>
          <w:sz w:val="24"/>
          <w:szCs w:val="24"/>
        </w:rPr>
        <w:t>,</w:t>
      </w:r>
      <w:r w:rsidR="00523892" w:rsidRPr="001F6CF3">
        <w:rPr>
          <w:sz w:val="24"/>
          <w:szCs w:val="24"/>
        </w:rPr>
        <w:t xml:space="preserve"> and people</w:t>
      </w:r>
      <w:r w:rsidR="00B55F68" w:rsidRPr="001F6CF3">
        <w:rPr>
          <w:sz w:val="24"/>
          <w:szCs w:val="24"/>
        </w:rPr>
        <w:t xml:space="preserve">; such as </w:t>
      </w:r>
      <w:r w:rsidR="00EA01A0" w:rsidRPr="001F6CF3">
        <w:rPr>
          <w:sz w:val="24"/>
          <w:szCs w:val="24"/>
        </w:rPr>
        <w:t>clean blue sk</w:t>
      </w:r>
      <w:r w:rsidR="00FA69D8" w:rsidRPr="001F6CF3">
        <w:rPr>
          <w:sz w:val="24"/>
          <w:szCs w:val="24"/>
        </w:rPr>
        <w:t>y</w:t>
      </w:r>
      <w:r w:rsidR="00EA01A0" w:rsidRPr="001F6CF3">
        <w:rPr>
          <w:sz w:val="24"/>
          <w:szCs w:val="24"/>
        </w:rPr>
        <w:t>, clouds,</w:t>
      </w:r>
      <w:r w:rsidR="00300BB3" w:rsidRPr="001F6CF3">
        <w:rPr>
          <w:sz w:val="24"/>
          <w:szCs w:val="24"/>
        </w:rPr>
        <w:t xml:space="preserve"> green trees, and houses and animals, people walking in the streets</w:t>
      </w:r>
      <w:r w:rsidR="00523892" w:rsidRPr="001F6CF3">
        <w:rPr>
          <w:sz w:val="24"/>
          <w:szCs w:val="24"/>
        </w:rPr>
        <w:t xml:space="preserve"> and most of all when he came home </w:t>
      </w:r>
      <w:r w:rsidR="0006340E" w:rsidRPr="001F6CF3">
        <w:rPr>
          <w:sz w:val="24"/>
          <w:szCs w:val="24"/>
        </w:rPr>
        <w:t xml:space="preserve">and saw </w:t>
      </w:r>
      <w:r w:rsidR="00523892" w:rsidRPr="001F6CF3">
        <w:rPr>
          <w:sz w:val="24"/>
          <w:szCs w:val="24"/>
        </w:rPr>
        <w:t>his parents’ face</w:t>
      </w:r>
      <w:r w:rsidR="00A43479" w:rsidRPr="001F6CF3">
        <w:rPr>
          <w:sz w:val="24"/>
          <w:szCs w:val="24"/>
        </w:rPr>
        <w:t>s</w:t>
      </w:r>
      <w:r w:rsidR="00523892" w:rsidRPr="001F6CF3">
        <w:rPr>
          <w:sz w:val="24"/>
          <w:szCs w:val="24"/>
        </w:rPr>
        <w:t xml:space="preserve"> </w:t>
      </w:r>
      <w:r w:rsidR="00763498" w:rsidRPr="001F6CF3">
        <w:rPr>
          <w:sz w:val="24"/>
          <w:szCs w:val="24"/>
        </w:rPr>
        <w:t xml:space="preserve">with his own open eyes </w:t>
      </w:r>
      <w:r w:rsidR="00523892" w:rsidRPr="001F6CF3">
        <w:rPr>
          <w:sz w:val="24"/>
          <w:szCs w:val="24"/>
        </w:rPr>
        <w:t>for the first time</w:t>
      </w:r>
      <w:r w:rsidR="00A43479" w:rsidRPr="001F6CF3">
        <w:rPr>
          <w:sz w:val="24"/>
          <w:szCs w:val="24"/>
        </w:rPr>
        <w:t>.</w:t>
      </w:r>
      <w:r w:rsidR="006039BC" w:rsidRPr="001F6CF3">
        <w:rPr>
          <w:sz w:val="24"/>
          <w:szCs w:val="24"/>
        </w:rPr>
        <w:t xml:space="preserve"> </w:t>
      </w:r>
      <w:r w:rsidR="00796979" w:rsidRPr="001F6CF3">
        <w:rPr>
          <w:sz w:val="24"/>
          <w:szCs w:val="24"/>
        </w:rPr>
        <w:t xml:space="preserve">When he came home seeing and </w:t>
      </w:r>
      <w:r w:rsidR="00C1063C" w:rsidRPr="001F6CF3">
        <w:rPr>
          <w:sz w:val="24"/>
          <w:szCs w:val="24"/>
        </w:rPr>
        <w:t>saw</w:t>
      </w:r>
      <w:r w:rsidR="00796979" w:rsidRPr="001F6CF3">
        <w:rPr>
          <w:sz w:val="24"/>
          <w:szCs w:val="24"/>
        </w:rPr>
        <w:t xml:space="preserve"> his parents</w:t>
      </w:r>
      <w:r w:rsidR="000716D6" w:rsidRPr="001F6CF3">
        <w:rPr>
          <w:sz w:val="24"/>
          <w:szCs w:val="24"/>
        </w:rPr>
        <w:t>’ faces</w:t>
      </w:r>
      <w:r w:rsidR="00796979" w:rsidRPr="001F6CF3">
        <w:rPr>
          <w:sz w:val="24"/>
          <w:szCs w:val="24"/>
        </w:rPr>
        <w:t xml:space="preserve">, it would be the most unforgettable </w:t>
      </w:r>
      <w:r w:rsidR="002F748E" w:rsidRPr="001F6CF3">
        <w:rPr>
          <w:sz w:val="24"/>
          <w:szCs w:val="24"/>
        </w:rPr>
        <w:t xml:space="preserve">emotional moment. </w:t>
      </w:r>
      <w:r w:rsidR="00DF7C74" w:rsidRPr="001F6CF3">
        <w:rPr>
          <w:sz w:val="24"/>
          <w:szCs w:val="24"/>
        </w:rPr>
        <w:t>But soon he was surrounded by his neighbors when they found him</w:t>
      </w:r>
      <w:r w:rsidR="00977BAB" w:rsidRPr="001F6CF3">
        <w:rPr>
          <w:sz w:val="24"/>
          <w:szCs w:val="24"/>
        </w:rPr>
        <w:t xml:space="preserve">. </w:t>
      </w:r>
      <w:r w:rsidR="005F7E0C" w:rsidRPr="001F6CF3">
        <w:rPr>
          <w:sz w:val="24"/>
          <w:szCs w:val="24"/>
        </w:rPr>
        <w:t>Out of</w:t>
      </w:r>
      <w:r w:rsidR="006963CD" w:rsidRPr="001F6CF3">
        <w:rPr>
          <w:sz w:val="24"/>
          <w:szCs w:val="24"/>
        </w:rPr>
        <w:t xml:space="preserve"> ama</w:t>
      </w:r>
      <w:r w:rsidR="00AC3056" w:rsidRPr="001F6CF3">
        <w:rPr>
          <w:sz w:val="24"/>
          <w:szCs w:val="24"/>
        </w:rPr>
        <w:t>zement</w:t>
      </w:r>
      <w:r w:rsidR="00B55F68" w:rsidRPr="001F6CF3">
        <w:rPr>
          <w:sz w:val="24"/>
          <w:szCs w:val="24"/>
        </w:rPr>
        <w:t>,</w:t>
      </w:r>
      <w:r w:rsidR="00022392" w:rsidRPr="001F6CF3">
        <w:rPr>
          <w:sz w:val="24"/>
          <w:szCs w:val="24"/>
        </w:rPr>
        <w:t xml:space="preserve"> </w:t>
      </w:r>
      <w:r w:rsidR="00BD0FE6" w:rsidRPr="001F6CF3">
        <w:rPr>
          <w:sz w:val="24"/>
          <w:szCs w:val="24"/>
        </w:rPr>
        <w:t>h</w:t>
      </w:r>
      <w:r w:rsidR="00AD36CE" w:rsidRPr="001F6CF3">
        <w:rPr>
          <w:sz w:val="24"/>
          <w:szCs w:val="24"/>
        </w:rPr>
        <w:t>is neighbors and those who had formerly seen him begging asked</w:t>
      </w:r>
      <w:r w:rsidR="00E36556" w:rsidRPr="001F6CF3">
        <w:rPr>
          <w:sz w:val="24"/>
          <w:szCs w:val="24"/>
        </w:rPr>
        <w:t>, “</w:t>
      </w:r>
      <w:r w:rsidR="00E36556" w:rsidRPr="001F6CF3">
        <w:rPr>
          <w:i/>
          <w:iCs/>
          <w:sz w:val="24"/>
          <w:szCs w:val="24"/>
        </w:rPr>
        <w:t>Isn’t this the same man who used to sit and beg</w:t>
      </w:r>
      <w:r w:rsidR="00E36556" w:rsidRPr="001F6CF3">
        <w:rPr>
          <w:sz w:val="24"/>
          <w:szCs w:val="24"/>
        </w:rPr>
        <w:t xml:space="preserve">?” Some claimed that </w:t>
      </w:r>
      <w:r w:rsidR="00E36556" w:rsidRPr="001F6CF3">
        <w:rPr>
          <w:i/>
          <w:iCs/>
          <w:sz w:val="24"/>
          <w:szCs w:val="24"/>
        </w:rPr>
        <w:t>he was</w:t>
      </w:r>
      <w:r w:rsidR="00E36556" w:rsidRPr="001F6CF3">
        <w:rPr>
          <w:sz w:val="24"/>
          <w:szCs w:val="24"/>
        </w:rPr>
        <w:t>. Others said, “</w:t>
      </w:r>
      <w:r w:rsidR="00E36556" w:rsidRPr="001F6CF3">
        <w:rPr>
          <w:i/>
          <w:iCs/>
          <w:sz w:val="24"/>
          <w:szCs w:val="24"/>
        </w:rPr>
        <w:t>No, he only looks like</w:t>
      </w:r>
      <w:r w:rsidR="00F3026C" w:rsidRPr="001F6CF3">
        <w:rPr>
          <w:i/>
          <w:iCs/>
          <w:sz w:val="24"/>
          <w:szCs w:val="24"/>
        </w:rPr>
        <w:t xml:space="preserve"> him</w:t>
      </w:r>
      <w:r w:rsidR="00F3026C" w:rsidRPr="001F6CF3">
        <w:rPr>
          <w:sz w:val="24"/>
          <w:szCs w:val="24"/>
        </w:rPr>
        <w:t>.” But he himself insisted, “</w:t>
      </w:r>
      <w:r w:rsidR="00F3026C" w:rsidRPr="001F6CF3">
        <w:rPr>
          <w:i/>
          <w:iCs/>
          <w:sz w:val="24"/>
          <w:szCs w:val="24"/>
        </w:rPr>
        <w:t>I am the man</w:t>
      </w:r>
      <w:r w:rsidR="00F3026C" w:rsidRPr="001F6CF3">
        <w:rPr>
          <w:sz w:val="24"/>
          <w:szCs w:val="24"/>
        </w:rPr>
        <w:t>.”</w:t>
      </w:r>
      <w:r w:rsidR="00B44A9E" w:rsidRPr="001F6CF3">
        <w:rPr>
          <w:sz w:val="24"/>
          <w:szCs w:val="24"/>
        </w:rPr>
        <w:t xml:space="preserve"> </w:t>
      </w:r>
      <w:r w:rsidR="003C3AC7" w:rsidRPr="001F6CF3">
        <w:rPr>
          <w:sz w:val="24"/>
          <w:szCs w:val="24"/>
        </w:rPr>
        <w:t>They asked</w:t>
      </w:r>
      <w:r w:rsidR="00E12AB0" w:rsidRPr="001F6CF3">
        <w:rPr>
          <w:sz w:val="24"/>
          <w:szCs w:val="24"/>
        </w:rPr>
        <w:t>, “</w:t>
      </w:r>
      <w:r w:rsidR="00E12AB0" w:rsidRPr="001F6CF3">
        <w:rPr>
          <w:i/>
          <w:iCs/>
          <w:sz w:val="24"/>
          <w:szCs w:val="24"/>
        </w:rPr>
        <w:t>How then were your eyes opened</w:t>
      </w:r>
      <w:r w:rsidR="00E12AB0" w:rsidRPr="001F6CF3">
        <w:rPr>
          <w:sz w:val="24"/>
          <w:szCs w:val="24"/>
        </w:rPr>
        <w:t>?</w:t>
      </w:r>
      <w:r w:rsidR="00DA5291" w:rsidRPr="001F6CF3">
        <w:rPr>
          <w:sz w:val="24"/>
          <w:szCs w:val="24"/>
        </w:rPr>
        <w:t xml:space="preserve">” He replied, </w:t>
      </w:r>
      <w:r w:rsidR="00DA5291" w:rsidRPr="001F6CF3">
        <w:rPr>
          <w:sz w:val="24"/>
          <w:szCs w:val="24"/>
        </w:rPr>
        <w:lastRenderedPageBreak/>
        <w:t>“</w:t>
      </w:r>
      <w:r w:rsidR="00DA5291" w:rsidRPr="001F6CF3">
        <w:rPr>
          <w:i/>
          <w:iCs/>
          <w:sz w:val="24"/>
          <w:szCs w:val="24"/>
        </w:rPr>
        <w:t>The man they call Jesus made some mud and put it on my eyes. He told me to go to Siloam and wash</w:t>
      </w:r>
      <w:r w:rsidR="00972D0F" w:rsidRPr="001F6CF3">
        <w:rPr>
          <w:i/>
          <w:iCs/>
          <w:sz w:val="24"/>
          <w:szCs w:val="24"/>
        </w:rPr>
        <w:t>. So I went and washed, and then I could see</w:t>
      </w:r>
      <w:r w:rsidR="00972D0F" w:rsidRPr="001F6CF3">
        <w:rPr>
          <w:sz w:val="24"/>
          <w:szCs w:val="24"/>
        </w:rPr>
        <w:t>.” The former blind man simply testified based</w:t>
      </w:r>
      <w:r w:rsidR="00C212C9" w:rsidRPr="001F6CF3">
        <w:rPr>
          <w:sz w:val="24"/>
          <w:szCs w:val="24"/>
        </w:rPr>
        <w:t xml:space="preserve"> on the fact</w:t>
      </w:r>
      <w:r w:rsidR="0039055C" w:rsidRPr="001F6CF3">
        <w:rPr>
          <w:sz w:val="24"/>
          <w:szCs w:val="24"/>
        </w:rPr>
        <w:t xml:space="preserve">. </w:t>
      </w:r>
    </w:p>
    <w:p w14:paraId="6BA549E5" w14:textId="75C53015" w:rsidR="0015113E" w:rsidRPr="001F6CF3" w:rsidRDefault="0015113E">
      <w:pPr>
        <w:rPr>
          <w:sz w:val="24"/>
          <w:szCs w:val="24"/>
        </w:rPr>
      </w:pPr>
    </w:p>
    <w:p w14:paraId="4A46C3C4" w14:textId="6A616816" w:rsidR="00306628" w:rsidRPr="001F6CF3" w:rsidRDefault="00306628">
      <w:pPr>
        <w:rPr>
          <w:sz w:val="24"/>
          <w:szCs w:val="24"/>
        </w:rPr>
      </w:pPr>
      <w:r w:rsidRPr="001F6CF3">
        <w:rPr>
          <w:sz w:val="24"/>
          <w:szCs w:val="24"/>
        </w:rPr>
        <w:t>However</w:t>
      </w:r>
      <w:r w:rsidR="0040567C" w:rsidRPr="001F6CF3">
        <w:rPr>
          <w:sz w:val="24"/>
          <w:szCs w:val="24"/>
        </w:rPr>
        <w:t>,</w:t>
      </w:r>
      <w:r w:rsidRPr="001F6CF3">
        <w:rPr>
          <w:sz w:val="24"/>
          <w:szCs w:val="24"/>
        </w:rPr>
        <w:t xml:space="preserve"> </w:t>
      </w:r>
      <w:r w:rsidR="008B44E5" w:rsidRPr="001F6CF3">
        <w:rPr>
          <w:sz w:val="24"/>
          <w:szCs w:val="24"/>
        </w:rPr>
        <w:t xml:space="preserve">it seemed like </w:t>
      </w:r>
      <w:r w:rsidRPr="001F6CF3">
        <w:rPr>
          <w:sz w:val="24"/>
          <w:szCs w:val="24"/>
        </w:rPr>
        <w:t>they didn’t believe hi</w:t>
      </w:r>
      <w:r w:rsidR="00026528" w:rsidRPr="001F6CF3">
        <w:rPr>
          <w:sz w:val="24"/>
          <w:szCs w:val="24"/>
        </w:rPr>
        <w:t xml:space="preserve">s </w:t>
      </w:r>
      <w:r w:rsidR="00D83165" w:rsidRPr="001F6CF3">
        <w:rPr>
          <w:sz w:val="24"/>
          <w:szCs w:val="24"/>
        </w:rPr>
        <w:t>testimony</w:t>
      </w:r>
      <w:r w:rsidR="007D66EE" w:rsidRPr="001F6CF3">
        <w:rPr>
          <w:sz w:val="24"/>
          <w:szCs w:val="24"/>
        </w:rPr>
        <w:t xml:space="preserve"> and in verse 13, they brought him</w:t>
      </w:r>
      <w:r w:rsidR="00680550" w:rsidRPr="001F6CF3">
        <w:rPr>
          <w:sz w:val="24"/>
          <w:szCs w:val="24"/>
        </w:rPr>
        <w:t xml:space="preserve"> to the </w:t>
      </w:r>
      <w:r w:rsidR="00422535" w:rsidRPr="001F6CF3">
        <w:rPr>
          <w:sz w:val="24"/>
          <w:szCs w:val="24"/>
        </w:rPr>
        <w:t xml:space="preserve">Pharisees for </w:t>
      </w:r>
      <w:r w:rsidR="0015271A" w:rsidRPr="001F6CF3">
        <w:rPr>
          <w:sz w:val="24"/>
          <w:szCs w:val="24"/>
        </w:rPr>
        <w:t xml:space="preserve">an </w:t>
      </w:r>
      <w:r w:rsidR="00422535" w:rsidRPr="001F6CF3">
        <w:rPr>
          <w:sz w:val="24"/>
          <w:szCs w:val="24"/>
        </w:rPr>
        <w:t xml:space="preserve">official investigation. </w:t>
      </w:r>
      <w:r w:rsidR="006D32E4" w:rsidRPr="001F6CF3">
        <w:rPr>
          <w:sz w:val="24"/>
          <w:szCs w:val="24"/>
        </w:rPr>
        <w:t xml:space="preserve">Here </w:t>
      </w:r>
      <w:r w:rsidR="00DE6AFD" w:rsidRPr="001F6CF3">
        <w:rPr>
          <w:sz w:val="24"/>
          <w:szCs w:val="24"/>
        </w:rPr>
        <w:t>a</w:t>
      </w:r>
      <w:r w:rsidR="006D32E4" w:rsidRPr="001F6CF3">
        <w:rPr>
          <w:sz w:val="24"/>
          <w:szCs w:val="24"/>
        </w:rPr>
        <w:t xml:space="preserve"> problem </w:t>
      </w:r>
      <w:r w:rsidR="00046465" w:rsidRPr="001F6CF3">
        <w:rPr>
          <w:sz w:val="24"/>
          <w:szCs w:val="24"/>
        </w:rPr>
        <w:t>arose</w:t>
      </w:r>
      <w:r w:rsidR="006D32E4" w:rsidRPr="001F6CF3">
        <w:rPr>
          <w:sz w:val="24"/>
          <w:szCs w:val="24"/>
        </w:rPr>
        <w:t xml:space="preserve"> </w:t>
      </w:r>
      <w:r w:rsidR="00D90DE5" w:rsidRPr="001F6CF3">
        <w:rPr>
          <w:sz w:val="24"/>
          <w:szCs w:val="24"/>
        </w:rPr>
        <w:t>because the day on which Jesus had made the mud and opened the man’s eyes was a Sabbath</w:t>
      </w:r>
      <w:r w:rsidR="004E5706" w:rsidRPr="001F6CF3">
        <w:rPr>
          <w:sz w:val="24"/>
          <w:szCs w:val="24"/>
        </w:rPr>
        <w:t>.</w:t>
      </w:r>
      <w:r w:rsidR="00990FCE" w:rsidRPr="001F6CF3">
        <w:rPr>
          <w:sz w:val="24"/>
          <w:szCs w:val="24"/>
        </w:rPr>
        <w:t xml:space="preserve"> </w:t>
      </w:r>
      <w:r w:rsidR="004853FC" w:rsidRPr="001F6CF3">
        <w:rPr>
          <w:sz w:val="24"/>
          <w:szCs w:val="24"/>
        </w:rPr>
        <w:t>In John 5</w:t>
      </w:r>
      <w:r w:rsidR="00550DE7" w:rsidRPr="001F6CF3">
        <w:rPr>
          <w:sz w:val="24"/>
          <w:szCs w:val="24"/>
        </w:rPr>
        <w:t>,</w:t>
      </w:r>
      <w:r w:rsidR="00C06567" w:rsidRPr="001F6CF3">
        <w:rPr>
          <w:sz w:val="24"/>
          <w:szCs w:val="24"/>
        </w:rPr>
        <w:t xml:space="preserve"> when Jesus healed</w:t>
      </w:r>
      <w:r w:rsidR="006B3BCC" w:rsidRPr="001F6CF3">
        <w:rPr>
          <w:sz w:val="24"/>
          <w:szCs w:val="24"/>
        </w:rPr>
        <w:t xml:space="preserve"> a 38 years-invalid man</w:t>
      </w:r>
      <w:r w:rsidR="00362D3A" w:rsidRPr="001F6CF3">
        <w:rPr>
          <w:sz w:val="24"/>
          <w:szCs w:val="24"/>
        </w:rPr>
        <w:t xml:space="preserve"> on </w:t>
      </w:r>
      <w:r w:rsidR="00BC2063" w:rsidRPr="001F6CF3">
        <w:rPr>
          <w:sz w:val="24"/>
          <w:szCs w:val="24"/>
        </w:rPr>
        <w:t>a</w:t>
      </w:r>
      <w:r w:rsidR="00362D3A" w:rsidRPr="001F6CF3">
        <w:rPr>
          <w:sz w:val="24"/>
          <w:szCs w:val="24"/>
        </w:rPr>
        <w:t xml:space="preserve"> Sabbath</w:t>
      </w:r>
      <w:r w:rsidR="00BC2063" w:rsidRPr="001F6CF3">
        <w:rPr>
          <w:sz w:val="24"/>
          <w:szCs w:val="24"/>
        </w:rPr>
        <w:t xml:space="preserve">, the Jewish leaders began to persecute Jesus </w:t>
      </w:r>
      <w:r w:rsidR="00370A94" w:rsidRPr="001F6CF3">
        <w:rPr>
          <w:sz w:val="24"/>
          <w:szCs w:val="24"/>
        </w:rPr>
        <w:t xml:space="preserve">because they thought </w:t>
      </w:r>
      <w:r w:rsidR="00111604" w:rsidRPr="001F6CF3">
        <w:rPr>
          <w:sz w:val="24"/>
          <w:szCs w:val="24"/>
        </w:rPr>
        <w:t>he</w:t>
      </w:r>
      <w:r w:rsidR="00370A94" w:rsidRPr="001F6CF3">
        <w:rPr>
          <w:sz w:val="24"/>
          <w:szCs w:val="24"/>
        </w:rPr>
        <w:t xml:space="preserve"> broke the Sabbath law</w:t>
      </w:r>
      <w:r w:rsidR="00E01711" w:rsidRPr="001F6CF3">
        <w:rPr>
          <w:sz w:val="24"/>
          <w:szCs w:val="24"/>
        </w:rPr>
        <w:t xml:space="preserve">. As you know, to the Jews, keeping the Sabbath was very </w:t>
      </w:r>
      <w:r w:rsidR="004E26D8" w:rsidRPr="001F6CF3">
        <w:rPr>
          <w:sz w:val="24"/>
          <w:szCs w:val="24"/>
        </w:rPr>
        <w:t xml:space="preserve">crucial </w:t>
      </w:r>
      <w:r w:rsidR="008438AF" w:rsidRPr="001F6CF3">
        <w:rPr>
          <w:sz w:val="24"/>
          <w:szCs w:val="24"/>
        </w:rPr>
        <w:t>issue</w:t>
      </w:r>
      <w:r w:rsidR="00F443A7" w:rsidRPr="001F6CF3">
        <w:rPr>
          <w:sz w:val="24"/>
          <w:szCs w:val="24"/>
        </w:rPr>
        <w:t xml:space="preserve">. </w:t>
      </w:r>
      <w:r w:rsidR="00390E9C" w:rsidRPr="001F6CF3">
        <w:rPr>
          <w:sz w:val="24"/>
          <w:szCs w:val="24"/>
        </w:rPr>
        <w:t>The Pharisees w</w:t>
      </w:r>
      <w:r w:rsidR="002E319E" w:rsidRPr="001F6CF3">
        <w:rPr>
          <w:sz w:val="24"/>
          <w:szCs w:val="24"/>
        </w:rPr>
        <w:t>ere</w:t>
      </w:r>
      <w:r w:rsidR="00390E9C" w:rsidRPr="001F6CF3">
        <w:rPr>
          <w:sz w:val="24"/>
          <w:szCs w:val="24"/>
        </w:rPr>
        <w:t xml:space="preserve"> a very strict </w:t>
      </w:r>
      <w:r w:rsidR="002E319E" w:rsidRPr="001F6CF3">
        <w:rPr>
          <w:sz w:val="24"/>
          <w:szCs w:val="24"/>
        </w:rPr>
        <w:t>religious group</w:t>
      </w:r>
      <w:r w:rsidR="00CB1D5D" w:rsidRPr="001F6CF3">
        <w:rPr>
          <w:sz w:val="24"/>
          <w:szCs w:val="24"/>
        </w:rPr>
        <w:t xml:space="preserve"> </w:t>
      </w:r>
      <w:r w:rsidR="002E319E" w:rsidRPr="001F6CF3">
        <w:rPr>
          <w:sz w:val="24"/>
          <w:szCs w:val="24"/>
        </w:rPr>
        <w:t xml:space="preserve">who </w:t>
      </w:r>
      <w:r w:rsidR="00724753" w:rsidRPr="001F6CF3">
        <w:rPr>
          <w:sz w:val="24"/>
          <w:szCs w:val="24"/>
        </w:rPr>
        <w:t>trained themselves to k</w:t>
      </w:r>
      <w:r w:rsidR="002E319E" w:rsidRPr="001F6CF3">
        <w:rPr>
          <w:sz w:val="24"/>
          <w:szCs w:val="24"/>
        </w:rPr>
        <w:t xml:space="preserve">eep </w:t>
      </w:r>
      <w:r w:rsidR="007F39F8" w:rsidRPr="001F6CF3">
        <w:rPr>
          <w:sz w:val="24"/>
          <w:szCs w:val="24"/>
        </w:rPr>
        <w:t>all the Law</w:t>
      </w:r>
      <w:r w:rsidR="00724753" w:rsidRPr="001F6CF3">
        <w:rPr>
          <w:sz w:val="24"/>
          <w:szCs w:val="24"/>
        </w:rPr>
        <w:t>s</w:t>
      </w:r>
      <w:r w:rsidR="007F39F8" w:rsidRPr="001F6CF3">
        <w:rPr>
          <w:sz w:val="24"/>
          <w:szCs w:val="24"/>
        </w:rPr>
        <w:t xml:space="preserve"> including the Sabbath law</w:t>
      </w:r>
      <w:r w:rsidR="00422F4E" w:rsidRPr="001F6CF3">
        <w:rPr>
          <w:sz w:val="24"/>
          <w:szCs w:val="24"/>
        </w:rPr>
        <w:t>. T</w:t>
      </w:r>
      <w:r w:rsidR="00724753" w:rsidRPr="001F6CF3">
        <w:rPr>
          <w:sz w:val="24"/>
          <w:szCs w:val="24"/>
        </w:rPr>
        <w:t xml:space="preserve">heir initial practice </w:t>
      </w:r>
      <w:r w:rsidR="004E1AD0" w:rsidRPr="001F6CF3">
        <w:rPr>
          <w:sz w:val="24"/>
          <w:szCs w:val="24"/>
        </w:rPr>
        <w:t>and intention to make more detail</w:t>
      </w:r>
      <w:r w:rsidR="00422F4E" w:rsidRPr="001F6CF3">
        <w:rPr>
          <w:sz w:val="24"/>
          <w:szCs w:val="24"/>
        </w:rPr>
        <w:t>ed</w:t>
      </w:r>
      <w:r w:rsidR="004E1AD0" w:rsidRPr="001F6CF3">
        <w:rPr>
          <w:sz w:val="24"/>
          <w:szCs w:val="24"/>
        </w:rPr>
        <w:t xml:space="preserve"> regulations to keep the Sabbath law</w:t>
      </w:r>
      <w:r w:rsidR="007A78D8" w:rsidRPr="001F6CF3">
        <w:rPr>
          <w:sz w:val="24"/>
          <w:szCs w:val="24"/>
        </w:rPr>
        <w:t xml:space="preserve"> was good but as time passed, they gradually became legalistic and lost </w:t>
      </w:r>
      <w:r w:rsidR="00CB1D5D" w:rsidRPr="001F6CF3">
        <w:rPr>
          <w:sz w:val="24"/>
          <w:szCs w:val="24"/>
        </w:rPr>
        <w:t xml:space="preserve">the main spirit </w:t>
      </w:r>
      <w:r w:rsidR="007A78D8" w:rsidRPr="001F6CF3">
        <w:rPr>
          <w:sz w:val="24"/>
          <w:szCs w:val="24"/>
        </w:rPr>
        <w:t xml:space="preserve">and purpose </w:t>
      </w:r>
      <w:r w:rsidR="00CB1D5D" w:rsidRPr="001F6CF3">
        <w:rPr>
          <w:sz w:val="24"/>
          <w:szCs w:val="24"/>
        </w:rPr>
        <w:t>of Sabbath</w:t>
      </w:r>
      <w:r w:rsidR="00087DAD" w:rsidRPr="001F6CF3">
        <w:rPr>
          <w:sz w:val="24"/>
          <w:szCs w:val="24"/>
        </w:rPr>
        <w:t xml:space="preserve">. </w:t>
      </w:r>
      <w:r w:rsidR="00F13033" w:rsidRPr="001F6CF3">
        <w:rPr>
          <w:sz w:val="24"/>
          <w:szCs w:val="24"/>
        </w:rPr>
        <w:t>When they</w:t>
      </w:r>
      <w:r w:rsidR="003F79CE" w:rsidRPr="001F6CF3">
        <w:rPr>
          <w:sz w:val="24"/>
          <w:szCs w:val="24"/>
        </w:rPr>
        <w:t xml:space="preserve"> heard </w:t>
      </w:r>
      <w:r w:rsidR="00C54A8B" w:rsidRPr="001F6CF3">
        <w:rPr>
          <w:sz w:val="24"/>
          <w:szCs w:val="24"/>
        </w:rPr>
        <w:t xml:space="preserve">from </w:t>
      </w:r>
      <w:r w:rsidR="003F79CE" w:rsidRPr="001F6CF3">
        <w:rPr>
          <w:sz w:val="24"/>
          <w:szCs w:val="24"/>
        </w:rPr>
        <w:t xml:space="preserve">the man born blind </w:t>
      </w:r>
      <w:r w:rsidR="001A7FF4" w:rsidRPr="001F6CF3">
        <w:rPr>
          <w:sz w:val="24"/>
          <w:szCs w:val="24"/>
        </w:rPr>
        <w:t>that Jesus opened his eyes</w:t>
      </w:r>
      <w:r w:rsidR="005474C9" w:rsidRPr="001F6CF3">
        <w:rPr>
          <w:sz w:val="24"/>
          <w:szCs w:val="24"/>
        </w:rPr>
        <w:t xml:space="preserve"> using the mud </w:t>
      </w:r>
      <w:r w:rsidR="0001143E" w:rsidRPr="001F6CF3">
        <w:rPr>
          <w:sz w:val="24"/>
          <w:szCs w:val="24"/>
        </w:rPr>
        <w:t>and sali</w:t>
      </w:r>
      <w:r w:rsidR="00A7221A" w:rsidRPr="001F6CF3">
        <w:rPr>
          <w:sz w:val="24"/>
          <w:szCs w:val="24"/>
        </w:rPr>
        <w:t xml:space="preserve">va </w:t>
      </w:r>
      <w:r w:rsidR="003F79CE" w:rsidRPr="001F6CF3">
        <w:rPr>
          <w:sz w:val="24"/>
          <w:szCs w:val="24"/>
        </w:rPr>
        <w:t xml:space="preserve">on a Sabbath, they </w:t>
      </w:r>
      <w:r w:rsidR="00885EF9" w:rsidRPr="001F6CF3">
        <w:rPr>
          <w:sz w:val="24"/>
          <w:szCs w:val="24"/>
        </w:rPr>
        <w:t xml:space="preserve">considered Jesus broke </w:t>
      </w:r>
      <w:r w:rsidR="004B7BD6" w:rsidRPr="001F6CF3">
        <w:rPr>
          <w:sz w:val="24"/>
          <w:szCs w:val="24"/>
        </w:rPr>
        <w:t xml:space="preserve">the Sabbath </w:t>
      </w:r>
      <w:r w:rsidR="0002679B" w:rsidRPr="001F6CF3">
        <w:rPr>
          <w:sz w:val="24"/>
          <w:szCs w:val="24"/>
        </w:rPr>
        <w:t>by working on a Sabbath.</w:t>
      </w:r>
      <w:r w:rsidR="00551133" w:rsidRPr="001F6CF3">
        <w:rPr>
          <w:sz w:val="24"/>
          <w:szCs w:val="24"/>
        </w:rPr>
        <w:t xml:space="preserve"> </w:t>
      </w:r>
      <w:r w:rsidR="000D0790" w:rsidRPr="001F6CF3">
        <w:rPr>
          <w:sz w:val="24"/>
          <w:szCs w:val="24"/>
        </w:rPr>
        <w:t>So</w:t>
      </w:r>
      <w:r w:rsidR="0019570B" w:rsidRPr="001F6CF3">
        <w:rPr>
          <w:sz w:val="24"/>
          <w:szCs w:val="24"/>
        </w:rPr>
        <w:t xml:space="preserve"> </w:t>
      </w:r>
      <w:r w:rsidR="003E1C84" w:rsidRPr="001F6CF3">
        <w:rPr>
          <w:sz w:val="24"/>
          <w:szCs w:val="24"/>
        </w:rPr>
        <w:t>by</w:t>
      </w:r>
      <w:r w:rsidR="0019570B" w:rsidRPr="001F6CF3">
        <w:rPr>
          <w:sz w:val="24"/>
          <w:szCs w:val="24"/>
        </w:rPr>
        <w:t xml:space="preserve"> this issue, they were divided. Some of them said, “</w:t>
      </w:r>
      <w:r w:rsidR="0019570B" w:rsidRPr="001F6CF3">
        <w:rPr>
          <w:i/>
          <w:iCs/>
          <w:sz w:val="24"/>
          <w:szCs w:val="24"/>
        </w:rPr>
        <w:t>This man is not from God, for he does not keep the Sabbath</w:t>
      </w:r>
      <w:r w:rsidR="0019570B" w:rsidRPr="001F6CF3">
        <w:rPr>
          <w:sz w:val="24"/>
          <w:szCs w:val="24"/>
        </w:rPr>
        <w:t>.” But others</w:t>
      </w:r>
      <w:r w:rsidR="00FC3BEE" w:rsidRPr="001F6CF3">
        <w:rPr>
          <w:sz w:val="24"/>
          <w:szCs w:val="24"/>
        </w:rPr>
        <w:t xml:space="preserve"> asked, “</w:t>
      </w:r>
      <w:r w:rsidR="00FC3BEE" w:rsidRPr="001F6CF3">
        <w:rPr>
          <w:i/>
          <w:iCs/>
          <w:sz w:val="24"/>
          <w:szCs w:val="24"/>
        </w:rPr>
        <w:t>How can a sinner perform such a sign</w:t>
      </w:r>
      <w:r w:rsidR="003E1C84" w:rsidRPr="001F6CF3">
        <w:rPr>
          <w:sz w:val="24"/>
          <w:szCs w:val="24"/>
        </w:rPr>
        <w:t>?”</w:t>
      </w:r>
      <w:r w:rsidR="00365086" w:rsidRPr="001F6CF3">
        <w:rPr>
          <w:sz w:val="24"/>
          <w:szCs w:val="24"/>
        </w:rPr>
        <w:t xml:space="preserve"> </w:t>
      </w:r>
      <w:r w:rsidR="00422F4E" w:rsidRPr="001F6CF3">
        <w:rPr>
          <w:sz w:val="24"/>
          <w:szCs w:val="24"/>
        </w:rPr>
        <w:t>T</w:t>
      </w:r>
      <w:r w:rsidR="00FE2D35" w:rsidRPr="001F6CF3">
        <w:rPr>
          <w:sz w:val="24"/>
          <w:szCs w:val="24"/>
        </w:rPr>
        <w:t>hey turned again to the blind man, “</w:t>
      </w:r>
      <w:r w:rsidR="00FE2D35" w:rsidRPr="001F6CF3">
        <w:rPr>
          <w:i/>
          <w:iCs/>
          <w:sz w:val="24"/>
          <w:szCs w:val="24"/>
        </w:rPr>
        <w:t>What have you to say about him?</w:t>
      </w:r>
      <w:r w:rsidR="00BB1A2E" w:rsidRPr="001F6CF3">
        <w:rPr>
          <w:i/>
          <w:iCs/>
          <w:sz w:val="24"/>
          <w:szCs w:val="24"/>
        </w:rPr>
        <w:t xml:space="preserve"> It was your eyes he opened</w:t>
      </w:r>
      <w:r w:rsidR="00BB1A2E" w:rsidRPr="001F6CF3">
        <w:rPr>
          <w:sz w:val="24"/>
          <w:szCs w:val="24"/>
        </w:rPr>
        <w:t>.”</w:t>
      </w:r>
      <w:r w:rsidR="000364FD" w:rsidRPr="001F6CF3">
        <w:rPr>
          <w:sz w:val="24"/>
          <w:szCs w:val="24"/>
        </w:rPr>
        <w:t xml:space="preserve"> </w:t>
      </w:r>
      <w:r w:rsidR="00955961" w:rsidRPr="001F6CF3">
        <w:rPr>
          <w:sz w:val="24"/>
          <w:szCs w:val="24"/>
        </w:rPr>
        <w:t xml:space="preserve">The former blind man must have sensed their intention </w:t>
      </w:r>
      <w:r w:rsidR="00643A7F" w:rsidRPr="001F6CF3">
        <w:rPr>
          <w:sz w:val="24"/>
          <w:szCs w:val="24"/>
        </w:rPr>
        <w:t xml:space="preserve">that they </w:t>
      </w:r>
      <w:r w:rsidR="00572C71" w:rsidRPr="001F6CF3">
        <w:rPr>
          <w:sz w:val="24"/>
          <w:szCs w:val="24"/>
        </w:rPr>
        <w:t>somehow wanted to discredit Jesus. But he said very clearly. “</w:t>
      </w:r>
      <w:r w:rsidR="00572C71" w:rsidRPr="001F6CF3">
        <w:rPr>
          <w:i/>
          <w:iCs/>
          <w:sz w:val="24"/>
          <w:szCs w:val="24"/>
        </w:rPr>
        <w:t>He is a prophet</w:t>
      </w:r>
      <w:r w:rsidR="00572C71" w:rsidRPr="001F6CF3">
        <w:rPr>
          <w:sz w:val="24"/>
          <w:szCs w:val="24"/>
        </w:rPr>
        <w:t>.” (17b)</w:t>
      </w:r>
      <w:r w:rsidR="007C7974" w:rsidRPr="001F6CF3">
        <w:rPr>
          <w:sz w:val="24"/>
          <w:szCs w:val="24"/>
        </w:rPr>
        <w:t xml:space="preserve"> It means that he believed that Jesus came from God</w:t>
      </w:r>
      <w:r w:rsidR="00676480" w:rsidRPr="001F6CF3">
        <w:rPr>
          <w:sz w:val="24"/>
          <w:szCs w:val="24"/>
        </w:rPr>
        <w:t xml:space="preserve">. It was not </w:t>
      </w:r>
      <w:r w:rsidR="00CF2C9D" w:rsidRPr="001F6CF3">
        <w:rPr>
          <w:sz w:val="24"/>
          <w:szCs w:val="24"/>
        </w:rPr>
        <w:t xml:space="preserve">yet </w:t>
      </w:r>
      <w:r w:rsidR="006A3B85" w:rsidRPr="001F6CF3">
        <w:rPr>
          <w:sz w:val="24"/>
          <w:szCs w:val="24"/>
        </w:rPr>
        <w:t xml:space="preserve">a </w:t>
      </w:r>
      <w:r w:rsidR="00AC17DF" w:rsidRPr="001F6CF3">
        <w:rPr>
          <w:sz w:val="24"/>
          <w:szCs w:val="24"/>
        </w:rPr>
        <w:t>completely</w:t>
      </w:r>
      <w:r w:rsidR="006A3B85" w:rsidRPr="001F6CF3">
        <w:rPr>
          <w:sz w:val="24"/>
          <w:szCs w:val="24"/>
        </w:rPr>
        <w:t xml:space="preserve"> correct answer but as of now, he </w:t>
      </w:r>
      <w:r w:rsidR="00422F4E" w:rsidRPr="001F6CF3">
        <w:rPr>
          <w:sz w:val="24"/>
          <w:szCs w:val="24"/>
        </w:rPr>
        <w:t>gave</w:t>
      </w:r>
      <w:r w:rsidR="006A3B85" w:rsidRPr="001F6CF3">
        <w:rPr>
          <w:sz w:val="24"/>
          <w:szCs w:val="24"/>
        </w:rPr>
        <w:t xml:space="preserve"> </w:t>
      </w:r>
      <w:r w:rsidR="00AD1BE0" w:rsidRPr="001F6CF3">
        <w:rPr>
          <w:sz w:val="24"/>
          <w:szCs w:val="24"/>
        </w:rPr>
        <w:t xml:space="preserve">a best answer </w:t>
      </w:r>
      <w:r w:rsidR="006A3B85" w:rsidRPr="001F6CF3">
        <w:rPr>
          <w:sz w:val="24"/>
          <w:szCs w:val="24"/>
        </w:rPr>
        <w:t>as he could</w:t>
      </w:r>
      <w:r w:rsidR="00760009" w:rsidRPr="001F6CF3">
        <w:rPr>
          <w:sz w:val="24"/>
          <w:szCs w:val="24"/>
        </w:rPr>
        <w:t>,</w:t>
      </w:r>
      <w:r w:rsidR="00344A81" w:rsidRPr="001F6CF3">
        <w:rPr>
          <w:sz w:val="24"/>
          <w:szCs w:val="24"/>
        </w:rPr>
        <w:t xml:space="preserve"> </w:t>
      </w:r>
      <w:r w:rsidR="00071E6C" w:rsidRPr="001F6CF3">
        <w:rPr>
          <w:sz w:val="24"/>
          <w:szCs w:val="24"/>
        </w:rPr>
        <w:t xml:space="preserve">based on the </w:t>
      </w:r>
      <w:r w:rsidR="00E86F58" w:rsidRPr="001F6CF3">
        <w:rPr>
          <w:sz w:val="24"/>
          <w:szCs w:val="24"/>
        </w:rPr>
        <w:t>fact</w:t>
      </w:r>
      <w:r w:rsidR="00D05D50" w:rsidRPr="001F6CF3">
        <w:rPr>
          <w:sz w:val="24"/>
          <w:szCs w:val="24"/>
        </w:rPr>
        <w:t xml:space="preserve">. </w:t>
      </w:r>
      <w:r w:rsidR="003078FE" w:rsidRPr="001F6CF3">
        <w:rPr>
          <w:sz w:val="24"/>
          <w:szCs w:val="24"/>
        </w:rPr>
        <w:t>The pressure of the Pharisees was like a strong wind blowing against him</w:t>
      </w:r>
      <w:r w:rsidR="0027228B" w:rsidRPr="001F6CF3">
        <w:rPr>
          <w:sz w:val="24"/>
          <w:szCs w:val="24"/>
        </w:rPr>
        <w:t xml:space="preserve">. But </w:t>
      </w:r>
      <w:r w:rsidR="00892DF7" w:rsidRPr="001F6CF3">
        <w:rPr>
          <w:sz w:val="24"/>
          <w:szCs w:val="24"/>
        </w:rPr>
        <w:t xml:space="preserve">as </w:t>
      </w:r>
      <w:r w:rsidR="0027228B" w:rsidRPr="001F6CF3">
        <w:rPr>
          <w:sz w:val="24"/>
          <w:szCs w:val="24"/>
        </w:rPr>
        <w:t>he held on to the fact</w:t>
      </w:r>
      <w:r w:rsidR="00422F4E" w:rsidRPr="001F6CF3">
        <w:rPr>
          <w:sz w:val="24"/>
          <w:szCs w:val="24"/>
        </w:rPr>
        <w:t>,</w:t>
      </w:r>
      <w:r w:rsidR="0027228B" w:rsidRPr="001F6CF3">
        <w:rPr>
          <w:sz w:val="24"/>
          <w:szCs w:val="24"/>
        </w:rPr>
        <w:t xml:space="preserve"> what Jesus had done to </w:t>
      </w:r>
      <w:r w:rsidR="0098146E" w:rsidRPr="001F6CF3">
        <w:rPr>
          <w:sz w:val="24"/>
          <w:szCs w:val="24"/>
        </w:rPr>
        <w:t>him</w:t>
      </w:r>
      <w:r w:rsidR="00422F4E" w:rsidRPr="001F6CF3">
        <w:rPr>
          <w:sz w:val="24"/>
          <w:szCs w:val="24"/>
        </w:rPr>
        <w:t xml:space="preserve">, </w:t>
      </w:r>
      <w:r w:rsidR="00892DF7" w:rsidRPr="001F6CF3">
        <w:rPr>
          <w:sz w:val="24"/>
          <w:szCs w:val="24"/>
        </w:rPr>
        <w:t>his faith grew until he could recognize Jesus as a prophet.</w:t>
      </w:r>
      <w:r w:rsidR="006E4BD9" w:rsidRPr="001F6CF3">
        <w:rPr>
          <w:sz w:val="24"/>
          <w:szCs w:val="24"/>
        </w:rPr>
        <w:t xml:space="preserve"> </w:t>
      </w:r>
    </w:p>
    <w:p w14:paraId="658DAD75" w14:textId="77777777" w:rsidR="0087119C" w:rsidRPr="001F6CF3" w:rsidRDefault="0087119C">
      <w:pPr>
        <w:rPr>
          <w:sz w:val="24"/>
          <w:szCs w:val="24"/>
        </w:rPr>
      </w:pPr>
    </w:p>
    <w:p w14:paraId="602F6A6E" w14:textId="01976B8C" w:rsidR="0087119C" w:rsidRPr="001F6CF3" w:rsidRDefault="0087119C">
      <w:pPr>
        <w:rPr>
          <w:sz w:val="24"/>
          <w:szCs w:val="24"/>
        </w:rPr>
      </w:pPr>
      <w:r w:rsidRPr="001F6CF3">
        <w:rPr>
          <w:sz w:val="24"/>
          <w:szCs w:val="24"/>
        </w:rPr>
        <w:t>When the Pharisees</w:t>
      </w:r>
      <w:r w:rsidR="009B1B7B" w:rsidRPr="001F6CF3">
        <w:rPr>
          <w:sz w:val="24"/>
          <w:szCs w:val="24"/>
        </w:rPr>
        <w:t>’ stra</w:t>
      </w:r>
      <w:r w:rsidR="00E74191" w:rsidRPr="001F6CF3">
        <w:rPr>
          <w:sz w:val="24"/>
          <w:szCs w:val="24"/>
        </w:rPr>
        <w:t>tegy to intimidate the man failed, they changed their attack to focus on his credibility as a witness.</w:t>
      </w:r>
      <w:r w:rsidR="00642028" w:rsidRPr="001F6CF3">
        <w:rPr>
          <w:sz w:val="24"/>
          <w:szCs w:val="24"/>
        </w:rPr>
        <w:t xml:space="preserve"> They summoned his parents and asked them, “</w:t>
      </w:r>
      <w:r w:rsidR="00642028" w:rsidRPr="001F6CF3">
        <w:rPr>
          <w:i/>
          <w:iCs/>
          <w:sz w:val="24"/>
          <w:szCs w:val="24"/>
        </w:rPr>
        <w:t>Is this your son? Is this the one you say was born blind? How is it that now he can see</w:t>
      </w:r>
      <w:r w:rsidR="00642028" w:rsidRPr="001F6CF3">
        <w:rPr>
          <w:sz w:val="24"/>
          <w:szCs w:val="24"/>
        </w:rPr>
        <w:t>?</w:t>
      </w:r>
      <w:r w:rsidR="0098146E" w:rsidRPr="001F6CF3">
        <w:rPr>
          <w:sz w:val="24"/>
          <w:szCs w:val="24"/>
        </w:rPr>
        <w:t xml:space="preserve"> (19) </w:t>
      </w:r>
      <w:r w:rsidR="00D80BB7" w:rsidRPr="001F6CF3">
        <w:rPr>
          <w:sz w:val="24"/>
          <w:szCs w:val="24"/>
        </w:rPr>
        <w:t>Obviously t</w:t>
      </w:r>
      <w:r w:rsidR="00603EAE" w:rsidRPr="001F6CF3">
        <w:rPr>
          <w:sz w:val="24"/>
          <w:szCs w:val="24"/>
        </w:rPr>
        <w:t>he parents should have heard</w:t>
      </w:r>
      <w:r w:rsidR="00341AD6" w:rsidRPr="001F6CF3">
        <w:rPr>
          <w:sz w:val="24"/>
          <w:szCs w:val="24"/>
        </w:rPr>
        <w:t xml:space="preserve"> </w:t>
      </w:r>
      <w:r w:rsidR="00123518" w:rsidRPr="001F6CF3">
        <w:rPr>
          <w:sz w:val="24"/>
          <w:szCs w:val="24"/>
        </w:rPr>
        <w:t xml:space="preserve">from his son </w:t>
      </w:r>
      <w:r w:rsidR="00341AD6" w:rsidRPr="001F6CF3">
        <w:rPr>
          <w:sz w:val="24"/>
          <w:szCs w:val="24"/>
        </w:rPr>
        <w:t xml:space="preserve">about </w:t>
      </w:r>
      <w:r w:rsidR="007F70F9" w:rsidRPr="001F6CF3">
        <w:rPr>
          <w:sz w:val="24"/>
          <w:szCs w:val="24"/>
        </w:rPr>
        <w:t xml:space="preserve">how Jesus </w:t>
      </w:r>
      <w:r w:rsidR="00C22A68" w:rsidRPr="001F6CF3">
        <w:rPr>
          <w:sz w:val="24"/>
          <w:szCs w:val="24"/>
        </w:rPr>
        <w:t xml:space="preserve">had </w:t>
      </w:r>
      <w:r w:rsidR="007F70F9" w:rsidRPr="001F6CF3">
        <w:rPr>
          <w:sz w:val="24"/>
          <w:szCs w:val="24"/>
        </w:rPr>
        <w:t>opened his eyes</w:t>
      </w:r>
      <w:r w:rsidR="00EA766E" w:rsidRPr="001F6CF3">
        <w:rPr>
          <w:sz w:val="24"/>
          <w:szCs w:val="24"/>
        </w:rPr>
        <w:t>. So they should have stood on the side of truth, telling the fact of what Jesus</w:t>
      </w:r>
      <w:r w:rsidR="00D73C46" w:rsidRPr="001F6CF3">
        <w:rPr>
          <w:sz w:val="24"/>
          <w:szCs w:val="24"/>
        </w:rPr>
        <w:t xml:space="preserve"> had done for their son.</w:t>
      </w:r>
      <w:r w:rsidR="00B42D1D" w:rsidRPr="001F6CF3">
        <w:rPr>
          <w:sz w:val="24"/>
          <w:szCs w:val="24"/>
        </w:rPr>
        <w:t xml:space="preserve"> They acknowledged that he was</w:t>
      </w:r>
      <w:r w:rsidR="00C70F2F" w:rsidRPr="001F6CF3">
        <w:rPr>
          <w:sz w:val="24"/>
          <w:szCs w:val="24"/>
        </w:rPr>
        <w:t xml:space="preserve"> their son and that he had been born blind </w:t>
      </w:r>
      <w:r w:rsidR="00C70F2F" w:rsidRPr="001F6CF3">
        <w:rPr>
          <w:i/>
          <w:iCs/>
          <w:sz w:val="24"/>
          <w:szCs w:val="24"/>
        </w:rPr>
        <w:t xml:space="preserve">but </w:t>
      </w:r>
      <w:r w:rsidR="00C70F2F" w:rsidRPr="001F6CF3">
        <w:rPr>
          <w:sz w:val="24"/>
          <w:szCs w:val="24"/>
        </w:rPr>
        <w:t xml:space="preserve">they avoided admitting what Jesus had done </w:t>
      </w:r>
      <w:r w:rsidR="00B95E69" w:rsidRPr="001F6CF3">
        <w:rPr>
          <w:sz w:val="24"/>
          <w:szCs w:val="24"/>
        </w:rPr>
        <w:t>or who he was, saying, “</w:t>
      </w:r>
      <w:r w:rsidR="00B95E69" w:rsidRPr="001F6CF3">
        <w:rPr>
          <w:i/>
          <w:iCs/>
          <w:sz w:val="24"/>
          <w:szCs w:val="24"/>
        </w:rPr>
        <w:t>We don’t know how he can see no</w:t>
      </w:r>
      <w:r w:rsidR="00A24267" w:rsidRPr="001F6CF3">
        <w:rPr>
          <w:i/>
          <w:iCs/>
          <w:sz w:val="24"/>
          <w:szCs w:val="24"/>
        </w:rPr>
        <w:t>w</w:t>
      </w:r>
      <w:r w:rsidR="00B95E69" w:rsidRPr="001F6CF3">
        <w:rPr>
          <w:i/>
          <w:iCs/>
          <w:sz w:val="24"/>
          <w:szCs w:val="24"/>
        </w:rPr>
        <w:t xml:space="preserve"> or who opened his eyes. Ask him. He is of age</w:t>
      </w:r>
      <w:r w:rsidR="00B95E69" w:rsidRPr="001F6CF3">
        <w:rPr>
          <w:sz w:val="24"/>
          <w:szCs w:val="24"/>
        </w:rPr>
        <w:t xml:space="preserve">.” (20-21) </w:t>
      </w:r>
      <w:r w:rsidR="00F95CB0" w:rsidRPr="001F6CF3">
        <w:rPr>
          <w:sz w:val="24"/>
          <w:szCs w:val="24"/>
        </w:rPr>
        <w:t xml:space="preserve">They did this because they were afraid of the Jewish leaders, who </w:t>
      </w:r>
      <w:r w:rsidR="009A0E05" w:rsidRPr="001F6CF3">
        <w:rPr>
          <w:sz w:val="24"/>
          <w:szCs w:val="24"/>
        </w:rPr>
        <w:t>already</w:t>
      </w:r>
      <w:r w:rsidR="00675147" w:rsidRPr="001F6CF3">
        <w:rPr>
          <w:sz w:val="24"/>
          <w:szCs w:val="24"/>
        </w:rPr>
        <w:t xml:space="preserve"> had decided that anyone who acknowledged that Jesus</w:t>
      </w:r>
      <w:r w:rsidR="00413B09" w:rsidRPr="001F6CF3">
        <w:rPr>
          <w:sz w:val="24"/>
          <w:szCs w:val="24"/>
        </w:rPr>
        <w:t xml:space="preserve"> was the Messiah would be put out of the synagogue. </w:t>
      </w:r>
      <w:r w:rsidR="00263FE5" w:rsidRPr="001F6CF3">
        <w:rPr>
          <w:sz w:val="24"/>
          <w:szCs w:val="24"/>
        </w:rPr>
        <w:t>In Jewish community, being put out of the synagogue meant excommunication</w:t>
      </w:r>
      <w:r w:rsidR="00E300DF" w:rsidRPr="001F6CF3">
        <w:rPr>
          <w:sz w:val="24"/>
          <w:szCs w:val="24"/>
        </w:rPr>
        <w:t xml:space="preserve"> which was a very serious matter to</w:t>
      </w:r>
      <w:r w:rsidR="000C04F1" w:rsidRPr="001F6CF3">
        <w:rPr>
          <w:sz w:val="24"/>
          <w:szCs w:val="24"/>
        </w:rPr>
        <w:t xml:space="preserve"> them. They cannot enter synagogue. They cannot get a job in their community.</w:t>
      </w:r>
      <w:r w:rsidR="0074537F" w:rsidRPr="001F6CF3">
        <w:rPr>
          <w:sz w:val="24"/>
          <w:szCs w:val="24"/>
        </w:rPr>
        <w:t xml:space="preserve"> They are treated like a</w:t>
      </w:r>
      <w:r w:rsidR="004E3E6A" w:rsidRPr="001F6CF3">
        <w:rPr>
          <w:sz w:val="24"/>
          <w:szCs w:val="24"/>
        </w:rPr>
        <w:t xml:space="preserve">n </w:t>
      </w:r>
      <w:r w:rsidR="0074537F" w:rsidRPr="001F6CF3">
        <w:rPr>
          <w:sz w:val="24"/>
          <w:szCs w:val="24"/>
        </w:rPr>
        <w:t>outcast</w:t>
      </w:r>
      <w:r w:rsidR="004E3E6A" w:rsidRPr="001F6CF3">
        <w:rPr>
          <w:sz w:val="24"/>
          <w:szCs w:val="24"/>
        </w:rPr>
        <w:t xml:space="preserve"> or gentile. </w:t>
      </w:r>
      <w:r w:rsidR="0085622D" w:rsidRPr="001F6CF3">
        <w:rPr>
          <w:sz w:val="24"/>
          <w:szCs w:val="24"/>
        </w:rPr>
        <w:t xml:space="preserve">Because of such fear, </w:t>
      </w:r>
      <w:r w:rsidR="00262BC9" w:rsidRPr="001F6CF3">
        <w:rPr>
          <w:sz w:val="24"/>
          <w:szCs w:val="24"/>
        </w:rPr>
        <w:t xml:space="preserve">although </w:t>
      </w:r>
      <w:r w:rsidR="0085622D" w:rsidRPr="001F6CF3">
        <w:rPr>
          <w:sz w:val="24"/>
          <w:szCs w:val="24"/>
        </w:rPr>
        <w:t>the parents</w:t>
      </w:r>
      <w:r w:rsidR="0011211F" w:rsidRPr="001F6CF3">
        <w:rPr>
          <w:sz w:val="24"/>
          <w:szCs w:val="24"/>
        </w:rPr>
        <w:t xml:space="preserve"> </w:t>
      </w:r>
      <w:r w:rsidR="00262BC9" w:rsidRPr="001F6CF3">
        <w:rPr>
          <w:sz w:val="24"/>
          <w:szCs w:val="24"/>
        </w:rPr>
        <w:t xml:space="preserve">knew the factual truth, they </w:t>
      </w:r>
      <w:r w:rsidR="00EB7130" w:rsidRPr="001F6CF3">
        <w:rPr>
          <w:sz w:val="24"/>
          <w:szCs w:val="24"/>
        </w:rPr>
        <w:t xml:space="preserve">chose not to stand </w:t>
      </w:r>
      <w:r w:rsidR="00DC25A4" w:rsidRPr="001F6CF3">
        <w:rPr>
          <w:sz w:val="24"/>
          <w:szCs w:val="24"/>
        </w:rPr>
        <w:t xml:space="preserve">as a witness of </w:t>
      </w:r>
      <w:r w:rsidR="00EB7130" w:rsidRPr="001F6CF3">
        <w:rPr>
          <w:sz w:val="24"/>
          <w:szCs w:val="24"/>
        </w:rPr>
        <w:t>Jesus</w:t>
      </w:r>
      <w:r w:rsidR="004C2EF5" w:rsidRPr="001F6CF3">
        <w:rPr>
          <w:sz w:val="24"/>
          <w:szCs w:val="24"/>
        </w:rPr>
        <w:t xml:space="preserve">. </w:t>
      </w:r>
      <w:r w:rsidR="00CB0223" w:rsidRPr="001F6CF3">
        <w:rPr>
          <w:sz w:val="24"/>
          <w:szCs w:val="24"/>
        </w:rPr>
        <w:t>Bible</w:t>
      </w:r>
      <w:r w:rsidR="00163F0D" w:rsidRPr="001F6CF3">
        <w:rPr>
          <w:sz w:val="24"/>
          <w:szCs w:val="24"/>
        </w:rPr>
        <w:t xml:space="preserve"> says </w:t>
      </w:r>
      <w:r w:rsidR="007C102D" w:rsidRPr="001F6CF3">
        <w:rPr>
          <w:sz w:val="24"/>
          <w:szCs w:val="24"/>
        </w:rPr>
        <w:t>such</w:t>
      </w:r>
      <w:r w:rsidR="00163F0D" w:rsidRPr="001F6CF3">
        <w:rPr>
          <w:sz w:val="24"/>
          <w:szCs w:val="24"/>
        </w:rPr>
        <w:t xml:space="preserve"> fear</w:t>
      </w:r>
      <w:r w:rsidR="00C90CD3" w:rsidRPr="001F6CF3">
        <w:rPr>
          <w:sz w:val="24"/>
          <w:szCs w:val="24"/>
        </w:rPr>
        <w:t xml:space="preserve"> doesn’t </w:t>
      </w:r>
      <w:r w:rsidR="00C90CD3" w:rsidRPr="001F6CF3">
        <w:rPr>
          <w:sz w:val="24"/>
          <w:szCs w:val="24"/>
        </w:rPr>
        <w:lastRenderedPageBreak/>
        <w:t xml:space="preserve">come from God but from Satan. </w:t>
      </w:r>
      <w:r w:rsidR="00E61F36" w:rsidRPr="001F6CF3">
        <w:rPr>
          <w:sz w:val="24"/>
          <w:szCs w:val="24"/>
        </w:rPr>
        <w:t>In fact, f</w:t>
      </w:r>
      <w:r w:rsidR="00C90CD3" w:rsidRPr="001F6CF3">
        <w:rPr>
          <w:sz w:val="24"/>
          <w:szCs w:val="24"/>
        </w:rPr>
        <w:t>ear</w:t>
      </w:r>
      <w:r w:rsidR="00163F0D" w:rsidRPr="001F6CF3">
        <w:rPr>
          <w:sz w:val="24"/>
          <w:szCs w:val="24"/>
        </w:rPr>
        <w:t xml:space="preserve"> is the strongest weapon of Satan. Through </w:t>
      </w:r>
      <w:r w:rsidR="003B1F0E" w:rsidRPr="001F6CF3">
        <w:rPr>
          <w:sz w:val="24"/>
          <w:szCs w:val="24"/>
        </w:rPr>
        <w:t>fear men become slave to the power of sin</w:t>
      </w:r>
      <w:r w:rsidR="005F5546" w:rsidRPr="001F6CF3">
        <w:rPr>
          <w:sz w:val="24"/>
          <w:szCs w:val="24"/>
        </w:rPr>
        <w:t xml:space="preserve">, </w:t>
      </w:r>
      <w:r w:rsidR="0034386D" w:rsidRPr="001F6CF3">
        <w:rPr>
          <w:sz w:val="24"/>
          <w:szCs w:val="24"/>
        </w:rPr>
        <w:t xml:space="preserve">the power of </w:t>
      </w:r>
      <w:r w:rsidR="003B1F0E" w:rsidRPr="001F6CF3">
        <w:rPr>
          <w:sz w:val="24"/>
          <w:szCs w:val="24"/>
        </w:rPr>
        <w:t>death</w:t>
      </w:r>
      <w:r w:rsidR="005F5546" w:rsidRPr="001F6CF3">
        <w:rPr>
          <w:sz w:val="24"/>
          <w:szCs w:val="24"/>
        </w:rPr>
        <w:t>,</w:t>
      </w:r>
      <w:r w:rsidR="003B1F0E" w:rsidRPr="001F6CF3">
        <w:rPr>
          <w:sz w:val="24"/>
          <w:szCs w:val="24"/>
        </w:rPr>
        <w:t xml:space="preserve"> and </w:t>
      </w:r>
      <w:r w:rsidR="005F5546" w:rsidRPr="001F6CF3">
        <w:rPr>
          <w:sz w:val="24"/>
          <w:szCs w:val="24"/>
        </w:rPr>
        <w:t xml:space="preserve">the power of </w:t>
      </w:r>
      <w:r w:rsidR="003B1F0E" w:rsidRPr="001F6CF3">
        <w:rPr>
          <w:sz w:val="24"/>
          <w:szCs w:val="24"/>
        </w:rPr>
        <w:t>Satan; the enemy of God.</w:t>
      </w:r>
      <w:r w:rsidR="00F066C8" w:rsidRPr="001F6CF3">
        <w:rPr>
          <w:sz w:val="24"/>
          <w:szCs w:val="24"/>
        </w:rPr>
        <w:t xml:space="preserve"> (Hebrews 2:15)</w:t>
      </w:r>
      <w:r w:rsidR="00C80183" w:rsidRPr="001F6CF3">
        <w:rPr>
          <w:sz w:val="24"/>
          <w:szCs w:val="24"/>
        </w:rPr>
        <w:t xml:space="preserve"> </w:t>
      </w:r>
      <w:r w:rsidR="007C102D" w:rsidRPr="001F6CF3">
        <w:rPr>
          <w:sz w:val="24"/>
          <w:szCs w:val="24"/>
        </w:rPr>
        <w:t>So</w:t>
      </w:r>
      <w:r w:rsidR="00DA4F6C" w:rsidRPr="001F6CF3">
        <w:rPr>
          <w:sz w:val="24"/>
          <w:szCs w:val="24"/>
        </w:rPr>
        <w:t>, t</w:t>
      </w:r>
      <w:r w:rsidR="00C42B0C" w:rsidRPr="001F6CF3">
        <w:rPr>
          <w:sz w:val="24"/>
          <w:szCs w:val="24"/>
        </w:rPr>
        <w:t xml:space="preserve">he most </w:t>
      </w:r>
      <w:r w:rsidR="00E7094B" w:rsidRPr="001F6CF3">
        <w:rPr>
          <w:sz w:val="24"/>
          <w:szCs w:val="24"/>
        </w:rPr>
        <w:t>repeated</w:t>
      </w:r>
      <w:r w:rsidR="008A74CA" w:rsidRPr="001F6CF3">
        <w:rPr>
          <w:sz w:val="24"/>
          <w:szCs w:val="24"/>
        </w:rPr>
        <w:t xml:space="preserve"> </w:t>
      </w:r>
      <w:r w:rsidR="00422F4E" w:rsidRPr="001F6CF3">
        <w:rPr>
          <w:sz w:val="24"/>
          <w:szCs w:val="24"/>
        </w:rPr>
        <w:t>command</w:t>
      </w:r>
      <w:r w:rsidR="008A74CA" w:rsidRPr="001F6CF3">
        <w:rPr>
          <w:sz w:val="24"/>
          <w:szCs w:val="24"/>
        </w:rPr>
        <w:t xml:space="preserve"> in the bible</w:t>
      </w:r>
      <w:r w:rsidR="00667A9E" w:rsidRPr="001F6CF3">
        <w:rPr>
          <w:sz w:val="24"/>
          <w:szCs w:val="24"/>
        </w:rPr>
        <w:t xml:space="preserve"> is “</w:t>
      </w:r>
      <w:r w:rsidR="00667A9E" w:rsidRPr="001F6CF3">
        <w:rPr>
          <w:sz w:val="24"/>
          <w:szCs w:val="24"/>
          <w:u w:val="single"/>
        </w:rPr>
        <w:t>Don’t be afraid</w:t>
      </w:r>
      <w:r w:rsidR="009438E5" w:rsidRPr="001F6CF3">
        <w:rPr>
          <w:sz w:val="24"/>
          <w:szCs w:val="24"/>
        </w:rPr>
        <w:t xml:space="preserve">; </w:t>
      </w:r>
      <w:r w:rsidR="009438E5" w:rsidRPr="001F6CF3">
        <w:rPr>
          <w:sz w:val="24"/>
          <w:szCs w:val="24"/>
          <w:u w:val="single"/>
        </w:rPr>
        <w:t>Fear not</w:t>
      </w:r>
      <w:r w:rsidR="00863016" w:rsidRPr="001F6CF3">
        <w:rPr>
          <w:sz w:val="24"/>
          <w:szCs w:val="24"/>
          <w:u w:val="single"/>
        </w:rPr>
        <w:t>.</w:t>
      </w:r>
      <w:r w:rsidR="00667A9E" w:rsidRPr="001F6CF3">
        <w:rPr>
          <w:sz w:val="24"/>
          <w:szCs w:val="24"/>
        </w:rPr>
        <w:t xml:space="preserve">” Some counted </w:t>
      </w:r>
      <w:r w:rsidR="00176F9A" w:rsidRPr="001F6CF3">
        <w:rPr>
          <w:sz w:val="24"/>
          <w:szCs w:val="24"/>
        </w:rPr>
        <w:t>that it is repeated 365 times. In</w:t>
      </w:r>
      <w:r w:rsidR="00891531" w:rsidRPr="001F6CF3">
        <w:rPr>
          <w:sz w:val="24"/>
          <w:szCs w:val="24"/>
        </w:rPr>
        <w:t xml:space="preserve"> 2 Timothy 1:7, God clearly says, “</w:t>
      </w:r>
      <w:r w:rsidR="00D12D1A" w:rsidRPr="001F6CF3">
        <w:rPr>
          <w:sz w:val="24"/>
          <w:szCs w:val="24"/>
          <w:u w:val="single"/>
        </w:rPr>
        <w:t>For the Spirit God gave us does not make us timid, but gives us power, love, and self-dis</w:t>
      </w:r>
      <w:r w:rsidR="005A4C7B" w:rsidRPr="001F6CF3">
        <w:rPr>
          <w:sz w:val="24"/>
          <w:szCs w:val="24"/>
          <w:u w:val="single"/>
        </w:rPr>
        <w:t>cipline</w:t>
      </w:r>
      <w:r w:rsidR="005A4C7B" w:rsidRPr="001F6CF3">
        <w:rPr>
          <w:sz w:val="24"/>
          <w:szCs w:val="24"/>
        </w:rPr>
        <w:t xml:space="preserve">.” </w:t>
      </w:r>
    </w:p>
    <w:p w14:paraId="0DA5E982" w14:textId="77777777" w:rsidR="007B13F9" w:rsidRPr="001F6CF3" w:rsidRDefault="007B13F9">
      <w:pPr>
        <w:rPr>
          <w:sz w:val="24"/>
          <w:szCs w:val="24"/>
        </w:rPr>
      </w:pPr>
    </w:p>
    <w:p w14:paraId="3B705CEC" w14:textId="290582B2" w:rsidR="00422F4E" w:rsidRPr="001F6CF3" w:rsidRDefault="0017402A">
      <w:pPr>
        <w:rPr>
          <w:sz w:val="24"/>
          <w:szCs w:val="24"/>
        </w:rPr>
      </w:pPr>
      <w:r w:rsidRPr="001F6CF3">
        <w:rPr>
          <w:sz w:val="24"/>
          <w:szCs w:val="24"/>
        </w:rPr>
        <w:t>The Pharisees summoned the man, in a second attempt to oppress him</w:t>
      </w:r>
      <w:r w:rsidR="008B6442" w:rsidRPr="001F6CF3">
        <w:rPr>
          <w:sz w:val="24"/>
          <w:szCs w:val="24"/>
        </w:rPr>
        <w:t xml:space="preserve">. They said, </w:t>
      </w:r>
      <w:r w:rsidR="00547C04" w:rsidRPr="001F6CF3">
        <w:rPr>
          <w:sz w:val="24"/>
          <w:szCs w:val="24"/>
        </w:rPr>
        <w:t>“</w:t>
      </w:r>
      <w:r w:rsidR="00547C04" w:rsidRPr="001F6CF3">
        <w:rPr>
          <w:i/>
          <w:iCs/>
          <w:sz w:val="24"/>
          <w:szCs w:val="24"/>
        </w:rPr>
        <w:t>Give glory to God by telling the truth</w:t>
      </w:r>
      <w:r w:rsidR="008B6442" w:rsidRPr="001F6CF3">
        <w:rPr>
          <w:sz w:val="24"/>
          <w:szCs w:val="24"/>
        </w:rPr>
        <w:t xml:space="preserve">. </w:t>
      </w:r>
      <w:r w:rsidR="007969B1" w:rsidRPr="001F6CF3">
        <w:rPr>
          <w:i/>
          <w:iCs/>
          <w:sz w:val="24"/>
          <w:szCs w:val="24"/>
        </w:rPr>
        <w:t>We know this man is a sinner</w:t>
      </w:r>
      <w:r w:rsidR="007969B1" w:rsidRPr="001F6CF3">
        <w:rPr>
          <w:sz w:val="24"/>
          <w:szCs w:val="24"/>
        </w:rPr>
        <w:t xml:space="preserve">.” </w:t>
      </w:r>
      <w:r w:rsidR="006769B4" w:rsidRPr="001F6CF3">
        <w:rPr>
          <w:sz w:val="24"/>
          <w:szCs w:val="24"/>
        </w:rPr>
        <w:t>To advance their own agenda, they even misused God’s name</w:t>
      </w:r>
      <w:r w:rsidR="009A7890" w:rsidRPr="001F6CF3">
        <w:rPr>
          <w:sz w:val="24"/>
          <w:szCs w:val="24"/>
        </w:rPr>
        <w:t xml:space="preserve"> </w:t>
      </w:r>
      <w:r w:rsidR="004E1C31" w:rsidRPr="001F6CF3">
        <w:rPr>
          <w:sz w:val="24"/>
          <w:szCs w:val="24"/>
        </w:rPr>
        <w:t xml:space="preserve">while they </w:t>
      </w:r>
      <w:r w:rsidR="00305F1D" w:rsidRPr="001F6CF3">
        <w:rPr>
          <w:sz w:val="24"/>
          <w:szCs w:val="24"/>
        </w:rPr>
        <w:t>were</w:t>
      </w:r>
      <w:r w:rsidR="004E1C31" w:rsidRPr="001F6CF3">
        <w:rPr>
          <w:sz w:val="24"/>
          <w:szCs w:val="24"/>
        </w:rPr>
        <w:t xml:space="preserve"> </w:t>
      </w:r>
      <w:r w:rsidR="000C2108" w:rsidRPr="001F6CF3">
        <w:rPr>
          <w:sz w:val="24"/>
          <w:szCs w:val="24"/>
        </w:rPr>
        <w:t xml:space="preserve">speaking a </w:t>
      </w:r>
      <w:r w:rsidR="004E1C31" w:rsidRPr="001F6CF3">
        <w:rPr>
          <w:sz w:val="24"/>
          <w:szCs w:val="24"/>
        </w:rPr>
        <w:t>blasphem</w:t>
      </w:r>
      <w:r w:rsidR="000C2108" w:rsidRPr="001F6CF3">
        <w:rPr>
          <w:sz w:val="24"/>
          <w:szCs w:val="24"/>
        </w:rPr>
        <w:t>y</w:t>
      </w:r>
      <w:r w:rsidR="004E1C31" w:rsidRPr="001F6CF3">
        <w:rPr>
          <w:sz w:val="24"/>
          <w:szCs w:val="24"/>
        </w:rPr>
        <w:t xml:space="preserve"> </w:t>
      </w:r>
      <w:r w:rsidR="0060597A" w:rsidRPr="001F6CF3">
        <w:rPr>
          <w:sz w:val="24"/>
          <w:szCs w:val="24"/>
        </w:rPr>
        <w:t xml:space="preserve">against Jesus. </w:t>
      </w:r>
      <w:r w:rsidR="007E6254" w:rsidRPr="001F6CF3">
        <w:rPr>
          <w:sz w:val="24"/>
          <w:szCs w:val="24"/>
        </w:rPr>
        <w:t xml:space="preserve">In human standard, the Pharisees were highly educated elite and the man was just </w:t>
      </w:r>
      <w:r w:rsidR="004D3EA6" w:rsidRPr="001F6CF3">
        <w:rPr>
          <w:sz w:val="24"/>
          <w:szCs w:val="24"/>
        </w:rPr>
        <w:t xml:space="preserve">an </w:t>
      </w:r>
      <w:r w:rsidR="007E6254" w:rsidRPr="001F6CF3">
        <w:rPr>
          <w:sz w:val="24"/>
          <w:szCs w:val="24"/>
        </w:rPr>
        <w:t xml:space="preserve">ordinary uneducated man. </w:t>
      </w:r>
      <w:r w:rsidR="004D3EA6" w:rsidRPr="001F6CF3">
        <w:rPr>
          <w:sz w:val="24"/>
          <w:szCs w:val="24"/>
        </w:rPr>
        <w:t xml:space="preserve">He could have surrendered to their </w:t>
      </w:r>
      <w:r w:rsidR="00213E0F" w:rsidRPr="001F6CF3">
        <w:rPr>
          <w:sz w:val="24"/>
          <w:szCs w:val="24"/>
        </w:rPr>
        <w:t>authority and agreed with them. But he did not. He was not intimated at all. In fact, he took the initiative to share his testimony with them even though</w:t>
      </w:r>
      <w:r w:rsidR="0080024C" w:rsidRPr="001F6CF3">
        <w:rPr>
          <w:sz w:val="24"/>
          <w:szCs w:val="24"/>
        </w:rPr>
        <w:t xml:space="preserve"> they didn’t want to hear it. He replied in verse 25. Let’s read verse 25</w:t>
      </w:r>
      <w:r w:rsidR="00B26C9F" w:rsidRPr="001F6CF3">
        <w:rPr>
          <w:sz w:val="24"/>
          <w:szCs w:val="24"/>
        </w:rPr>
        <w:t>. “</w:t>
      </w:r>
      <w:r w:rsidR="00B26C9F" w:rsidRPr="001F6CF3">
        <w:rPr>
          <w:sz w:val="24"/>
          <w:szCs w:val="24"/>
          <w:u w:val="single"/>
        </w:rPr>
        <w:t>Whether he is a sinner or not, I don’t know. One thing I do know. I was blind but now I see</w:t>
      </w:r>
      <w:r w:rsidR="00B26C9F" w:rsidRPr="001F6CF3">
        <w:rPr>
          <w:sz w:val="24"/>
          <w:szCs w:val="24"/>
        </w:rPr>
        <w:t xml:space="preserve">.” </w:t>
      </w:r>
      <w:r w:rsidR="00DB0CED" w:rsidRPr="001F6CF3">
        <w:rPr>
          <w:sz w:val="24"/>
          <w:szCs w:val="24"/>
        </w:rPr>
        <w:t xml:space="preserve">Wow! </w:t>
      </w:r>
      <w:r w:rsidR="00295317" w:rsidRPr="001F6CF3">
        <w:rPr>
          <w:sz w:val="24"/>
          <w:szCs w:val="24"/>
        </w:rPr>
        <w:t>The blind man won the victory</w:t>
      </w:r>
      <w:r w:rsidR="00FE28A6" w:rsidRPr="001F6CF3">
        <w:rPr>
          <w:sz w:val="24"/>
          <w:szCs w:val="24"/>
        </w:rPr>
        <w:t xml:space="preserve"> over the expert</w:t>
      </w:r>
      <w:r w:rsidR="00422F4E" w:rsidRPr="001F6CF3">
        <w:rPr>
          <w:sz w:val="24"/>
          <w:szCs w:val="24"/>
        </w:rPr>
        <w:t>s</w:t>
      </w:r>
      <w:r w:rsidR="00752556" w:rsidRPr="001F6CF3">
        <w:rPr>
          <w:sz w:val="24"/>
          <w:szCs w:val="24"/>
        </w:rPr>
        <w:t xml:space="preserve"> of Law</w:t>
      </w:r>
      <w:r w:rsidR="00422F4E" w:rsidRPr="001F6CF3">
        <w:rPr>
          <w:sz w:val="24"/>
          <w:szCs w:val="24"/>
        </w:rPr>
        <w:t>,</w:t>
      </w:r>
      <w:r w:rsidR="00FE28A6" w:rsidRPr="001F6CF3">
        <w:rPr>
          <w:sz w:val="24"/>
          <w:szCs w:val="24"/>
        </w:rPr>
        <w:t xml:space="preserve"> the Pharisees </w:t>
      </w:r>
      <w:r w:rsidR="007A007D" w:rsidRPr="001F6CF3">
        <w:rPr>
          <w:sz w:val="24"/>
          <w:szCs w:val="24"/>
        </w:rPr>
        <w:t>by</w:t>
      </w:r>
      <w:r w:rsidR="00B25186" w:rsidRPr="001F6CF3">
        <w:rPr>
          <w:sz w:val="24"/>
          <w:szCs w:val="24"/>
        </w:rPr>
        <w:t xml:space="preserve"> holding on to one thin</w:t>
      </w:r>
      <w:r w:rsidR="00752556" w:rsidRPr="001F6CF3">
        <w:rPr>
          <w:sz w:val="24"/>
          <w:szCs w:val="24"/>
        </w:rPr>
        <w:t>g</w:t>
      </w:r>
      <w:r w:rsidR="00B25186" w:rsidRPr="001F6CF3">
        <w:rPr>
          <w:sz w:val="24"/>
          <w:szCs w:val="24"/>
        </w:rPr>
        <w:t xml:space="preserve"> he knew</w:t>
      </w:r>
      <w:r w:rsidR="00B312F1" w:rsidRPr="001F6CF3">
        <w:rPr>
          <w:sz w:val="24"/>
          <w:szCs w:val="24"/>
        </w:rPr>
        <w:t xml:space="preserve">. </w:t>
      </w:r>
      <w:r w:rsidR="00BA4B1C" w:rsidRPr="001F6CF3">
        <w:rPr>
          <w:sz w:val="24"/>
          <w:szCs w:val="24"/>
        </w:rPr>
        <w:t xml:space="preserve">He </w:t>
      </w:r>
      <w:r w:rsidR="00724B7C" w:rsidRPr="001F6CF3">
        <w:rPr>
          <w:sz w:val="24"/>
          <w:szCs w:val="24"/>
        </w:rPr>
        <w:t xml:space="preserve">simply </w:t>
      </w:r>
      <w:r w:rsidR="00BA4B1C" w:rsidRPr="001F6CF3">
        <w:rPr>
          <w:sz w:val="24"/>
          <w:szCs w:val="24"/>
        </w:rPr>
        <w:t xml:space="preserve">shared </w:t>
      </w:r>
      <w:r w:rsidR="00724B7C" w:rsidRPr="001F6CF3">
        <w:rPr>
          <w:sz w:val="24"/>
          <w:szCs w:val="24"/>
        </w:rPr>
        <w:t>one</w:t>
      </w:r>
      <w:r w:rsidR="00BA4B1C" w:rsidRPr="001F6CF3">
        <w:rPr>
          <w:sz w:val="24"/>
          <w:szCs w:val="24"/>
        </w:rPr>
        <w:t xml:space="preserve"> undeniable evidence of God’s grace upon his life</w:t>
      </w:r>
      <w:r w:rsidR="00276C6B" w:rsidRPr="001F6CF3">
        <w:rPr>
          <w:sz w:val="24"/>
          <w:szCs w:val="24"/>
        </w:rPr>
        <w:t xml:space="preserve">. </w:t>
      </w:r>
      <w:r w:rsidR="00BE7D2B" w:rsidRPr="001F6CF3">
        <w:rPr>
          <w:sz w:val="24"/>
          <w:szCs w:val="24"/>
        </w:rPr>
        <w:t>Holding on to o</w:t>
      </w:r>
      <w:r w:rsidR="00EA3F68" w:rsidRPr="001F6CF3">
        <w:rPr>
          <w:sz w:val="24"/>
          <w:szCs w:val="24"/>
        </w:rPr>
        <w:t>n</w:t>
      </w:r>
      <w:r w:rsidR="00585B3E" w:rsidRPr="001F6CF3">
        <w:rPr>
          <w:sz w:val="24"/>
          <w:szCs w:val="24"/>
        </w:rPr>
        <w:t xml:space="preserve">e thing he experienced by Jesus; </w:t>
      </w:r>
      <w:r w:rsidR="00EA3F68" w:rsidRPr="001F6CF3">
        <w:rPr>
          <w:sz w:val="24"/>
          <w:szCs w:val="24"/>
        </w:rPr>
        <w:t>holding on to o</w:t>
      </w:r>
      <w:r w:rsidR="00585B3E" w:rsidRPr="001F6CF3">
        <w:rPr>
          <w:sz w:val="24"/>
          <w:szCs w:val="24"/>
        </w:rPr>
        <w:t>ne thing he knew in Jesus</w:t>
      </w:r>
      <w:r w:rsidR="00EA3F68" w:rsidRPr="001F6CF3">
        <w:rPr>
          <w:sz w:val="24"/>
          <w:szCs w:val="24"/>
        </w:rPr>
        <w:t xml:space="preserve"> was enough for him to defeat the religious leaders’ unjust pressure and p</w:t>
      </w:r>
      <w:r w:rsidR="001D6B37" w:rsidRPr="001F6CF3">
        <w:rPr>
          <w:sz w:val="24"/>
          <w:szCs w:val="24"/>
        </w:rPr>
        <w:t>ersecution</w:t>
      </w:r>
      <w:r w:rsidR="00422F4E" w:rsidRPr="001F6CF3">
        <w:rPr>
          <w:sz w:val="24"/>
          <w:szCs w:val="24"/>
        </w:rPr>
        <w:t>,</w:t>
      </w:r>
      <w:r w:rsidR="00A55434" w:rsidRPr="001F6CF3">
        <w:rPr>
          <w:sz w:val="24"/>
          <w:szCs w:val="24"/>
        </w:rPr>
        <w:t xml:space="preserve"> and</w:t>
      </w:r>
      <w:r w:rsidR="007F0595" w:rsidRPr="001F6CF3">
        <w:rPr>
          <w:sz w:val="24"/>
          <w:szCs w:val="24"/>
        </w:rPr>
        <w:t xml:space="preserve"> not to give in to fear which </w:t>
      </w:r>
      <w:r w:rsidR="0006511A" w:rsidRPr="001F6CF3">
        <w:rPr>
          <w:sz w:val="24"/>
          <w:szCs w:val="24"/>
        </w:rPr>
        <w:t xml:space="preserve">can </w:t>
      </w:r>
      <w:r w:rsidR="007F0595" w:rsidRPr="001F6CF3">
        <w:rPr>
          <w:sz w:val="24"/>
          <w:szCs w:val="24"/>
        </w:rPr>
        <w:t xml:space="preserve">mislead him </w:t>
      </w:r>
      <w:r w:rsidR="00110D45" w:rsidRPr="001F6CF3">
        <w:rPr>
          <w:sz w:val="24"/>
          <w:szCs w:val="24"/>
        </w:rPr>
        <w:t xml:space="preserve">into </w:t>
      </w:r>
      <w:r w:rsidR="005D5E23" w:rsidRPr="001F6CF3">
        <w:rPr>
          <w:sz w:val="24"/>
          <w:szCs w:val="24"/>
        </w:rPr>
        <w:t>slaver</w:t>
      </w:r>
      <w:r w:rsidR="00827B57" w:rsidRPr="001F6CF3">
        <w:rPr>
          <w:sz w:val="24"/>
          <w:szCs w:val="24"/>
        </w:rPr>
        <w:t xml:space="preserve">y </w:t>
      </w:r>
      <w:r w:rsidR="005D5E23" w:rsidRPr="001F6CF3">
        <w:rPr>
          <w:sz w:val="24"/>
          <w:szCs w:val="24"/>
        </w:rPr>
        <w:t>to</w:t>
      </w:r>
      <w:r w:rsidR="00110D45" w:rsidRPr="001F6CF3">
        <w:rPr>
          <w:sz w:val="24"/>
          <w:szCs w:val="24"/>
        </w:rPr>
        <w:t xml:space="preserve"> Satan. </w:t>
      </w:r>
      <w:r w:rsidR="00AF125C" w:rsidRPr="001F6CF3">
        <w:rPr>
          <w:sz w:val="24"/>
          <w:szCs w:val="24"/>
        </w:rPr>
        <w:t>Here we learn</w:t>
      </w:r>
      <w:r w:rsidR="0063446C" w:rsidRPr="001F6CF3">
        <w:rPr>
          <w:sz w:val="24"/>
          <w:szCs w:val="24"/>
        </w:rPr>
        <w:t xml:space="preserve"> that </w:t>
      </w:r>
      <w:r w:rsidR="00AF125C" w:rsidRPr="001F6CF3">
        <w:rPr>
          <w:sz w:val="24"/>
          <w:szCs w:val="24"/>
        </w:rPr>
        <w:t>it is very important to remember even one thing Jesus had done for us</w:t>
      </w:r>
      <w:r w:rsidR="00EF38E9" w:rsidRPr="001F6CF3">
        <w:rPr>
          <w:sz w:val="24"/>
          <w:szCs w:val="24"/>
        </w:rPr>
        <w:t xml:space="preserve"> and </w:t>
      </w:r>
      <w:r w:rsidR="0063446C" w:rsidRPr="001F6CF3">
        <w:rPr>
          <w:sz w:val="24"/>
          <w:szCs w:val="24"/>
        </w:rPr>
        <w:t xml:space="preserve">to </w:t>
      </w:r>
      <w:r w:rsidR="00EF38E9" w:rsidRPr="001F6CF3">
        <w:rPr>
          <w:sz w:val="24"/>
          <w:szCs w:val="24"/>
        </w:rPr>
        <w:t>hold on to it.</w:t>
      </w:r>
      <w:r w:rsidR="0063446C" w:rsidRPr="001F6CF3">
        <w:rPr>
          <w:sz w:val="24"/>
          <w:szCs w:val="24"/>
        </w:rPr>
        <w:t xml:space="preserve"> There is at least one thing Jesus had done for each of us</w:t>
      </w:r>
      <w:r w:rsidR="001F4781" w:rsidRPr="001F6CF3">
        <w:rPr>
          <w:sz w:val="24"/>
          <w:szCs w:val="24"/>
        </w:rPr>
        <w:t>.</w:t>
      </w:r>
      <w:r w:rsidR="00BF5DC7" w:rsidRPr="001F6CF3">
        <w:rPr>
          <w:sz w:val="24"/>
          <w:szCs w:val="24"/>
        </w:rPr>
        <w:t xml:space="preserve"> </w:t>
      </w:r>
      <w:r w:rsidR="00943F63" w:rsidRPr="001F6CF3">
        <w:rPr>
          <w:sz w:val="24"/>
          <w:szCs w:val="24"/>
        </w:rPr>
        <w:t xml:space="preserve">Instead of holding on to only bitter things or negative </w:t>
      </w:r>
      <w:r w:rsidR="009057ED" w:rsidRPr="001F6CF3">
        <w:rPr>
          <w:sz w:val="24"/>
          <w:szCs w:val="24"/>
        </w:rPr>
        <w:t>events, we should remember one thing Jesus has done for us</w:t>
      </w:r>
      <w:r w:rsidR="006C7C67" w:rsidRPr="001F6CF3">
        <w:rPr>
          <w:sz w:val="24"/>
          <w:szCs w:val="24"/>
        </w:rPr>
        <w:t>; the grateful thing</w:t>
      </w:r>
      <w:r w:rsidR="00594FB6" w:rsidRPr="001F6CF3">
        <w:rPr>
          <w:sz w:val="24"/>
          <w:szCs w:val="24"/>
        </w:rPr>
        <w:t xml:space="preserve"> and blessed thing. </w:t>
      </w:r>
      <w:r w:rsidR="009057ED" w:rsidRPr="001F6CF3">
        <w:rPr>
          <w:sz w:val="24"/>
          <w:szCs w:val="24"/>
        </w:rPr>
        <w:t>Then it</w:t>
      </w:r>
      <w:r w:rsidR="00AA30BA" w:rsidRPr="001F6CF3">
        <w:rPr>
          <w:sz w:val="24"/>
          <w:szCs w:val="24"/>
        </w:rPr>
        <w:t xml:space="preserve"> helps us to grow in </w:t>
      </w:r>
      <w:r w:rsidR="00A02656" w:rsidRPr="001F6CF3">
        <w:rPr>
          <w:sz w:val="24"/>
          <w:szCs w:val="24"/>
        </w:rPr>
        <w:t xml:space="preserve">knowing him more and more </w:t>
      </w:r>
      <w:r w:rsidR="000D1313" w:rsidRPr="001F6CF3">
        <w:rPr>
          <w:sz w:val="24"/>
          <w:szCs w:val="24"/>
        </w:rPr>
        <w:t xml:space="preserve">so that we can have </w:t>
      </w:r>
      <w:r w:rsidR="005B61F0" w:rsidRPr="001F6CF3">
        <w:rPr>
          <w:sz w:val="24"/>
          <w:szCs w:val="24"/>
        </w:rPr>
        <w:t xml:space="preserve">deeper </w:t>
      </w:r>
      <w:r w:rsidR="00B321A2" w:rsidRPr="001F6CF3">
        <w:rPr>
          <w:sz w:val="24"/>
          <w:szCs w:val="24"/>
        </w:rPr>
        <w:t xml:space="preserve">trust and love </w:t>
      </w:r>
      <w:r w:rsidR="00AA30BA" w:rsidRPr="001F6CF3">
        <w:rPr>
          <w:sz w:val="24"/>
          <w:szCs w:val="24"/>
        </w:rPr>
        <w:t>relationship with God</w:t>
      </w:r>
      <w:r w:rsidR="00B321A2" w:rsidRPr="001F6CF3">
        <w:rPr>
          <w:sz w:val="24"/>
          <w:szCs w:val="24"/>
        </w:rPr>
        <w:t xml:space="preserve">. </w:t>
      </w:r>
    </w:p>
    <w:p w14:paraId="0322DFD2" w14:textId="77777777" w:rsidR="00422F4E" w:rsidRPr="001F6CF3" w:rsidRDefault="00422F4E">
      <w:pPr>
        <w:rPr>
          <w:sz w:val="24"/>
          <w:szCs w:val="24"/>
        </w:rPr>
      </w:pPr>
    </w:p>
    <w:p w14:paraId="4A2E9875" w14:textId="4D5EB2B0" w:rsidR="007B13F9" w:rsidRPr="001F6CF3" w:rsidRDefault="00E35FBF">
      <w:pPr>
        <w:rPr>
          <w:sz w:val="24"/>
          <w:szCs w:val="24"/>
        </w:rPr>
      </w:pPr>
      <w:r w:rsidRPr="001F6CF3">
        <w:rPr>
          <w:sz w:val="24"/>
          <w:szCs w:val="24"/>
        </w:rPr>
        <w:t>When the man clearly said, “</w:t>
      </w:r>
      <w:r w:rsidRPr="001F6CF3">
        <w:rPr>
          <w:i/>
          <w:iCs/>
          <w:sz w:val="24"/>
          <w:szCs w:val="24"/>
        </w:rPr>
        <w:t>I was blind</w:t>
      </w:r>
      <w:r w:rsidR="00E541B7" w:rsidRPr="001F6CF3">
        <w:rPr>
          <w:i/>
          <w:iCs/>
          <w:sz w:val="24"/>
          <w:szCs w:val="24"/>
        </w:rPr>
        <w:t>, but now I see</w:t>
      </w:r>
      <w:r w:rsidR="00E541B7" w:rsidRPr="001F6CF3">
        <w:rPr>
          <w:sz w:val="24"/>
          <w:szCs w:val="24"/>
        </w:rPr>
        <w:t xml:space="preserve">,” the Pharisees tried to exploit his testimony to have a basis to accuse Jesus. So </w:t>
      </w:r>
      <w:r w:rsidR="006D259D" w:rsidRPr="001F6CF3">
        <w:rPr>
          <w:sz w:val="24"/>
          <w:szCs w:val="24"/>
        </w:rPr>
        <w:t xml:space="preserve">they </w:t>
      </w:r>
      <w:r w:rsidR="00E541B7" w:rsidRPr="001F6CF3">
        <w:rPr>
          <w:sz w:val="24"/>
          <w:szCs w:val="24"/>
        </w:rPr>
        <w:t>asked</w:t>
      </w:r>
      <w:r w:rsidR="00BE1257" w:rsidRPr="001F6CF3">
        <w:rPr>
          <w:sz w:val="24"/>
          <w:szCs w:val="24"/>
        </w:rPr>
        <w:t xml:space="preserve"> him again, “</w:t>
      </w:r>
      <w:r w:rsidR="00BE1257" w:rsidRPr="001F6CF3">
        <w:rPr>
          <w:i/>
          <w:iCs/>
          <w:sz w:val="24"/>
          <w:szCs w:val="24"/>
        </w:rPr>
        <w:t>What did he do to you</w:t>
      </w:r>
      <w:r w:rsidR="0092427C" w:rsidRPr="001F6CF3">
        <w:rPr>
          <w:i/>
          <w:iCs/>
          <w:sz w:val="24"/>
          <w:szCs w:val="24"/>
        </w:rPr>
        <w:t>? How did he open your eyes</w:t>
      </w:r>
      <w:r w:rsidR="0092427C" w:rsidRPr="001F6CF3">
        <w:rPr>
          <w:sz w:val="24"/>
          <w:szCs w:val="24"/>
        </w:rPr>
        <w:t>?” The</w:t>
      </w:r>
      <w:r w:rsidR="001F2473" w:rsidRPr="001F6CF3">
        <w:rPr>
          <w:sz w:val="24"/>
          <w:szCs w:val="24"/>
        </w:rPr>
        <w:t>n the</w:t>
      </w:r>
      <w:r w:rsidR="0092427C" w:rsidRPr="001F6CF3">
        <w:rPr>
          <w:sz w:val="24"/>
          <w:szCs w:val="24"/>
        </w:rPr>
        <w:t xml:space="preserve"> man reali</w:t>
      </w:r>
      <w:r w:rsidR="001F2473" w:rsidRPr="001F6CF3">
        <w:rPr>
          <w:sz w:val="24"/>
          <w:szCs w:val="24"/>
        </w:rPr>
        <w:t>zed that the Pharisees were not genuinely seeking the facts or truth.</w:t>
      </w:r>
      <w:r w:rsidR="00AC750A" w:rsidRPr="001F6CF3">
        <w:rPr>
          <w:sz w:val="24"/>
          <w:szCs w:val="24"/>
        </w:rPr>
        <w:t xml:space="preserve"> So he countered by saying, “</w:t>
      </w:r>
      <w:r w:rsidR="00AC750A" w:rsidRPr="001F6CF3">
        <w:rPr>
          <w:i/>
          <w:iCs/>
          <w:sz w:val="24"/>
          <w:szCs w:val="24"/>
        </w:rPr>
        <w:t>I have told you already and</w:t>
      </w:r>
      <w:r w:rsidR="005943C5" w:rsidRPr="001F6CF3">
        <w:rPr>
          <w:i/>
          <w:iCs/>
          <w:sz w:val="24"/>
          <w:szCs w:val="24"/>
        </w:rPr>
        <w:t xml:space="preserve"> you did not listen. Why do you want to hear it again? Do you want to become his disciples too</w:t>
      </w:r>
      <w:r w:rsidR="005943C5" w:rsidRPr="001F6CF3">
        <w:rPr>
          <w:sz w:val="24"/>
          <w:szCs w:val="24"/>
        </w:rPr>
        <w:t>?</w:t>
      </w:r>
      <w:r w:rsidR="00B50D5F" w:rsidRPr="001F6CF3">
        <w:rPr>
          <w:sz w:val="24"/>
          <w:szCs w:val="24"/>
        </w:rPr>
        <w:t xml:space="preserve"> (27) </w:t>
      </w:r>
      <w:r w:rsidR="000D1CD8" w:rsidRPr="001F6CF3">
        <w:rPr>
          <w:sz w:val="24"/>
          <w:szCs w:val="24"/>
        </w:rPr>
        <w:t xml:space="preserve">Then they became </w:t>
      </w:r>
      <w:r w:rsidR="00A20DC3" w:rsidRPr="001F6CF3">
        <w:rPr>
          <w:sz w:val="24"/>
          <w:szCs w:val="24"/>
        </w:rPr>
        <w:t xml:space="preserve">very angry </w:t>
      </w:r>
      <w:r w:rsidR="000D1CD8" w:rsidRPr="001F6CF3">
        <w:rPr>
          <w:sz w:val="24"/>
          <w:szCs w:val="24"/>
        </w:rPr>
        <w:t>and hurled insults at him. “</w:t>
      </w:r>
      <w:r w:rsidR="000D1CD8" w:rsidRPr="001F6CF3">
        <w:rPr>
          <w:i/>
          <w:iCs/>
          <w:sz w:val="24"/>
          <w:szCs w:val="24"/>
        </w:rPr>
        <w:t>You are</w:t>
      </w:r>
      <w:r w:rsidR="000E310E" w:rsidRPr="001F6CF3">
        <w:rPr>
          <w:i/>
          <w:iCs/>
          <w:sz w:val="24"/>
          <w:szCs w:val="24"/>
        </w:rPr>
        <w:t xml:space="preserve"> this fellow’s disciple! We are disciples of Moses! We know that God spoke to Moses, but as for this fellow</w:t>
      </w:r>
      <w:r w:rsidR="009F0C9C" w:rsidRPr="001F6CF3">
        <w:rPr>
          <w:i/>
          <w:iCs/>
          <w:sz w:val="24"/>
          <w:szCs w:val="24"/>
        </w:rPr>
        <w:t>, we don’t even know where he comes from</w:t>
      </w:r>
      <w:r w:rsidR="009F0C9C" w:rsidRPr="001F6CF3">
        <w:rPr>
          <w:sz w:val="24"/>
          <w:szCs w:val="24"/>
        </w:rPr>
        <w:t xml:space="preserve">.” (28-29) </w:t>
      </w:r>
      <w:r w:rsidR="00EA7D89" w:rsidRPr="001F6CF3">
        <w:rPr>
          <w:sz w:val="24"/>
          <w:szCs w:val="24"/>
        </w:rPr>
        <w:t xml:space="preserve">Here we see the more </w:t>
      </w:r>
      <w:r w:rsidR="009E01D2" w:rsidRPr="001F6CF3">
        <w:rPr>
          <w:sz w:val="24"/>
          <w:szCs w:val="24"/>
        </w:rPr>
        <w:t>the religious leaders became emotional</w:t>
      </w:r>
      <w:r w:rsidR="00AF5265" w:rsidRPr="001F6CF3">
        <w:rPr>
          <w:sz w:val="24"/>
          <w:szCs w:val="24"/>
        </w:rPr>
        <w:t xml:space="preserve"> and </w:t>
      </w:r>
      <w:r w:rsidR="00820F1A" w:rsidRPr="001F6CF3">
        <w:rPr>
          <w:sz w:val="24"/>
          <w:szCs w:val="24"/>
        </w:rPr>
        <w:t>angry</w:t>
      </w:r>
      <w:r w:rsidR="00FD7F7D" w:rsidRPr="001F6CF3">
        <w:rPr>
          <w:sz w:val="24"/>
          <w:szCs w:val="24"/>
        </w:rPr>
        <w:t>,</w:t>
      </w:r>
      <w:r w:rsidR="0099763E" w:rsidRPr="001F6CF3">
        <w:rPr>
          <w:sz w:val="24"/>
          <w:szCs w:val="24"/>
        </w:rPr>
        <w:t xml:space="preserve"> </w:t>
      </w:r>
      <w:r w:rsidR="00B02091" w:rsidRPr="001F6CF3">
        <w:rPr>
          <w:sz w:val="24"/>
          <w:szCs w:val="24"/>
        </w:rPr>
        <w:t xml:space="preserve">the more </w:t>
      </w:r>
      <w:r w:rsidR="0099763E" w:rsidRPr="001F6CF3">
        <w:rPr>
          <w:sz w:val="24"/>
          <w:szCs w:val="24"/>
        </w:rPr>
        <w:t>the former blind man sh</w:t>
      </w:r>
      <w:r w:rsidR="00FD7F7D" w:rsidRPr="001F6CF3">
        <w:rPr>
          <w:sz w:val="24"/>
          <w:szCs w:val="24"/>
        </w:rPr>
        <w:t>one</w:t>
      </w:r>
      <w:r w:rsidR="004B60F7" w:rsidRPr="001F6CF3">
        <w:rPr>
          <w:sz w:val="24"/>
          <w:szCs w:val="24"/>
        </w:rPr>
        <w:t xml:space="preserve"> in </w:t>
      </w:r>
      <w:r w:rsidR="00E06760" w:rsidRPr="001F6CF3">
        <w:rPr>
          <w:sz w:val="24"/>
          <w:szCs w:val="24"/>
        </w:rPr>
        <w:t xml:space="preserve">his </w:t>
      </w:r>
      <w:r w:rsidR="004B60F7" w:rsidRPr="001F6CF3">
        <w:rPr>
          <w:sz w:val="24"/>
          <w:szCs w:val="24"/>
        </w:rPr>
        <w:t>wisdom and sound mind</w:t>
      </w:r>
      <w:r w:rsidR="00A42AE1" w:rsidRPr="001F6CF3">
        <w:rPr>
          <w:sz w:val="24"/>
          <w:szCs w:val="24"/>
        </w:rPr>
        <w:t xml:space="preserve"> as if he was a teacher and the Pharisees </w:t>
      </w:r>
      <w:r w:rsidR="00F226CB" w:rsidRPr="001F6CF3">
        <w:rPr>
          <w:sz w:val="24"/>
          <w:szCs w:val="24"/>
        </w:rPr>
        <w:t>were stubborn students who need</w:t>
      </w:r>
      <w:r w:rsidR="00422F4E" w:rsidRPr="001F6CF3">
        <w:rPr>
          <w:sz w:val="24"/>
          <w:szCs w:val="24"/>
        </w:rPr>
        <w:t>ed</w:t>
      </w:r>
      <w:r w:rsidR="00F226CB" w:rsidRPr="001F6CF3">
        <w:rPr>
          <w:sz w:val="24"/>
          <w:szCs w:val="24"/>
        </w:rPr>
        <w:t xml:space="preserve"> correction. </w:t>
      </w:r>
      <w:r w:rsidR="00A20DC3" w:rsidRPr="001F6CF3">
        <w:rPr>
          <w:sz w:val="24"/>
          <w:szCs w:val="24"/>
        </w:rPr>
        <w:t xml:space="preserve">Let’s look at his </w:t>
      </w:r>
      <w:r w:rsidR="0019004F" w:rsidRPr="001F6CF3">
        <w:rPr>
          <w:sz w:val="24"/>
          <w:szCs w:val="24"/>
        </w:rPr>
        <w:t xml:space="preserve">wise </w:t>
      </w:r>
      <w:r w:rsidR="00A20DC3" w:rsidRPr="001F6CF3">
        <w:rPr>
          <w:sz w:val="24"/>
          <w:szCs w:val="24"/>
        </w:rPr>
        <w:t>answer in verses 30-33</w:t>
      </w:r>
      <w:r w:rsidR="0019004F" w:rsidRPr="001F6CF3">
        <w:rPr>
          <w:sz w:val="24"/>
          <w:szCs w:val="24"/>
        </w:rPr>
        <w:t xml:space="preserve">, </w:t>
      </w:r>
      <w:r w:rsidR="002D4F46" w:rsidRPr="001F6CF3">
        <w:rPr>
          <w:sz w:val="24"/>
          <w:szCs w:val="24"/>
        </w:rPr>
        <w:t>“</w:t>
      </w:r>
      <w:r w:rsidR="00FF32FF" w:rsidRPr="001F6CF3">
        <w:rPr>
          <w:i/>
          <w:iCs/>
          <w:sz w:val="24"/>
          <w:szCs w:val="24"/>
        </w:rPr>
        <w:t>Now that is remarkable! You don’t know where he comes from, yet he opened</w:t>
      </w:r>
      <w:r w:rsidR="00665304" w:rsidRPr="001F6CF3">
        <w:rPr>
          <w:i/>
          <w:iCs/>
          <w:sz w:val="24"/>
          <w:szCs w:val="24"/>
        </w:rPr>
        <w:t xml:space="preserve"> my eyes. We know that God does not listen to sinners. He listens to the godly person who does his will. Nobody has ever</w:t>
      </w:r>
      <w:r w:rsidR="006631C1" w:rsidRPr="001F6CF3">
        <w:rPr>
          <w:i/>
          <w:iCs/>
          <w:sz w:val="24"/>
          <w:szCs w:val="24"/>
        </w:rPr>
        <w:t xml:space="preserve"> heard of opening the eyes of a man born blind. If this man were not from God, he could do nothing</w:t>
      </w:r>
      <w:r w:rsidR="006631C1" w:rsidRPr="001F6CF3">
        <w:rPr>
          <w:sz w:val="24"/>
          <w:szCs w:val="24"/>
        </w:rPr>
        <w:t xml:space="preserve">.” </w:t>
      </w:r>
      <w:r w:rsidR="006631C1" w:rsidRPr="001F6CF3">
        <w:rPr>
          <w:sz w:val="24"/>
          <w:szCs w:val="24"/>
        </w:rPr>
        <w:lastRenderedPageBreak/>
        <w:t>(30-33)</w:t>
      </w:r>
      <w:r w:rsidR="009F137E" w:rsidRPr="001F6CF3">
        <w:rPr>
          <w:sz w:val="24"/>
          <w:szCs w:val="24"/>
        </w:rPr>
        <w:t xml:space="preserve"> When </w:t>
      </w:r>
      <w:r w:rsidR="000F33CB" w:rsidRPr="001F6CF3">
        <w:rPr>
          <w:sz w:val="24"/>
          <w:szCs w:val="24"/>
        </w:rPr>
        <w:t>the man stood on the side of truth, he became really wise, spirited like a bible teacher</w:t>
      </w:r>
      <w:r w:rsidR="0063673E" w:rsidRPr="001F6CF3">
        <w:rPr>
          <w:sz w:val="24"/>
          <w:szCs w:val="24"/>
        </w:rPr>
        <w:t xml:space="preserve">, strong, and courageous, free from fear and even funny. </w:t>
      </w:r>
      <w:r w:rsidR="00911BD7" w:rsidRPr="001F6CF3">
        <w:rPr>
          <w:sz w:val="24"/>
          <w:szCs w:val="24"/>
        </w:rPr>
        <w:t>His face must have been sh</w:t>
      </w:r>
      <w:r w:rsidR="003F2027" w:rsidRPr="001F6CF3">
        <w:rPr>
          <w:sz w:val="24"/>
          <w:szCs w:val="24"/>
        </w:rPr>
        <w:t>ining li</w:t>
      </w:r>
      <w:r w:rsidR="00422F4E" w:rsidRPr="001F6CF3">
        <w:rPr>
          <w:sz w:val="24"/>
          <w:szCs w:val="24"/>
        </w:rPr>
        <w:t>k</w:t>
      </w:r>
      <w:r w:rsidR="003F2027" w:rsidRPr="001F6CF3">
        <w:rPr>
          <w:sz w:val="24"/>
          <w:szCs w:val="24"/>
        </w:rPr>
        <w:t xml:space="preserve">e the stars in the dark sky. On the other hand, </w:t>
      </w:r>
      <w:r w:rsidR="00102273" w:rsidRPr="001F6CF3">
        <w:rPr>
          <w:sz w:val="24"/>
          <w:szCs w:val="24"/>
        </w:rPr>
        <w:t>when the Pharisees tried to suppress the truth, they became foolish, abusive, and violent like mafia members. They misused their authority and threw the man out of the synagogue, saying, “</w:t>
      </w:r>
      <w:r w:rsidR="00102273" w:rsidRPr="001F6CF3">
        <w:rPr>
          <w:i/>
          <w:iCs/>
          <w:sz w:val="24"/>
          <w:szCs w:val="24"/>
        </w:rPr>
        <w:t>You were steeped in sin</w:t>
      </w:r>
      <w:r w:rsidR="005718E8" w:rsidRPr="001F6CF3">
        <w:rPr>
          <w:i/>
          <w:iCs/>
          <w:sz w:val="24"/>
          <w:szCs w:val="24"/>
        </w:rPr>
        <w:t xml:space="preserve"> at birth; how dare you lecture us</w:t>
      </w:r>
      <w:r w:rsidR="005718E8" w:rsidRPr="001F6CF3">
        <w:rPr>
          <w:sz w:val="24"/>
          <w:szCs w:val="24"/>
        </w:rPr>
        <w:t>?” There is a saying</w:t>
      </w:r>
      <w:r w:rsidR="0015643B" w:rsidRPr="001F6CF3">
        <w:rPr>
          <w:sz w:val="24"/>
          <w:szCs w:val="24"/>
        </w:rPr>
        <w:t xml:space="preserve"> that the one who becomes angry first has lost the argument. They were totally defeated by the man.</w:t>
      </w:r>
      <w:r w:rsidR="005C5D08" w:rsidRPr="001F6CF3">
        <w:rPr>
          <w:sz w:val="24"/>
          <w:szCs w:val="24"/>
        </w:rPr>
        <w:t xml:space="preserve"> Here we learn from him that holding on to Jesus’ </w:t>
      </w:r>
      <w:r w:rsidR="00C91165" w:rsidRPr="001F6CF3">
        <w:rPr>
          <w:sz w:val="24"/>
          <w:szCs w:val="24"/>
        </w:rPr>
        <w:t xml:space="preserve">one </w:t>
      </w:r>
      <w:r w:rsidR="005C5D08" w:rsidRPr="001F6CF3">
        <w:rPr>
          <w:sz w:val="24"/>
          <w:szCs w:val="24"/>
        </w:rPr>
        <w:t>grace</w:t>
      </w:r>
      <w:r w:rsidR="00DA6665" w:rsidRPr="001F6CF3">
        <w:rPr>
          <w:sz w:val="24"/>
          <w:szCs w:val="24"/>
        </w:rPr>
        <w:t xml:space="preserve"> to the end is the way of victory</w:t>
      </w:r>
      <w:r w:rsidR="00C91165" w:rsidRPr="001F6CF3">
        <w:rPr>
          <w:sz w:val="24"/>
          <w:szCs w:val="24"/>
        </w:rPr>
        <w:t xml:space="preserve"> and it enables us to grow </w:t>
      </w:r>
      <w:r w:rsidR="00012E6A" w:rsidRPr="001F6CF3">
        <w:rPr>
          <w:sz w:val="24"/>
          <w:szCs w:val="24"/>
        </w:rPr>
        <w:t xml:space="preserve">spiritually. </w:t>
      </w:r>
    </w:p>
    <w:p w14:paraId="0DD9BD3D" w14:textId="77777777" w:rsidR="00012E6A" w:rsidRPr="001F6CF3" w:rsidRDefault="00012E6A">
      <w:pPr>
        <w:rPr>
          <w:sz w:val="24"/>
          <w:szCs w:val="24"/>
        </w:rPr>
      </w:pPr>
    </w:p>
    <w:p w14:paraId="52C1E74B" w14:textId="74C05AB5" w:rsidR="00012E6A" w:rsidRPr="001F6CF3" w:rsidRDefault="00E5696A" w:rsidP="00012E6A">
      <w:pPr>
        <w:pStyle w:val="ListParagraph"/>
        <w:numPr>
          <w:ilvl w:val="0"/>
          <w:numId w:val="1"/>
        </w:numPr>
        <w:rPr>
          <w:b/>
          <w:bCs/>
          <w:sz w:val="24"/>
          <w:szCs w:val="24"/>
        </w:rPr>
      </w:pPr>
      <w:r w:rsidRPr="001F6CF3">
        <w:rPr>
          <w:b/>
          <w:bCs/>
          <w:sz w:val="24"/>
          <w:szCs w:val="24"/>
        </w:rPr>
        <w:t xml:space="preserve">Do you believe in the Son of Man? </w:t>
      </w:r>
      <w:r w:rsidR="002E65B6" w:rsidRPr="001F6CF3">
        <w:rPr>
          <w:b/>
          <w:bCs/>
          <w:sz w:val="24"/>
          <w:szCs w:val="24"/>
        </w:rPr>
        <w:t>(35-41)</w:t>
      </w:r>
    </w:p>
    <w:p w14:paraId="2F6C9D1B" w14:textId="77777777" w:rsidR="000B0FCA" w:rsidRPr="001F6CF3" w:rsidRDefault="000B0FCA" w:rsidP="000B0FCA">
      <w:pPr>
        <w:rPr>
          <w:sz w:val="24"/>
          <w:szCs w:val="24"/>
        </w:rPr>
      </w:pPr>
    </w:p>
    <w:p w14:paraId="24C6A039" w14:textId="59EEFE0D" w:rsidR="000B0FCA" w:rsidRPr="001F6CF3" w:rsidRDefault="00AB2013" w:rsidP="000B0FCA">
      <w:pPr>
        <w:rPr>
          <w:sz w:val="24"/>
          <w:szCs w:val="24"/>
        </w:rPr>
      </w:pPr>
      <w:r w:rsidRPr="001F6CF3">
        <w:rPr>
          <w:sz w:val="24"/>
          <w:szCs w:val="24"/>
        </w:rPr>
        <w:t>News about the man b</w:t>
      </w:r>
      <w:r w:rsidR="00D43343" w:rsidRPr="001F6CF3">
        <w:rPr>
          <w:sz w:val="24"/>
          <w:szCs w:val="24"/>
        </w:rPr>
        <w:t>eing cast out of the synagogue spread throughout Jerusalem like wildfire, by</w:t>
      </w:r>
      <w:r w:rsidR="00C210AB" w:rsidRPr="001F6CF3">
        <w:rPr>
          <w:sz w:val="24"/>
          <w:szCs w:val="24"/>
        </w:rPr>
        <w:t xml:space="preserve"> word </w:t>
      </w:r>
      <w:r w:rsidR="00882CA1" w:rsidRPr="001F6CF3">
        <w:rPr>
          <w:sz w:val="24"/>
          <w:szCs w:val="24"/>
        </w:rPr>
        <w:t>of mouth. In this way, his testimony about Jesus spread</w:t>
      </w:r>
      <w:r w:rsidR="00AD5646" w:rsidRPr="001F6CF3">
        <w:rPr>
          <w:sz w:val="24"/>
          <w:szCs w:val="24"/>
        </w:rPr>
        <w:t>. Yet the man must have been lonely and discouraged</w:t>
      </w:r>
      <w:r w:rsidR="007B6E2D" w:rsidRPr="001F6CF3">
        <w:rPr>
          <w:sz w:val="24"/>
          <w:szCs w:val="24"/>
        </w:rPr>
        <w:t xml:space="preserve"> because he was literally left alone even from his parents</w:t>
      </w:r>
      <w:r w:rsidR="00E36D96" w:rsidRPr="001F6CF3">
        <w:rPr>
          <w:sz w:val="24"/>
          <w:szCs w:val="24"/>
        </w:rPr>
        <w:t xml:space="preserve"> not to mention of his community neighbors. He must have worried about his future</w:t>
      </w:r>
      <w:r w:rsidR="00382235" w:rsidRPr="001F6CF3">
        <w:rPr>
          <w:sz w:val="24"/>
          <w:szCs w:val="24"/>
        </w:rPr>
        <w:t>, wondering how he would survive. He could no longer beg for a living. He had never studied or learned</w:t>
      </w:r>
      <w:r w:rsidR="00292F13" w:rsidRPr="001F6CF3">
        <w:rPr>
          <w:sz w:val="24"/>
          <w:szCs w:val="24"/>
        </w:rPr>
        <w:t xml:space="preserve"> something for a living since those day there w</w:t>
      </w:r>
      <w:r w:rsidR="00AF206F" w:rsidRPr="001F6CF3">
        <w:rPr>
          <w:sz w:val="24"/>
          <w:szCs w:val="24"/>
        </w:rPr>
        <w:t>as</w:t>
      </w:r>
      <w:r w:rsidR="00292F13" w:rsidRPr="001F6CF3">
        <w:rPr>
          <w:sz w:val="24"/>
          <w:szCs w:val="24"/>
        </w:rPr>
        <w:t xml:space="preserve"> no education system for the blind for sure.</w:t>
      </w:r>
      <w:r w:rsidR="002A77A3" w:rsidRPr="001F6CF3">
        <w:rPr>
          <w:sz w:val="24"/>
          <w:szCs w:val="24"/>
        </w:rPr>
        <w:t xml:space="preserve"> As an outcast, he could expect no help from others. At that moment, he was very </w:t>
      </w:r>
      <w:r w:rsidR="000A4514" w:rsidRPr="001F6CF3">
        <w:rPr>
          <w:sz w:val="24"/>
          <w:szCs w:val="24"/>
        </w:rPr>
        <w:t>vulnerable. When Jesus heard that they had thrown him out,</w:t>
      </w:r>
      <w:r w:rsidR="00670C6E" w:rsidRPr="001F6CF3">
        <w:rPr>
          <w:sz w:val="24"/>
          <w:szCs w:val="24"/>
        </w:rPr>
        <w:t xml:space="preserve"> he went and found the man (35a). Helping vulnerable people is not easy at all.</w:t>
      </w:r>
      <w:r w:rsidR="00192B26" w:rsidRPr="001F6CF3">
        <w:rPr>
          <w:sz w:val="24"/>
          <w:szCs w:val="24"/>
        </w:rPr>
        <w:t xml:space="preserve"> How did Jesus help him? Did Jesus give him</w:t>
      </w:r>
      <w:r w:rsidR="00C63550" w:rsidRPr="001F6CF3">
        <w:rPr>
          <w:sz w:val="24"/>
          <w:szCs w:val="24"/>
        </w:rPr>
        <w:t xml:space="preserve"> some money </w:t>
      </w:r>
      <w:r w:rsidR="008304FE" w:rsidRPr="001F6CF3">
        <w:rPr>
          <w:sz w:val="24"/>
          <w:szCs w:val="24"/>
        </w:rPr>
        <w:t xml:space="preserve">first of all </w:t>
      </w:r>
      <w:r w:rsidR="00C63550" w:rsidRPr="001F6CF3">
        <w:rPr>
          <w:sz w:val="24"/>
          <w:szCs w:val="24"/>
        </w:rPr>
        <w:t xml:space="preserve">as </w:t>
      </w:r>
      <w:r w:rsidR="00DC7CA8" w:rsidRPr="001F6CF3">
        <w:rPr>
          <w:sz w:val="24"/>
          <w:szCs w:val="24"/>
        </w:rPr>
        <w:t xml:space="preserve">practically </w:t>
      </w:r>
      <w:r w:rsidR="00C63550" w:rsidRPr="001F6CF3">
        <w:rPr>
          <w:sz w:val="24"/>
          <w:szCs w:val="24"/>
        </w:rPr>
        <w:t xml:space="preserve">he needed it most for a living? </w:t>
      </w:r>
      <w:r w:rsidR="00E62509" w:rsidRPr="001F6CF3">
        <w:rPr>
          <w:sz w:val="24"/>
          <w:szCs w:val="24"/>
        </w:rPr>
        <w:t>Did Jesus give many kind encouraging words</w:t>
      </w:r>
      <w:r w:rsidR="009242AD" w:rsidRPr="001F6CF3">
        <w:rPr>
          <w:sz w:val="24"/>
          <w:szCs w:val="24"/>
        </w:rPr>
        <w:t xml:space="preserve">, praising him for what he had done? </w:t>
      </w:r>
      <w:r w:rsidR="00010B14" w:rsidRPr="001F6CF3">
        <w:rPr>
          <w:sz w:val="24"/>
          <w:szCs w:val="24"/>
        </w:rPr>
        <w:t xml:space="preserve">No. </w:t>
      </w:r>
      <w:r w:rsidR="009242AD" w:rsidRPr="001F6CF3">
        <w:rPr>
          <w:sz w:val="24"/>
          <w:szCs w:val="24"/>
        </w:rPr>
        <w:t>I</w:t>
      </w:r>
      <w:r w:rsidR="00EF6A90" w:rsidRPr="001F6CF3">
        <w:rPr>
          <w:sz w:val="24"/>
          <w:szCs w:val="24"/>
        </w:rPr>
        <w:t>n verse 35</w:t>
      </w:r>
      <w:r w:rsidR="00F35413" w:rsidRPr="001F6CF3">
        <w:rPr>
          <w:sz w:val="24"/>
          <w:szCs w:val="24"/>
        </w:rPr>
        <w:t xml:space="preserve"> (let’s read it)</w:t>
      </w:r>
      <w:r w:rsidR="00EF6A90" w:rsidRPr="001F6CF3">
        <w:rPr>
          <w:sz w:val="24"/>
          <w:szCs w:val="24"/>
        </w:rPr>
        <w:t>,</w:t>
      </w:r>
      <w:r w:rsidR="009242AD" w:rsidRPr="001F6CF3">
        <w:rPr>
          <w:sz w:val="24"/>
          <w:szCs w:val="24"/>
        </w:rPr>
        <w:t xml:space="preserve"> Jesus </w:t>
      </w:r>
      <w:r w:rsidR="00422F4E" w:rsidRPr="001F6CF3">
        <w:rPr>
          <w:sz w:val="24"/>
          <w:szCs w:val="24"/>
        </w:rPr>
        <w:t>asked him</w:t>
      </w:r>
      <w:r w:rsidR="009242AD" w:rsidRPr="001F6CF3">
        <w:rPr>
          <w:sz w:val="24"/>
          <w:szCs w:val="24"/>
        </w:rPr>
        <w:t>, “</w:t>
      </w:r>
      <w:r w:rsidR="009242AD" w:rsidRPr="001F6CF3">
        <w:rPr>
          <w:b/>
          <w:bCs/>
          <w:i/>
          <w:iCs/>
          <w:sz w:val="24"/>
          <w:szCs w:val="24"/>
        </w:rPr>
        <w:t>D</w:t>
      </w:r>
      <w:r w:rsidR="00010D07" w:rsidRPr="001F6CF3">
        <w:rPr>
          <w:b/>
          <w:bCs/>
          <w:i/>
          <w:iCs/>
          <w:sz w:val="24"/>
          <w:szCs w:val="24"/>
        </w:rPr>
        <w:t>o you believe in the Son of Man</w:t>
      </w:r>
      <w:r w:rsidR="005C0180" w:rsidRPr="001F6CF3">
        <w:rPr>
          <w:b/>
          <w:bCs/>
          <w:i/>
          <w:iCs/>
          <w:sz w:val="24"/>
          <w:szCs w:val="24"/>
        </w:rPr>
        <w:t xml:space="preserve"> (the Messiah)</w:t>
      </w:r>
      <w:r w:rsidR="00010D07" w:rsidRPr="001F6CF3">
        <w:rPr>
          <w:sz w:val="24"/>
          <w:szCs w:val="24"/>
        </w:rPr>
        <w:t>?”</w:t>
      </w:r>
      <w:r w:rsidR="00AE17A5" w:rsidRPr="001F6CF3">
        <w:rPr>
          <w:sz w:val="24"/>
          <w:szCs w:val="24"/>
        </w:rPr>
        <w:t xml:space="preserve"> </w:t>
      </w:r>
      <w:r w:rsidR="003207B2" w:rsidRPr="001F6CF3">
        <w:rPr>
          <w:sz w:val="24"/>
          <w:szCs w:val="24"/>
        </w:rPr>
        <w:t xml:space="preserve">It was to plant in him faith in </w:t>
      </w:r>
      <w:r w:rsidR="00C50B82" w:rsidRPr="001F6CF3">
        <w:rPr>
          <w:sz w:val="24"/>
          <w:szCs w:val="24"/>
        </w:rPr>
        <w:t>the Messiah. Why did Jesus help</w:t>
      </w:r>
      <w:r w:rsidR="00712A3C" w:rsidRPr="001F6CF3">
        <w:rPr>
          <w:sz w:val="24"/>
          <w:szCs w:val="24"/>
        </w:rPr>
        <w:t xml:space="preserve"> him</w:t>
      </w:r>
      <w:r w:rsidR="00C50B82" w:rsidRPr="001F6CF3">
        <w:rPr>
          <w:sz w:val="24"/>
          <w:szCs w:val="24"/>
        </w:rPr>
        <w:t xml:space="preserve"> in this way? It is because</w:t>
      </w:r>
      <w:r w:rsidR="00485F4E" w:rsidRPr="001F6CF3">
        <w:rPr>
          <w:sz w:val="24"/>
          <w:szCs w:val="24"/>
        </w:rPr>
        <w:t xml:space="preserve"> to have faith in the Messiah is most important thing that we should have</w:t>
      </w:r>
      <w:r w:rsidR="00B17F3C" w:rsidRPr="001F6CF3">
        <w:rPr>
          <w:sz w:val="24"/>
          <w:szCs w:val="24"/>
        </w:rPr>
        <w:t xml:space="preserve">. </w:t>
      </w:r>
      <w:r w:rsidR="004B423F" w:rsidRPr="001F6CF3">
        <w:rPr>
          <w:sz w:val="24"/>
          <w:szCs w:val="24"/>
        </w:rPr>
        <w:t>When we truly believe in Jesus our Messiah, everything is included</w:t>
      </w:r>
      <w:r w:rsidR="00365DB3" w:rsidRPr="001F6CF3">
        <w:rPr>
          <w:sz w:val="24"/>
          <w:szCs w:val="24"/>
        </w:rPr>
        <w:t xml:space="preserve"> in that. We become his beloved children</w:t>
      </w:r>
      <w:r w:rsidR="004F110E" w:rsidRPr="001F6CF3">
        <w:rPr>
          <w:sz w:val="24"/>
          <w:szCs w:val="24"/>
        </w:rPr>
        <w:t>; thus</w:t>
      </w:r>
      <w:r w:rsidR="00C100F0" w:rsidRPr="001F6CF3">
        <w:rPr>
          <w:sz w:val="24"/>
          <w:szCs w:val="24"/>
        </w:rPr>
        <w:t>,</w:t>
      </w:r>
      <w:r w:rsidR="004F110E" w:rsidRPr="001F6CF3">
        <w:rPr>
          <w:sz w:val="24"/>
          <w:szCs w:val="24"/>
        </w:rPr>
        <w:t xml:space="preserve"> we are loved by him</w:t>
      </w:r>
      <w:r w:rsidR="000936EE" w:rsidRPr="001F6CF3">
        <w:rPr>
          <w:sz w:val="24"/>
          <w:szCs w:val="24"/>
        </w:rPr>
        <w:t>;</w:t>
      </w:r>
      <w:r w:rsidR="004F110E" w:rsidRPr="001F6CF3">
        <w:rPr>
          <w:sz w:val="24"/>
          <w:szCs w:val="24"/>
        </w:rPr>
        <w:t xml:space="preserve"> protected, provided, sustained</w:t>
      </w:r>
      <w:r w:rsidR="000936EE" w:rsidRPr="001F6CF3">
        <w:rPr>
          <w:sz w:val="24"/>
          <w:szCs w:val="24"/>
        </w:rPr>
        <w:t>, disciplined</w:t>
      </w:r>
      <w:r w:rsidR="00EA2979" w:rsidRPr="001F6CF3">
        <w:rPr>
          <w:sz w:val="24"/>
          <w:szCs w:val="24"/>
        </w:rPr>
        <w:t xml:space="preserve"> by him and finally we grow spiritually</w:t>
      </w:r>
      <w:r w:rsidR="004F110E" w:rsidRPr="001F6CF3">
        <w:rPr>
          <w:sz w:val="24"/>
          <w:szCs w:val="24"/>
        </w:rPr>
        <w:t xml:space="preserve"> by him</w:t>
      </w:r>
      <w:r w:rsidR="002B6B82" w:rsidRPr="001F6CF3">
        <w:rPr>
          <w:sz w:val="24"/>
          <w:szCs w:val="24"/>
        </w:rPr>
        <w:t>. He knows all our needs. He know</w:t>
      </w:r>
      <w:r w:rsidR="00C100F0" w:rsidRPr="001F6CF3">
        <w:rPr>
          <w:sz w:val="24"/>
          <w:szCs w:val="24"/>
        </w:rPr>
        <w:t>s</w:t>
      </w:r>
      <w:r w:rsidR="002B6B82" w:rsidRPr="001F6CF3">
        <w:rPr>
          <w:sz w:val="24"/>
          <w:szCs w:val="24"/>
        </w:rPr>
        <w:t xml:space="preserve"> what we need most</w:t>
      </w:r>
      <w:r w:rsidR="00C100F0" w:rsidRPr="001F6CF3">
        <w:rPr>
          <w:sz w:val="24"/>
          <w:szCs w:val="24"/>
        </w:rPr>
        <w:t xml:space="preserve">. </w:t>
      </w:r>
      <w:r w:rsidR="00EA2979" w:rsidRPr="001F6CF3">
        <w:rPr>
          <w:sz w:val="24"/>
          <w:szCs w:val="24"/>
        </w:rPr>
        <w:t xml:space="preserve">We lack nothing. </w:t>
      </w:r>
      <w:r w:rsidR="001D64FE" w:rsidRPr="001F6CF3">
        <w:rPr>
          <w:sz w:val="24"/>
          <w:szCs w:val="24"/>
        </w:rPr>
        <w:t xml:space="preserve">We don’t need to worry about anything. We become true victor and even </w:t>
      </w:r>
      <w:r w:rsidR="00920DF2" w:rsidRPr="001F6CF3">
        <w:rPr>
          <w:sz w:val="24"/>
          <w:szCs w:val="24"/>
        </w:rPr>
        <w:t>m</w:t>
      </w:r>
      <w:r w:rsidR="001D64FE" w:rsidRPr="001F6CF3">
        <w:rPr>
          <w:sz w:val="24"/>
          <w:szCs w:val="24"/>
        </w:rPr>
        <w:t xml:space="preserve">ore than conquers. </w:t>
      </w:r>
      <w:r w:rsidR="009860F2" w:rsidRPr="001F6CF3">
        <w:rPr>
          <w:sz w:val="24"/>
          <w:szCs w:val="24"/>
        </w:rPr>
        <w:t>1 John 5:5 says, “</w:t>
      </w:r>
      <w:r w:rsidR="009860F2" w:rsidRPr="001F6CF3">
        <w:rPr>
          <w:sz w:val="24"/>
          <w:szCs w:val="24"/>
          <w:u w:val="single"/>
        </w:rPr>
        <w:t>Who is it that overcomes the world? Only those who believes that Jesus is the Son of God</w:t>
      </w:r>
      <w:r w:rsidR="009860F2" w:rsidRPr="001F6CF3">
        <w:rPr>
          <w:sz w:val="24"/>
          <w:szCs w:val="24"/>
        </w:rPr>
        <w:t>.”</w:t>
      </w:r>
      <w:r w:rsidR="006C0B32" w:rsidRPr="001F6CF3">
        <w:rPr>
          <w:sz w:val="24"/>
          <w:szCs w:val="24"/>
        </w:rPr>
        <w:t xml:space="preserve"> Romans 8:37 says, “</w:t>
      </w:r>
      <w:r w:rsidR="006C0B32" w:rsidRPr="001F6CF3">
        <w:rPr>
          <w:sz w:val="24"/>
          <w:szCs w:val="24"/>
          <w:u w:val="single"/>
        </w:rPr>
        <w:t>No in all these things we are more than conquerors through him who loved us.</w:t>
      </w:r>
      <w:r w:rsidR="006C0B32" w:rsidRPr="001F6CF3">
        <w:rPr>
          <w:sz w:val="24"/>
          <w:szCs w:val="24"/>
        </w:rPr>
        <w:t xml:space="preserve">” </w:t>
      </w:r>
      <w:r w:rsidR="003B0F08" w:rsidRPr="001F6CF3">
        <w:rPr>
          <w:sz w:val="24"/>
          <w:szCs w:val="24"/>
        </w:rPr>
        <w:t>When we have some problems</w:t>
      </w:r>
      <w:r w:rsidR="00B04272" w:rsidRPr="001F6CF3">
        <w:rPr>
          <w:sz w:val="24"/>
          <w:szCs w:val="24"/>
        </w:rPr>
        <w:t>; whether it can be a job problem, or relationship problem, or sin problem, the best way to solve it</w:t>
      </w:r>
      <w:r w:rsidR="006371ED" w:rsidRPr="001F6CF3">
        <w:rPr>
          <w:sz w:val="24"/>
          <w:szCs w:val="24"/>
        </w:rPr>
        <w:t xml:space="preserve"> </w:t>
      </w:r>
      <w:r w:rsidR="00B04272" w:rsidRPr="001F6CF3">
        <w:rPr>
          <w:sz w:val="24"/>
          <w:szCs w:val="24"/>
        </w:rPr>
        <w:t>is to have faith in Jesus</w:t>
      </w:r>
      <w:r w:rsidR="003A61FC" w:rsidRPr="001F6CF3">
        <w:rPr>
          <w:sz w:val="24"/>
          <w:szCs w:val="24"/>
        </w:rPr>
        <w:t xml:space="preserve">. Jesus </w:t>
      </w:r>
      <w:r w:rsidR="000C01F6" w:rsidRPr="001F6CF3">
        <w:rPr>
          <w:sz w:val="24"/>
          <w:szCs w:val="24"/>
        </w:rPr>
        <w:t>saves us. Jesus frees us from the power of sin</w:t>
      </w:r>
      <w:r w:rsidR="000C5F19" w:rsidRPr="001F6CF3">
        <w:rPr>
          <w:sz w:val="24"/>
          <w:szCs w:val="24"/>
        </w:rPr>
        <w:t xml:space="preserve">. Jesus provides our need as we seek first his kingdom and righteousness as a </w:t>
      </w:r>
      <w:r w:rsidR="00B33F8E" w:rsidRPr="001F6CF3">
        <w:rPr>
          <w:sz w:val="24"/>
          <w:szCs w:val="24"/>
        </w:rPr>
        <w:t xml:space="preserve">loving </w:t>
      </w:r>
      <w:r w:rsidR="000C5F19" w:rsidRPr="001F6CF3">
        <w:rPr>
          <w:sz w:val="24"/>
          <w:szCs w:val="24"/>
        </w:rPr>
        <w:t>father provides his children</w:t>
      </w:r>
      <w:r w:rsidR="00295CE0" w:rsidRPr="001F6CF3">
        <w:rPr>
          <w:sz w:val="24"/>
          <w:szCs w:val="24"/>
        </w:rPr>
        <w:t xml:space="preserve"> with what they need. </w:t>
      </w:r>
      <w:r w:rsidR="00B76277" w:rsidRPr="001F6CF3">
        <w:rPr>
          <w:sz w:val="24"/>
          <w:szCs w:val="24"/>
        </w:rPr>
        <w:t>Jesus promised us that he would never leave us alone</w:t>
      </w:r>
      <w:r w:rsidR="00AC7790" w:rsidRPr="001F6CF3">
        <w:rPr>
          <w:sz w:val="24"/>
          <w:szCs w:val="24"/>
        </w:rPr>
        <w:t xml:space="preserve"> but be with us</w:t>
      </w:r>
      <w:r w:rsidR="004B2993" w:rsidRPr="001F6CF3">
        <w:rPr>
          <w:sz w:val="24"/>
          <w:szCs w:val="24"/>
        </w:rPr>
        <w:t xml:space="preserve"> always</w:t>
      </w:r>
      <w:r w:rsidR="00AC7790" w:rsidRPr="001F6CF3">
        <w:rPr>
          <w:sz w:val="24"/>
          <w:szCs w:val="24"/>
        </w:rPr>
        <w:t xml:space="preserve"> </w:t>
      </w:r>
      <w:r w:rsidR="00111C72" w:rsidRPr="001F6CF3">
        <w:rPr>
          <w:sz w:val="24"/>
          <w:szCs w:val="24"/>
        </w:rPr>
        <w:t>to the very end of the</w:t>
      </w:r>
      <w:r w:rsidR="00AC7790" w:rsidRPr="001F6CF3">
        <w:rPr>
          <w:sz w:val="24"/>
          <w:szCs w:val="24"/>
        </w:rPr>
        <w:t xml:space="preserve"> age. </w:t>
      </w:r>
    </w:p>
    <w:p w14:paraId="673E0B0B" w14:textId="77777777" w:rsidR="005E4081" w:rsidRPr="001F6CF3" w:rsidRDefault="005E4081" w:rsidP="000B0FCA">
      <w:pPr>
        <w:rPr>
          <w:sz w:val="24"/>
          <w:szCs w:val="24"/>
        </w:rPr>
      </w:pPr>
    </w:p>
    <w:p w14:paraId="2ADE355F" w14:textId="44F9F84F" w:rsidR="005E4081" w:rsidRPr="001F6CF3" w:rsidRDefault="005E4081" w:rsidP="000B0FCA">
      <w:pPr>
        <w:rPr>
          <w:sz w:val="24"/>
          <w:szCs w:val="24"/>
        </w:rPr>
      </w:pPr>
      <w:r w:rsidRPr="001F6CF3">
        <w:rPr>
          <w:sz w:val="24"/>
          <w:szCs w:val="24"/>
        </w:rPr>
        <w:lastRenderedPageBreak/>
        <w:t>The man answered Jesus’ question</w:t>
      </w:r>
      <w:r w:rsidR="004F356F" w:rsidRPr="001F6CF3">
        <w:rPr>
          <w:sz w:val="24"/>
          <w:szCs w:val="24"/>
        </w:rPr>
        <w:t>, “</w:t>
      </w:r>
      <w:r w:rsidR="004F356F" w:rsidRPr="001F6CF3">
        <w:rPr>
          <w:i/>
          <w:iCs/>
          <w:sz w:val="24"/>
          <w:szCs w:val="24"/>
        </w:rPr>
        <w:t>Who is he</w:t>
      </w:r>
      <w:r w:rsidR="00760009" w:rsidRPr="001F6CF3">
        <w:rPr>
          <w:i/>
          <w:iCs/>
          <w:sz w:val="24"/>
          <w:szCs w:val="24"/>
        </w:rPr>
        <w:t>,</w:t>
      </w:r>
      <w:r w:rsidR="004F356F" w:rsidRPr="001F6CF3">
        <w:rPr>
          <w:i/>
          <w:iCs/>
          <w:sz w:val="24"/>
          <w:szCs w:val="24"/>
        </w:rPr>
        <w:t xml:space="preserve"> sir</w:t>
      </w:r>
      <w:r w:rsidR="004F356F" w:rsidRPr="001F6CF3">
        <w:rPr>
          <w:sz w:val="24"/>
          <w:szCs w:val="24"/>
        </w:rPr>
        <w:t xml:space="preserve">? </w:t>
      </w:r>
      <w:r w:rsidR="004F356F" w:rsidRPr="001F6CF3">
        <w:rPr>
          <w:i/>
          <w:iCs/>
          <w:sz w:val="24"/>
          <w:szCs w:val="24"/>
        </w:rPr>
        <w:t>Tell me so that I may believe in him</w:t>
      </w:r>
      <w:r w:rsidR="004F356F" w:rsidRPr="001F6CF3">
        <w:rPr>
          <w:sz w:val="24"/>
          <w:szCs w:val="24"/>
        </w:rPr>
        <w:t>.” (36)</w:t>
      </w:r>
      <w:r w:rsidR="00C03EBE" w:rsidRPr="001F6CF3">
        <w:rPr>
          <w:sz w:val="24"/>
          <w:szCs w:val="24"/>
        </w:rPr>
        <w:t xml:space="preserve"> In spite of his hardship, the man was not bitter or ungrateful. Nor did he doubt the love of Jesus. Rather, he fully trusted Jesus. Then Jesus revealed himself as the Messiah</w:t>
      </w:r>
      <w:r w:rsidR="00585CC6" w:rsidRPr="001F6CF3">
        <w:rPr>
          <w:sz w:val="24"/>
          <w:szCs w:val="24"/>
        </w:rPr>
        <w:t>: “</w:t>
      </w:r>
      <w:r w:rsidR="00585CC6" w:rsidRPr="001F6CF3">
        <w:rPr>
          <w:b/>
          <w:bCs/>
          <w:sz w:val="24"/>
          <w:szCs w:val="24"/>
          <w:u w:val="single"/>
        </w:rPr>
        <w:t>You have now seen him; in fact, he is the one speaking with you</w:t>
      </w:r>
      <w:r w:rsidR="00585CC6" w:rsidRPr="001F6CF3">
        <w:rPr>
          <w:sz w:val="24"/>
          <w:szCs w:val="24"/>
        </w:rPr>
        <w:t>.” (37) Jesus entrusted himself to this man as the Messiah.</w:t>
      </w:r>
      <w:r w:rsidR="0024188E" w:rsidRPr="001F6CF3">
        <w:rPr>
          <w:sz w:val="24"/>
          <w:szCs w:val="24"/>
        </w:rPr>
        <w:t xml:space="preserve"> Jesus did not this for everyone who believed in him (2:24), but only for those who fully committed to him, such as his disciples and the Samaritan woman</w:t>
      </w:r>
      <w:r w:rsidR="00266AFE" w:rsidRPr="001F6CF3">
        <w:rPr>
          <w:sz w:val="24"/>
          <w:szCs w:val="24"/>
        </w:rPr>
        <w:t xml:space="preserve"> (John 4). Jesus trusts those who trust in him. </w:t>
      </w:r>
      <w:r w:rsidR="00EC7BC5" w:rsidRPr="001F6CF3">
        <w:rPr>
          <w:sz w:val="24"/>
          <w:szCs w:val="24"/>
        </w:rPr>
        <w:t>When Jesus revealed himself as Mess</w:t>
      </w:r>
      <w:r w:rsidR="00F81096" w:rsidRPr="001F6CF3">
        <w:rPr>
          <w:sz w:val="24"/>
          <w:szCs w:val="24"/>
        </w:rPr>
        <w:t xml:space="preserve">iah, the man’s spiritual eyes </w:t>
      </w:r>
      <w:r w:rsidR="00717F36" w:rsidRPr="001F6CF3">
        <w:rPr>
          <w:sz w:val="24"/>
          <w:szCs w:val="24"/>
        </w:rPr>
        <w:t xml:space="preserve">were </w:t>
      </w:r>
      <w:r w:rsidR="00F81096" w:rsidRPr="001F6CF3">
        <w:rPr>
          <w:sz w:val="24"/>
          <w:szCs w:val="24"/>
        </w:rPr>
        <w:t>fully opened to see</w:t>
      </w:r>
      <w:r w:rsidR="00717F36" w:rsidRPr="001F6CF3">
        <w:rPr>
          <w:sz w:val="24"/>
          <w:szCs w:val="24"/>
        </w:rPr>
        <w:t xml:space="preserve"> Jesus</w:t>
      </w:r>
      <w:r w:rsidR="00E3344D" w:rsidRPr="001F6CF3">
        <w:rPr>
          <w:sz w:val="24"/>
          <w:szCs w:val="24"/>
        </w:rPr>
        <w:t xml:space="preserve"> as he truly is. So he confessed, “</w:t>
      </w:r>
      <w:r w:rsidR="00E3344D" w:rsidRPr="001F6CF3">
        <w:rPr>
          <w:sz w:val="24"/>
          <w:szCs w:val="24"/>
          <w:u w:val="single"/>
        </w:rPr>
        <w:t>Lord, I believe</w:t>
      </w:r>
      <w:r w:rsidR="00E3344D" w:rsidRPr="001F6CF3">
        <w:rPr>
          <w:sz w:val="24"/>
          <w:szCs w:val="24"/>
        </w:rPr>
        <w:t xml:space="preserve">,” and he </w:t>
      </w:r>
      <w:r w:rsidR="00E3344D" w:rsidRPr="001F6CF3">
        <w:rPr>
          <w:sz w:val="24"/>
          <w:szCs w:val="24"/>
          <w:u w:val="single"/>
        </w:rPr>
        <w:t>worship</w:t>
      </w:r>
      <w:r w:rsidR="00C61F17" w:rsidRPr="001F6CF3">
        <w:rPr>
          <w:sz w:val="24"/>
          <w:szCs w:val="24"/>
          <w:u w:val="single"/>
        </w:rPr>
        <w:t>ed</w:t>
      </w:r>
      <w:r w:rsidR="00C61F17" w:rsidRPr="001F6CF3">
        <w:rPr>
          <w:sz w:val="24"/>
          <w:szCs w:val="24"/>
        </w:rPr>
        <w:t xml:space="preserve"> him. (38) Notice that he called Jesus “</w:t>
      </w:r>
      <w:r w:rsidR="00C61F17" w:rsidRPr="001F6CF3">
        <w:rPr>
          <w:sz w:val="24"/>
          <w:szCs w:val="24"/>
          <w:u w:val="single"/>
        </w:rPr>
        <w:t>Lord</w:t>
      </w:r>
      <w:r w:rsidR="00A6513E" w:rsidRPr="001F6CF3">
        <w:rPr>
          <w:sz w:val="24"/>
          <w:szCs w:val="24"/>
        </w:rPr>
        <w:t>.</w:t>
      </w:r>
      <w:r w:rsidR="00C61F17" w:rsidRPr="001F6CF3">
        <w:rPr>
          <w:sz w:val="24"/>
          <w:szCs w:val="24"/>
        </w:rPr>
        <w:t>”</w:t>
      </w:r>
      <w:r w:rsidR="006B2C98" w:rsidRPr="001F6CF3">
        <w:rPr>
          <w:sz w:val="24"/>
          <w:szCs w:val="24"/>
        </w:rPr>
        <w:t xml:space="preserve"> And he worshiped him.</w:t>
      </w:r>
      <w:r w:rsidR="00A6513E" w:rsidRPr="001F6CF3">
        <w:rPr>
          <w:sz w:val="24"/>
          <w:szCs w:val="24"/>
        </w:rPr>
        <w:t xml:space="preserve"> To the Jews, the </w:t>
      </w:r>
      <w:r w:rsidR="00A533AA" w:rsidRPr="001F6CF3">
        <w:rPr>
          <w:sz w:val="24"/>
          <w:szCs w:val="24"/>
        </w:rPr>
        <w:t>“</w:t>
      </w:r>
      <w:r w:rsidR="00A6513E" w:rsidRPr="001F6CF3">
        <w:rPr>
          <w:sz w:val="24"/>
          <w:szCs w:val="24"/>
          <w:u w:val="single"/>
        </w:rPr>
        <w:t>Lord</w:t>
      </w:r>
      <w:r w:rsidR="00A533AA" w:rsidRPr="001F6CF3">
        <w:rPr>
          <w:sz w:val="24"/>
          <w:szCs w:val="24"/>
        </w:rPr>
        <w:t>”</w:t>
      </w:r>
      <w:r w:rsidR="00A6513E" w:rsidRPr="001F6CF3">
        <w:rPr>
          <w:sz w:val="24"/>
          <w:szCs w:val="24"/>
        </w:rPr>
        <w:t xml:space="preserve"> </w:t>
      </w:r>
      <w:r w:rsidR="00CC1844" w:rsidRPr="001F6CF3">
        <w:rPr>
          <w:sz w:val="24"/>
          <w:szCs w:val="24"/>
        </w:rPr>
        <w:t>mean</w:t>
      </w:r>
      <w:r w:rsidR="00F81F0B" w:rsidRPr="001F6CF3">
        <w:rPr>
          <w:sz w:val="24"/>
          <w:szCs w:val="24"/>
        </w:rPr>
        <w:t>s</w:t>
      </w:r>
      <w:r w:rsidR="00A6513E" w:rsidRPr="001F6CF3">
        <w:rPr>
          <w:sz w:val="24"/>
          <w:szCs w:val="24"/>
        </w:rPr>
        <w:t xml:space="preserve"> </w:t>
      </w:r>
      <w:r w:rsidR="00A533AA" w:rsidRPr="001F6CF3">
        <w:rPr>
          <w:sz w:val="24"/>
          <w:szCs w:val="24"/>
        </w:rPr>
        <w:t>“</w:t>
      </w:r>
      <w:r w:rsidR="00A6513E" w:rsidRPr="001F6CF3">
        <w:rPr>
          <w:sz w:val="24"/>
          <w:szCs w:val="24"/>
          <w:u w:val="single"/>
        </w:rPr>
        <w:t>God</w:t>
      </w:r>
      <w:r w:rsidR="00FE4CC4" w:rsidRPr="001F6CF3">
        <w:rPr>
          <w:sz w:val="24"/>
          <w:szCs w:val="24"/>
        </w:rPr>
        <w:t>.</w:t>
      </w:r>
      <w:r w:rsidR="00A533AA" w:rsidRPr="001F6CF3">
        <w:rPr>
          <w:sz w:val="24"/>
          <w:szCs w:val="24"/>
        </w:rPr>
        <w:t>”</w:t>
      </w:r>
      <w:r w:rsidR="00A6513E" w:rsidRPr="001F6CF3">
        <w:rPr>
          <w:sz w:val="24"/>
          <w:szCs w:val="24"/>
        </w:rPr>
        <w:t xml:space="preserve"> </w:t>
      </w:r>
      <w:r w:rsidR="00F57A7C" w:rsidRPr="001F6CF3">
        <w:rPr>
          <w:sz w:val="24"/>
          <w:szCs w:val="24"/>
        </w:rPr>
        <w:t>We don’t use</w:t>
      </w:r>
      <w:r w:rsidR="003E12CD" w:rsidRPr="001F6CF3">
        <w:rPr>
          <w:sz w:val="24"/>
          <w:szCs w:val="24"/>
        </w:rPr>
        <w:t xml:space="preserve"> the word</w:t>
      </w:r>
      <w:r w:rsidR="00F57A7C" w:rsidRPr="001F6CF3">
        <w:rPr>
          <w:sz w:val="24"/>
          <w:szCs w:val="24"/>
        </w:rPr>
        <w:t xml:space="preserve"> </w:t>
      </w:r>
      <w:r w:rsidR="00435659" w:rsidRPr="001F6CF3">
        <w:rPr>
          <w:sz w:val="24"/>
          <w:szCs w:val="24"/>
        </w:rPr>
        <w:t>“</w:t>
      </w:r>
      <w:r w:rsidR="00F57A7C" w:rsidRPr="001F6CF3">
        <w:rPr>
          <w:sz w:val="24"/>
          <w:szCs w:val="24"/>
          <w:u w:val="single"/>
        </w:rPr>
        <w:t>worship</w:t>
      </w:r>
      <w:r w:rsidR="00435659" w:rsidRPr="001F6CF3">
        <w:rPr>
          <w:sz w:val="24"/>
          <w:szCs w:val="24"/>
        </w:rPr>
        <w:t>”</w:t>
      </w:r>
      <w:r w:rsidR="00F57A7C" w:rsidRPr="001F6CF3">
        <w:rPr>
          <w:sz w:val="24"/>
          <w:szCs w:val="24"/>
        </w:rPr>
        <w:t xml:space="preserve"> to the men though we can highly respect</w:t>
      </w:r>
      <w:r w:rsidR="00366891" w:rsidRPr="001F6CF3">
        <w:rPr>
          <w:sz w:val="24"/>
          <w:szCs w:val="24"/>
        </w:rPr>
        <w:t xml:space="preserve"> </w:t>
      </w:r>
      <w:r w:rsidR="00805D23" w:rsidRPr="001F6CF3">
        <w:rPr>
          <w:sz w:val="24"/>
          <w:szCs w:val="24"/>
        </w:rPr>
        <w:t>someone</w:t>
      </w:r>
      <w:r w:rsidR="00435659" w:rsidRPr="001F6CF3">
        <w:rPr>
          <w:sz w:val="24"/>
          <w:szCs w:val="24"/>
        </w:rPr>
        <w:t>. To only God, we use</w:t>
      </w:r>
      <w:r w:rsidR="003E12CD" w:rsidRPr="001F6CF3">
        <w:rPr>
          <w:sz w:val="24"/>
          <w:szCs w:val="24"/>
        </w:rPr>
        <w:t xml:space="preserve"> the word “worship.” When he called Jesus Lord and worshiped him, even though he was homeless, left alone from his community, he</w:t>
      </w:r>
      <w:r w:rsidR="00930B3C" w:rsidRPr="001F6CF3">
        <w:rPr>
          <w:sz w:val="24"/>
          <w:szCs w:val="24"/>
        </w:rPr>
        <w:t xml:space="preserve"> </w:t>
      </w:r>
      <w:r w:rsidR="00F634C2" w:rsidRPr="001F6CF3">
        <w:rPr>
          <w:sz w:val="24"/>
          <w:szCs w:val="24"/>
        </w:rPr>
        <w:t xml:space="preserve">didn’t need to worry </w:t>
      </w:r>
      <w:r w:rsidR="006D6CC2" w:rsidRPr="001F6CF3">
        <w:rPr>
          <w:sz w:val="24"/>
          <w:szCs w:val="24"/>
        </w:rPr>
        <w:t xml:space="preserve">about </w:t>
      </w:r>
      <w:r w:rsidR="00F634C2" w:rsidRPr="001F6CF3">
        <w:rPr>
          <w:sz w:val="24"/>
          <w:szCs w:val="24"/>
        </w:rPr>
        <w:t>anything because from that time on, Jesus the Lord w</w:t>
      </w:r>
      <w:r w:rsidR="00F35413" w:rsidRPr="001F6CF3">
        <w:rPr>
          <w:sz w:val="24"/>
          <w:szCs w:val="24"/>
        </w:rPr>
        <w:t>ould</w:t>
      </w:r>
      <w:r w:rsidR="00F634C2" w:rsidRPr="001F6CF3">
        <w:rPr>
          <w:sz w:val="24"/>
          <w:szCs w:val="24"/>
        </w:rPr>
        <w:t xml:space="preserve"> take care of him</w:t>
      </w:r>
      <w:r w:rsidR="00F92D59" w:rsidRPr="001F6CF3">
        <w:rPr>
          <w:sz w:val="24"/>
          <w:szCs w:val="24"/>
        </w:rPr>
        <w:t xml:space="preserve"> and guide him to right</w:t>
      </w:r>
      <w:r w:rsidR="00FC3D86" w:rsidRPr="001F6CF3">
        <w:rPr>
          <w:sz w:val="24"/>
          <w:szCs w:val="24"/>
        </w:rPr>
        <w:t>eous</w:t>
      </w:r>
      <w:r w:rsidR="00F92D59" w:rsidRPr="001F6CF3">
        <w:rPr>
          <w:sz w:val="24"/>
          <w:szCs w:val="24"/>
        </w:rPr>
        <w:t xml:space="preserve"> and secure path</w:t>
      </w:r>
      <w:r w:rsidR="00FC3D86" w:rsidRPr="001F6CF3">
        <w:rPr>
          <w:sz w:val="24"/>
          <w:szCs w:val="24"/>
        </w:rPr>
        <w:t xml:space="preserve"> providing all he need</w:t>
      </w:r>
      <w:r w:rsidR="00760009" w:rsidRPr="001F6CF3">
        <w:rPr>
          <w:sz w:val="24"/>
          <w:szCs w:val="24"/>
        </w:rPr>
        <w:t>s</w:t>
      </w:r>
      <w:r w:rsidR="00FC3D86" w:rsidRPr="001F6CF3">
        <w:rPr>
          <w:sz w:val="24"/>
          <w:szCs w:val="24"/>
        </w:rPr>
        <w:t xml:space="preserve"> until he get</w:t>
      </w:r>
      <w:r w:rsidR="00F35413" w:rsidRPr="001F6CF3">
        <w:rPr>
          <w:sz w:val="24"/>
          <w:szCs w:val="24"/>
        </w:rPr>
        <w:t>s</w:t>
      </w:r>
      <w:r w:rsidR="00FC3D86" w:rsidRPr="001F6CF3">
        <w:rPr>
          <w:sz w:val="24"/>
          <w:szCs w:val="24"/>
        </w:rPr>
        <w:t xml:space="preserve"> to heaven our eternal heavenly home. </w:t>
      </w:r>
    </w:p>
    <w:p w14:paraId="7C89A00A" w14:textId="77777777" w:rsidR="00C62322" w:rsidRPr="001F6CF3" w:rsidRDefault="00C62322" w:rsidP="000B0FCA">
      <w:pPr>
        <w:rPr>
          <w:sz w:val="24"/>
          <w:szCs w:val="24"/>
        </w:rPr>
      </w:pPr>
    </w:p>
    <w:p w14:paraId="373080A0" w14:textId="77719959" w:rsidR="00422F4E" w:rsidRPr="001F6CF3" w:rsidRDefault="00896488" w:rsidP="000B0FCA">
      <w:pPr>
        <w:rPr>
          <w:sz w:val="24"/>
          <w:szCs w:val="24"/>
        </w:rPr>
      </w:pPr>
      <w:r w:rsidRPr="001F6CF3">
        <w:rPr>
          <w:sz w:val="24"/>
          <w:szCs w:val="24"/>
        </w:rPr>
        <w:t>I grew up in a very poor</w:t>
      </w:r>
      <w:r w:rsidR="007D28DF" w:rsidRPr="001F6CF3">
        <w:rPr>
          <w:sz w:val="24"/>
          <w:szCs w:val="24"/>
        </w:rPr>
        <w:t xml:space="preserve">, </w:t>
      </w:r>
      <w:r w:rsidR="00BE2C53" w:rsidRPr="001F6CF3">
        <w:rPr>
          <w:sz w:val="24"/>
          <w:szCs w:val="24"/>
        </w:rPr>
        <w:t>troubled</w:t>
      </w:r>
      <w:r w:rsidR="007D28DF" w:rsidRPr="001F6CF3">
        <w:rPr>
          <w:sz w:val="24"/>
          <w:szCs w:val="24"/>
        </w:rPr>
        <w:t xml:space="preserve">, and </w:t>
      </w:r>
      <w:r w:rsidR="00D9212B" w:rsidRPr="001F6CF3">
        <w:rPr>
          <w:sz w:val="24"/>
          <w:szCs w:val="24"/>
        </w:rPr>
        <w:t xml:space="preserve">very </w:t>
      </w:r>
      <w:r w:rsidR="007D28DF" w:rsidRPr="001F6CF3">
        <w:rPr>
          <w:sz w:val="24"/>
          <w:szCs w:val="24"/>
        </w:rPr>
        <w:t>dysfunctional</w:t>
      </w:r>
      <w:r w:rsidR="00AE2FAA" w:rsidRPr="001F6CF3">
        <w:rPr>
          <w:sz w:val="24"/>
          <w:szCs w:val="24"/>
        </w:rPr>
        <w:t xml:space="preserve"> family</w:t>
      </w:r>
      <w:r w:rsidR="00D47B89" w:rsidRPr="001F6CF3">
        <w:rPr>
          <w:sz w:val="24"/>
          <w:szCs w:val="24"/>
        </w:rPr>
        <w:t xml:space="preserve"> </w:t>
      </w:r>
      <w:r w:rsidR="004E21B8" w:rsidRPr="001F6CF3">
        <w:rPr>
          <w:sz w:val="24"/>
          <w:szCs w:val="24"/>
        </w:rPr>
        <w:t xml:space="preserve">surrounded by </w:t>
      </w:r>
      <w:r w:rsidR="00026940" w:rsidRPr="001F6CF3">
        <w:rPr>
          <w:sz w:val="24"/>
          <w:szCs w:val="24"/>
        </w:rPr>
        <w:t xml:space="preserve">very </w:t>
      </w:r>
      <w:r w:rsidR="00115C22" w:rsidRPr="001F6CF3">
        <w:rPr>
          <w:sz w:val="24"/>
          <w:szCs w:val="24"/>
        </w:rPr>
        <w:t>rich</w:t>
      </w:r>
      <w:r w:rsidR="00267CF7" w:rsidRPr="001F6CF3">
        <w:rPr>
          <w:sz w:val="24"/>
          <w:szCs w:val="24"/>
        </w:rPr>
        <w:t>, successful,</w:t>
      </w:r>
      <w:r w:rsidR="00115C22" w:rsidRPr="001F6CF3">
        <w:rPr>
          <w:sz w:val="24"/>
          <w:szCs w:val="24"/>
        </w:rPr>
        <w:t xml:space="preserve"> and proud relatives.</w:t>
      </w:r>
      <w:r w:rsidR="004E21B8" w:rsidRPr="001F6CF3">
        <w:rPr>
          <w:sz w:val="24"/>
          <w:szCs w:val="24"/>
        </w:rPr>
        <w:t xml:space="preserve"> </w:t>
      </w:r>
      <w:r w:rsidR="00760009" w:rsidRPr="001F6CF3">
        <w:rPr>
          <w:sz w:val="24"/>
          <w:szCs w:val="24"/>
        </w:rPr>
        <w:t xml:space="preserve">My parents fought almost every day due to money problem. </w:t>
      </w:r>
      <w:r w:rsidR="008F358C" w:rsidRPr="001F6CF3">
        <w:rPr>
          <w:sz w:val="24"/>
          <w:szCs w:val="24"/>
        </w:rPr>
        <w:t>So,</w:t>
      </w:r>
      <w:r w:rsidR="004E21B8" w:rsidRPr="001F6CF3">
        <w:rPr>
          <w:sz w:val="24"/>
          <w:szCs w:val="24"/>
        </w:rPr>
        <w:t xml:space="preserve"> d</w:t>
      </w:r>
      <w:r w:rsidR="007472F0" w:rsidRPr="001F6CF3">
        <w:rPr>
          <w:sz w:val="24"/>
          <w:szCs w:val="24"/>
        </w:rPr>
        <w:t>uring my childhood</w:t>
      </w:r>
      <w:r w:rsidR="00594832" w:rsidRPr="001F6CF3">
        <w:rPr>
          <w:sz w:val="24"/>
          <w:szCs w:val="24"/>
        </w:rPr>
        <w:t xml:space="preserve">, </w:t>
      </w:r>
      <w:r w:rsidR="00FF3D57" w:rsidRPr="001F6CF3">
        <w:rPr>
          <w:sz w:val="24"/>
          <w:szCs w:val="24"/>
        </w:rPr>
        <w:t xml:space="preserve">I suffered from </w:t>
      </w:r>
      <w:r w:rsidR="00D71BC8" w:rsidRPr="001F6CF3">
        <w:rPr>
          <w:sz w:val="24"/>
          <w:szCs w:val="24"/>
        </w:rPr>
        <w:t xml:space="preserve">fear, </w:t>
      </w:r>
      <w:r w:rsidR="000174F7" w:rsidRPr="001F6CF3">
        <w:rPr>
          <w:sz w:val="24"/>
          <w:szCs w:val="24"/>
        </w:rPr>
        <w:t xml:space="preserve">anxiety, </w:t>
      </w:r>
      <w:r w:rsidR="00FF3D57" w:rsidRPr="001F6CF3">
        <w:rPr>
          <w:sz w:val="24"/>
          <w:szCs w:val="24"/>
        </w:rPr>
        <w:t xml:space="preserve">inferior complex, low </w:t>
      </w:r>
      <w:r w:rsidR="001C21AA" w:rsidRPr="001F6CF3">
        <w:rPr>
          <w:sz w:val="24"/>
          <w:szCs w:val="24"/>
        </w:rPr>
        <w:t xml:space="preserve">self-esteem, </w:t>
      </w:r>
      <w:r w:rsidR="00F41BBA" w:rsidRPr="001F6CF3">
        <w:rPr>
          <w:sz w:val="24"/>
          <w:szCs w:val="24"/>
        </w:rPr>
        <w:t xml:space="preserve">and </w:t>
      </w:r>
      <w:r w:rsidR="0071662E" w:rsidRPr="001F6CF3">
        <w:rPr>
          <w:sz w:val="24"/>
          <w:szCs w:val="24"/>
        </w:rPr>
        <w:t>also</w:t>
      </w:r>
      <w:r w:rsidR="00E2715A" w:rsidRPr="001F6CF3">
        <w:rPr>
          <w:sz w:val="24"/>
          <w:szCs w:val="24"/>
        </w:rPr>
        <w:t xml:space="preserve"> </w:t>
      </w:r>
      <w:r w:rsidR="004E5A56" w:rsidRPr="001F6CF3">
        <w:rPr>
          <w:sz w:val="24"/>
          <w:szCs w:val="24"/>
        </w:rPr>
        <w:t>shame abou</w:t>
      </w:r>
      <w:r w:rsidR="00E2715A" w:rsidRPr="001F6CF3">
        <w:rPr>
          <w:sz w:val="24"/>
          <w:szCs w:val="24"/>
        </w:rPr>
        <w:t xml:space="preserve">t </w:t>
      </w:r>
      <w:r w:rsidR="00F41BBA" w:rsidRPr="001F6CF3">
        <w:rPr>
          <w:sz w:val="24"/>
          <w:szCs w:val="24"/>
        </w:rPr>
        <w:t>my family</w:t>
      </w:r>
      <w:r w:rsidR="00760009" w:rsidRPr="001F6CF3">
        <w:rPr>
          <w:sz w:val="24"/>
          <w:szCs w:val="24"/>
        </w:rPr>
        <w:t>. W</w:t>
      </w:r>
      <w:r w:rsidR="001E701D" w:rsidRPr="001F6CF3">
        <w:rPr>
          <w:sz w:val="24"/>
          <w:szCs w:val="24"/>
        </w:rPr>
        <w:t xml:space="preserve">hat was worst was </w:t>
      </w:r>
      <w:r w:rsidR="001C21AA" w:rsidRPr="001F6CF3">
        <w:rPr>
          <w:sz w:val="24"/>
          <w:szCs w:val="24"/>
        </w:rPr>
        <w:t xml:space="preserve">guilty conscience due to </w:t>
      </w:r>
      <w:r w:rsidR="001E701D" w:rsidRPr="001F6CF3">
        <w:rPr>
          <w:sz w:val="24"/>
          <w:szCs w:val="24"/>
        </w:rPr>
        <w:t xml:space="preserve">the sin of </w:t>
      </w:r>
      <w:r w:rsidR="00F04219" w:rsidRPr="001F6CF3">
        <w:rPr>
          <w:sz w:val="24"/>
          <w:szCs w:val="24"/>
        </w:rPr>
        <w:t>lust</w:t>
      </w:r>
      <w:r w:rsidR="002838D0" w:rsidRPr="001F6CF3">
        <w:rPr>
          <w:sz w:val="24"/>
          <w:szCs w:val="24"/>
        </w:rPr>
        <w:t xml:space="preserve">. </w:t>
      </w:r>
      <w:r w:rsidR="00752106" w:rsidRPr="001F6CF3">
        <w:rPr>
          <w:sz w:val="24"/>
          <w:szCs w:val="24"/>
        </w:rPr>
        <w:t xml:space="preserve">In short, </w:t>
      </w:r>
      <w:r w:rsidR="00E16A1F" w:rsidRPr="001F6CF3">
        <w:rPr>
          <w:sz w:val="24"/>
          <w:szCs w:val="24"/>
        </w:rPr>
        <w:t xml:space="preserve">I was </w:t>
      </w:r>
      <w:r w:rsidR="00760009" w:rsidRPr="001F6CF3">
        <w:rPr>
          <w:sz w:val="24"/>
          <w:szCs w:val="24"/>
        </w:rPr>
        <w:t>in</w:t>
      </w:r>
      <w:r w:rsidR="00E16A1F" w:rsidRPr="001F6CF3">
        <w:rPr>
          <w:sz w:val="24"/>
          <w:szCs w:val="24"/>
        </w:rPr>
        <w:t xml:space="preserve"> darkness</w:t>
      </w:r>
      <w:r w:rsidR="00936D31" w:rsidRPr="001F6CF3">
        <w:rPr>
          <w:sz w:val="24"/>
          <w:szCs w:val="24"/>
        </w:rPr>
        <w:t xml:space="preserve">. </w:t>
      </w:r>
      <w:r w:rsidR="00E16A1F" w:rsidRPr="001F6CF3">
        <w:rPr>
          <w:sz w:val="24"/>
          <w:szCs w:val="24"/>
        </w:rPr>
        <w:t xml:space="preserve">But </w:t>
      </w:r>
      <w:r w:rsidR="00C47443" w:rsidRPr="001F6CF3">
        <w:rPr>
          <w:sz w:val="24"/>
          <w:szCs w:val="24"/>
        </w:rPr>
        <w:t xml:space="preserve">out of his great mercy and love, </w:t>
      </w:r>
      <w:r w:rsidR="00E16A1F" w:rsidRPr="001F6CF3">
        <w:rPr>
          <w:sz w:val="24"/>
          <w:szCs w:val="24"/>
        </w:rPr>
        <w:t>God showed his mercy</w:t>
      </w:r>
      <w:r w:rsidR="00C11A26" w:rsidRPr="001F6CF3">
        <w:rPr>
          <w:sz w:val="24"/>
          <w:szCs w:val="24"/>
        </w:rPr>
        <w:t xml:space="preserve"> and grace </w:t>
      </w:r>
      <w:r w:rsidR="00511C2C" w:rsidRPr="001F6CF3">
        <w:rPr>
          <w:sz w:val="24"/>
          <w:szCs w:val="24"/>
        </w:rPr>
        <w:t xml:space="preserve">upon my life </w:t>
      </w:r>
      <w:r w:rsidR="00C11A26" w:rsidRPr="001F6CF3">
        <w:rPr>
          <w:sz w:val="24"/>
          <w:szCs w:val="24"/>
        </w:rPr>
        <w:t>when I cried out for help</w:t>
      </w:r>
      <w:r w:rsidR="009E6A23" w:rsidRPr="001F6CF3">
        <w:rPr>
          <w:sz w:val="24"/>
          <w:szCs w:val="24"/>
        </w:rPr>
        <w:t xml:space="preserve"> in my college </w:t>
      </w:r>
      <w:r w:rsidR="00760009" w:rsidRPr="001F6CF3">
        <w:rPr>
          <w:sz w:val="24"/>
          <w:szCs w:val="24"/>
        </w:rPr>
        <w:t>days</w:t>
      </w:r>
      <w:r w:rsidR="009E6A23" w:rsidRPr="001F6CF3">
        <w:rPr>
          <w:sz w:val="24"/>
          <w:szCs w:val="24"/>
        </w:rPr>
        <w:t>.</w:t>
      </w:r>
      <w:r w:rsidR="009B4327" w:rsidRPr="001F6CF3">
        <w:rPr>
          <w:sz w:val="24"/>
          <w:szCs w:val="24"/>
        </w:rPr>
        <w:t xml:space="preserve"> </w:t>
      </w:r>
      <w:r w:rsidR="002004B6" w:rsidRPr="001F6CF3">
        <w:rPr>
          <w:sz w:val="24"/>
          <w:szCs w:val="24"/>
        </w:rPr>
        <w:t>God led me to</w:t>
      </w:r>
      <w:r w:rsidR="000D6344" w:rsidRPr="001F6CF3">
        <w:rPr>
          <w:sz w:val="24"/>
          <w:szCs w:val="24"/>
        </w:rPr>
        <w:t xml:space="preserve"> UBF where I was invited to have bible study</w:t>
      </w:r>
      <w:r w:rsidR="00FD77B7" w:rsidRPr="001F6CF3">
        <w:rPr>
          <w:sz w:val="24"/>
          <w:szCs w:val="24"/>
        </w:rPr>
        <w:t>. Through bible study, I came to believe in Jesus who died for my sin</w:t>
      </w:r>
      <w:r w:rsidR="006B3696" w:rsidRPr="001F6CF3">
        <w:rPr>
          <w:sz w:val="24"/>
          <w:szCs w:val="24"/>
        </w:rPr>
        <w:t xml:space="preserve">. </w:t>
      </w:r>
      <w:r w:rsidR="00BE2AA3" w:rsidRPr="001F6CF3">
        <w:rPr>
          <w:sz w:val="24"/>
          <w:szCs w:val="24"/>
        </w:rPr>
        <w:t xml:space="preserve">I experienced God’s saving grace upon my life. </w:t>
      </w:r>
      <w:r w:rsidR="00F35E75" w:rsidRPr="001F6CF3">
        <w:rPr>
          <w:sz w:val="24"/>
          <w:szCs w:val="24"/>
        </w:rPr>
        <w:t>Like</w:t>
      </w:r>
      <w:r w:rsidR="00760009" w:rsidRPr="001F6CF3">
        <w:rPr>
          <w:sz w:val="24"/>
          <w:szCs w:val="24"/>
        </w:rPr>
        <w:t xml:space="preserve"> </w:t>
      </w:r>
      <w:r w:rsidR="00794043" w:rsidRPr="001F6CF3">
        <w:rPr>
          <w:sz w:val="24"/>
          <w:szCs w:val="24"/>
        </w:rPr>
        <w:t xml:space="preserve">the </w:t>
      </w:r>
      <w:r w:rsidR="00760009" w:rsidRPr="001F6CF3">
        <w:rPr>
          <w:sz w:val="24"/>
          <w:szCs w:val="24"/>
        </w:rPr>
        <w:t xml:space="preserve">man born </w:t>
      </w:r>
      <w:r w:rsidR="00794043" w:rsidRPr="001F6CF3">
        <w:rPr>
          <w:sz w:val="24"/>
          <w:szCs w:val="24"/>
        </w:rPr>
        <w:t>blind, I encountered many hardships after I believed in Jesus</w:t>
      </w:r>
      <w:r w:rsidR="00385B7A" w:rsidRPr="001F6CF3">
        <w:rPr>
          <w:sz w:val="24"/>
          <w:szCs w:val="24"/>
        </w:rPr>
        <w:t xml:space="preserve">, but </w:t>
      </w:r>
      <w:r w:rsidR="007D45D1" w:rsidRPr="001F6CF3">
        <w:rPr>
          <w:sz w:val="24"/>
          <w:szCs w:val="24"/>
        </w:rPr>
        <w:t xml:space="preserve">when I </w:t>
      </w:r>
      <w:r w:rsidR="00FA309C" w:rsidRPr="001F6CF3">
        <w:rPr>
          <w:sz w:val="24"/>
          <w:szCs w:val="24"/>
        </w:rPr>
        <w:t>remember</w:t>
      </w:r>
      <w:r w:rsidR="009A4365" w:rsidRPr="001F6CF3">
        <w:rPr>
          <w:sz w:val="24"/>
          <w:szCs w:val="24"/>
        </w:rPr>
        <w:t xml:space="preserve">ed </w:t>
      </w:r>
      <w:r w:rsidR="00FA309C" w:rsidRPr="001F6CF3">
        <w:rPr>
          <w:sz w:val="24"/>
          <w:szCs w:val="24"/>
        </w:rPr>
        <w:t xml:space="preserve">and </w:t>
      </w:r>
      <w:r w:rsidR="007D45D1" w:rsidRPr="001F6CF3">
        <w:rPr>
          <w:sz w:val="24"/>
          <w:szCs w:val="24"/>
        </w:rPr>
        <w:t xml:space="preserve">held on </w:t>
      </w:r>
      <w:r w:rsidR="00385B7A" w:rsidRPr="001F6CF3">
        <w:rPr>
          <w:sz w:val="24"/>
          <w:szCs w:val="24"/>
        </w:rPr>
        <w:t xml:space="preserve">to </w:t>
      </w:r>
      <w:r w:rsidR="003B2F10" w:rsidRPr="001F6CF3">
        <w:rPr>
          <w:sz w:val="24"/>
          <w:szCs w:val="24"/>
        </w:rPr>
        <w:t>this one</w:t>
      </w:r>
      <w:r w:rsidR="00385B7A" w:rsidRPr="001F6CF3">
        <w:rPr>
          <w:sz w:val="24"/>
          <w:szCs w:val="24"/>
        </w:rPr>
        <w:t xml:space="preserve"> grace</w:t>
      </w:r>
      <w:r w:rsidR="00B6581D" w:rsidRPr="001F6CF3">
        <w:rPr>
          <w:sz w:val="24"/>
          <w:szCs w:val="24"/>
        </w:rPr>
        <w:t>, this</w:t>
      </w:r>
      <w:r w:rsidR="00DD30FF" w:rsidRPr="001F6CF3">
        <w:rPr>
          <w:sz w:val="24"/>
          <w:szCs w:val="24"/>
        </w:rPr>
        <w:t xml:space="preserve"> </w:t>
      </w:r>
      <w:r w:rsidR="00B84D8D" w:rsidRPr="001F6CF3">
        <w:rPr>
          <w:sz w:val="24"/>
          <w:szCs w:val="24"/>
        </w:rPr>
        <w:t xml:space="preserve">one grace </w:t>
      </w:r>
      <w:r w:rsidR="00293E2C" w:rsidRPr="001F6CF3">
        <w:rPr>
          <w:sz w:val="24"/>
          <w:szCs w:val="24"/>
        </w:rPr>
        <w:t>became the an</w:t>
      </w:r>
      <w:r w:rsidR="00EE7AC9" w:rsidRPr="001F6CF3">
        <w:rPr>
          <w:sz w:val="24"/>
          <w:szCs w:val="24"/>
        </w:rPr>
        <w:t>chor</w:t>
      </w:r>
      <w:r w:rsidR="00293E2C" w:rsidRPr="001F6CF3">
        <w:rPr>
          <w:sz w:val="24"/>
          <w:szCs w:val="24"/>
        </w:rPr>
        <w:t xml:space="preserve"> for </w:t>
      </w:r>
      <w:r w:rsidR="008D4FEE" w:rsidRPr="001F6CF3">
        <w:rPr>
          <w:sz w:val="24"/>
          <w:szCs w:val="24"/>
        </w:rPr>
        <w:t>my soul</w:t>
      </w:r>
      <w:r w:rsidR="00293E2C" w:rsidRPr="001F6CF3">
        <w:rPr>
          <w:sz w:val="24"/>
          <w:szCs w:val="24"/>
        </w:rPr>
        <w:t xml:space="preserve"> </w:t>
      </w:r>
      <w:r w:rsidR="00C02163" w:rsidRPr="001F6CF3">
        <w:rPr>
          <w:sz w:val="24"/>
          <w:szCs w:val="24"/>
        </w:rPr>
        <w:t xml:space="preserve">which </w:t>
      </w:r>
      <w:r w:rsidR="002A4854" w:rsidRPr="001F6CF3">
        <w:rPr>
          <w:sz w:val="24"/>
          <w:szCs w:val="24"/>
        </w:rPr>
        <w:t>enabled</w:t>
      </w:r>
      <w:r w:rsidR="00C02163" w:rsidRPr="001F6CF3">
        <w:rPr>
          <w:sz w:val="24"/>
          <w:szCs w:val="24"/>
        </w:rPr>
        <w:t xml:space="preserve"> me not to be</w:t>
      </w:r>
      <w:r w:rsidR="00293E2C" w:rsidRPr="001F6CF3">
        <w:rPr>
          <w:sz w:val="24"/>
          <w:szCs w:val="24"/>
        </w:rPr>
        <w:t xml:space="preserve"> </w:t>
      </w:r>
      <w:r w:rsidR="002F1403" w:rsidRPr="001F6CF3">
        <w:rPr>
          <w:sz w:val="24"/>
          <w:szCs w:val="24"/>
        </w:rPr>
        <w:t>swept</w:t>
      </w:r>
      <w:r w:rsidR="00293E2C" w:rsidRPr="001F6CF3">
        <w:rPr>
          <w:sz w:val="24"/>
          <w:szCs w:val="24"/>
        </w:rPr>
        <w:t xml:space="preserve"> away </w:t>
      </w:r>
      <w:r w:rsidR="005D650A" w:rsidRPr="001F6CF3">
        <w:rPr>
          <w:sz w:val="24"/>
          <w:szCs w:val="24"/>
        </w:rPr>
        <w:t>by</w:t>
      </w:r>
      <w:r w:rsidR="00293E2C" w:rsidRPr="001F6CF3">
        <w:rPr>
          <w:sz w:val="24"/>
          <w:szCs w:val="24"/>
        </w:rPr>
        <w:t xml:space="preserve"> the waves of </w:t>
      </w:r>
      <w:r w:rsidR="00BE6FF7" w:rsidRPr="001F6CF3">
        <w:rPr>
          <w:sz w:val="24"/>
          <w:szCs w:val="24"/>
        </w:rPr>
        <w:t xml:space="preserve">many kinds of </w:t>
      </w:r>
      <w:r w:rsidR="00270D77" w:rsidRPr="001F6CF3">
        <w:rPr>
          <w:sz w:val="24"/>
          <w:szCs w:val="24"/>
        </w:rPr>
        <w:t>hardship</w:t>
      </w:r>
      <w:r w:rsidR="00760009" w:rsidRPr="001F6CF3">
        <w:rPr>
          <w:sz w:val="24"/>
          <w:szCs w:val="24"/>
        </w:rPr>
        <w:t>s</w:t>
      </w:r>
      <w:r w:rsidR="00180915" w:rsidRPr="001F6CF3">
        <w:rPr>
          <w:sz w:val="24"/>
          <w:szCs w:val="24"/>
        </w:rPr>
        <w:t xml:space="preserve"> and </w:t>
      </w:r>
      <w:r w:rsidR="002A4854" w:rsidRPr="001F6CF3">
        <w:rPr>
          <w:sz w:val="24"/>
          <w:szCs w:val="24"/>
        </w:rPr>
        <w:t xml:space="preserve">to </w:t>
      </w:r>
      <w:r w:rsidR="00790118" w:rsidRPr="001F6CF3">
        <w:rPr>
          <w:sz w:val="24"/>
          <w:szCs w:val="24"/>
        </w:rPr>
        <w:t>continue to grow</w:t>
      </w:r>
      <w:r w:rsidR="002A4854" w:rsidRPr="001F6CF3">
        <w:rPr>
          <w:sz w:val="24"/>
          <w:szCs w:val="24"/>
        </w:rPr>
        <w:t xml:space="preserve"> </w:t>
      </w:r>
      <w:r w:rsidR="00180915" w:rsidRPr="001F6CF3">
        <w:rPr>
          <w:sz w:val="24"/>
          <w:szCs w:val="24"/>
        </w:rPr>
        <w:t>to see God</w:t>
      </w:r>
      <w:r w:rsidR="007E26CF" w:rsidRPr="001F6CF3">
        <w:rPr>
          <w:sz w:val="24"/>
          <w:szCs w:val="24"/>
        </w:rPr>
        <w:t xml:space="preserve"> </w:t>
      </w:r>
      <w:r w:rsidR="00101672" w:rsidRPr="001F6CF3">
        <w:rPr>
          <w:sz w:val="24"/>
          <w:szCs w:val="24"/>
        </w:rPr>
        <w:t xml:space="preserve">in any circumstances. </w:t>
      </w:r>
      <w:r w:rsidR="002D1C35" w:rsidRPr="001F6CF3">
        <w:rPr>
          <w:sz w:val="24"/>
          <w:szCs w:val="24"/>
        </w:rPr>
        <w:t xml:space="preserve">Also, </w:t>
      </w:r>
      <w:r w:rsidR="0095158B" w:rsidRPr="001F6CF3">
        <w:rPr>
          <w:sz w:val="24"/>
          <w:szCs w:val="24"/>
        </w:rPr>
        <w:t>when I held on to this one grace,</w:t>
      </w:r>
      <w:r w:rsidR="0042527E" w:rsidRPr="001F6CF3">
        <w:rPr>
          <w:sz w:val="24"/>
          <w:szCs w:val="24"/>
        </w:rPr>
        <w:t xml:space="preserve"> God gradually </w:t>
      </w:r>
      <w:r w:rsidR="00780497" w:rsidRPr="001F6CF3">
        <w:rPr>
          <w:sz w:val="24"/>
          <w:szCs w:val="24"/>
        </w:rPr>
        <w:t>healed a</w:t>
      </w:r>
      <w:r w:rsidR="00B8305F" w:rsidRPr="001F6CF3">
        <w:rPr>
          <w:sz w:val="24"/>
          <w:szCs w:val="24"/>
        </w:rPr>
        <w:t>ll my past wounds</w:t>
      </w:r>
      <w:r w:rsidR="007D5F21" w:rsidRPr="001F6CF3">
        <w:rPr>
          <w:sz w:val="24"/>
          <w:szCs w:val="24"/>
        </w:rPr>
        <w:t xml:space="preserve"> </w:t>
      </w:r>
      <w:r w:rsidR="00B901CD" w:rsidRPr="001F6CF3">
        <w:rPr>
          <w:sz w:val="24"/>
          <w:szCs w:val="24"/>
        </w:rPr>
        <w:t xml:space="preserve">and inner scars </w:t>
      </w:r>
      <w:r w:rsidR="007D5F21" w:rsidRPr="001F6CF3">
        <w:rPr>
          <w:sz w:val="24"/>
          <w:szCs w:val="24"/>
        </w:rPr>
        <w:t>helping me to be able to believe Ephesian</w:t>
      </w:r>
      <w:r w:rsidR="004E5CD1" w:rsidRPr="001F6CF3">
        <w:rPr>
          <w:sz w:val="24"/>
          <w:szCs w:val="24"/>
        </w:rPr>
        <w:t>s</w:t>
      </w:r>
      <w:r w:rsidR="007D5F21" w:rsidRPr="001F6CF3">
        <w:rPr>
          <w:sz w:val="24"/>
          <w:szCs w:val="24"/>
        </w:rPr>
        <w:t xml:space="preserve"> 2:10 </w:t>
      </w:r>
      <w:r w:rsidR="0057426E" w:rsidRPr="001F6CF3">
        <w:rPr>
          <w:sz w:val="24"/>
          <w:szCs w:val="24"/>
        </w:rPr>
        <w:t>as m</w:t>
      </w:r>
      <w:r w:rsidR="007D5F21" w:rsidRPr="001F6CF3">
        <w:rPr>
          <w:sz w:val="24"/>
          <w:szCs w:val="24"/>
        </w:rPr>
        <w:t>y true identity</w:t>
      </w:r>
      <w:r w:rsidR="00214779" w:rsidRPr="001F6CF3">
        <w:rPr>
          <w:sz w:val="24"/>
          <w:szCs w:val="24"/>
        </w:rPr>
        <w:t xml:space="preserve"> in Christ</w:t>
      </w:r>
      <w:r w:rsidR="008C4165" w:rsidRPr="001F6CF3">
        <w:rPr>
          <w:sz w:val="24"/>
          <w:szCs w:val="24"/>
        </w:rPr>
        <w:t xml:space="preserve"> as it says</w:t>
      </w:r>
      <w:r w:rsidR="00760009" w:rsidRPr="001F6CF3">
        <w:rPr>
          <w:sz w:val="24"/>
          <w:szCs w:val="24"/>
        </w:rPr>
        <w:t>,</w:t>
      </w:r>
      <w:r w:rsidR="00214779" w:rsidRPr="001F6CF3">
        <w:rPr>
          <w:sz w:val="24"/>
          <w:szCs w:val="24"/>
        </w:rPr>
        <w:t xml:space="preserve"> </w:t>
      </w:r>
      <w:r w:rsidR="0057426E" w:rsidRPr="001F6CF3">
        <w:rPr>
          <w:sz w:val="24"/>
          <w:szCs w:val="24"/>
        </w:rPr>
        <w:t>“</w:t>
      </w:r>
      <w:r w:rsidR="00E365C0" w:rsidRPr="001F6CF3">
        <w:rPr>
          <w:sz w:val="24"/>
          <w:szCs w:val="24"/>
          <w:u w:val="single"/>
        </w:rPr>
        <w:t>For we are God’s handiwork, created in Christ Jesus to do good works, which God prepared in advance for us to do</w:t>
      </w:r>
      <w:r w:rsidR="00E365C0" w:rsidRPr="001F6CF3">
        <w:rPr>
          <w:sz w:val="24"/>
          <w:szCs w:val="24"/>
        </w:rPr>
        <w:t>.”</w:t>
      </w:r>
      <w:r w:rsidR="00422F4E" w:rsidRPr="001F6CF3">
        <w:rPr>
          <w:sz w:val="24"/>
          <w:szCs w:val="24"/>
        </w:rPr>
        <w:t xml:space="preserve"> </w:t>
      </w:r>
    </w:p>
    <w:p w14:paraId="6A6A0CF1" w14:textId="77777777" w:rsidR="00422F4E" w:rsidRPr="001F6CF3" w:rsidRDefault="00422F4E" w:rsidP="000B0FCA">
      <w:pPr>
        <w:rPr>
          <w:sz w:val="24"/>
          <w:szCs w:val="24"/>
        </w:rPr>
      </w:pPr>
    </w:p>
    <w:p w14:paraId="07E35932" w14:textId="35FB798D" w:rsidR="001F7071" w:rsidRPr="001F6CF3" w:rsidRDefault="008D721B" w:rsidP="000B0FCA">
      <w:pPr>
        <w:rPr>
          <w:sz w:val="24"/>
          <w:szCs w:val="24"/>
        </w:rPr>
      </w:pPr>
      <w:r w:rsidRPr="001F6CF3">
        <w:rPr>
          <w:sz w:val="24"/>
          <w:szCs w:val="24"/>
        </w:rPr>
        <w:t>A</w:t>
      </w:r>
      <w:r w:rsidR="00A16E32" w:rsidRPr="001F6CF3">
        <w:rPr>
          <w:sz w:val="24"/>
          <w:szCs w:val="24"/>
        </w:rPr>
        <w:t xml:space="preserve">s a conclusion, </w:t>
      </w:r>
      <w:r w:rsidR="00941DAC" w:rsidRPr="001F6CF3">
        <w:rPr>
          <w:sz w:val="24"/>
          <w:szCs w:val="24"/>
        </w:rPr>
        <w:t xml:space="preserve">today we learn how important </w:t>
      </w:r>
      <w:r w:rsidR="00760009" w:rsidRPr="001F6CF3">
        <w:rPr>
          <w:sz w:val="24"/>
          <w:szCs w:val="24"/>
        </w:rPr>
        <w:t xml:space="preserve">it is </w:t>
      </w:r>
      <w:r w:rsidR="00941DAC" w:rsidRPr="001F6CF3">
        <w:rPr>
          <w:sz w:val="24"/>
          <w:szCs w:val="24"/>
        </w:rPr>
        <w:t xml:space="preserve">to </w:t>
      </w:r>
      <w:r w:rsidR="00A16E32" w:rsidRPr="001F6CF3">
        <w:rPr>
          <w:sz w:val="24"/>
          <w:szCs w:val="24"/>
        </w:rPr>
        <w:t xml:space="preserve">remember one thing </w:t>
      </w:r>
      <w:r w:rsidR="00DC59E6" w:rsidRPr="001F6CF3">
        <w:rPr>
          <w:sz w:val="24"/>
          <w:szCs w:val="24"/>
        </w:rPr>
        <w:t>Jesus has done for us and believe in Jesus</w:t>
      </w:r>
      <w:r w:rsidR="00323BA4" w:rsidRPr="001F6CF3">
        <w:rPr>
          <w:sz w:val="24"/>
          <w:szCs w:val="24"/>
        </w:rPr>
        <w:t xml:space="preserve"> as the Messiah</w:t>
      </w:r>
      <w:r w:rsidR="00FE23D1" w:rsidRPr="001F6CF3">
        <w:rPr>
          <w:sz w:val="24"/>
          <w:szCs w:val="24"/>
        </w:rPr>
        <w:t>. When you believe in Jesus as the Messiah, he saves you</w:t>
      </w:r>
      <w:r w:rsidR="005E4AC8" w:rsidRPr="001F6CF3">
        <w:rPr>
          <w:sz w:val="24"/>
          <w:szCs w:val="24"/>
        </w:rPr>
        <w:t xml:space="preserve"> from your sin and he becomes everything </w:t>
      </w:r>
      <w:r w:rsidR="00B94CA0" w:rsidRPr="001F6CF3">
        <w:rPr>
          <w:sz w:val="24"/>
          <w:szCs w:val="24"/>
        </w:rPr>
        <w:t>you need</w:t>
      </w:r>
      <w:r w:rsidR="005E4AC8" w:rsidRPr="001F6CF3">
        <w:rPr>
          <w:sz w:val="24"/>
          <w:szCs w:val="24"/>
        </w:rPr>
        <w:t xml:space="preserve">. </w:t>
      </w:r>
      <w:r w:rsidR="00C448AC" w:rsidRPr="001F6CF3">
        <w:rPr>
          <w:sz w:val="24"/>
          <w:szCs w:val="24"/>
        </w:rPr>
        <w:t xml:space="preserve">You become his beloved child. </w:t>
      </w:r>
      <w:r w:rsidR="003B1475" w:rsidRPr="001F6CF3">
        <w:rPr>
          <w:sz w:val="24"/>
          <w:szCs w:val="24"/>
        </w:rPr>
        <w:t xml:space="preserve">You become true victor, </w:t>
      </w:r>
      <w:r w:rsidR="00E54355" w:rsidRPr="001F6CF3">
        <w:rPr>
          <w:sz w:val="24"/>
          <w:szCs w:val="24"/>
        </w:rPr>
        <w:t>more than conqueror</w:t>
      </w:r>
      <w:r w:rsidR="00894EBE" w:rsidRPr="001F6CF3">
        <w:rPr>
          <w:sz w:val="24"/>
          <w:szCs w:val="24"/>
        </w:rPr>
        <w:t xml:space="preserve">s. </w:t>
      </w:r>
      <w:r w:rsidR="00D016E9" w:rsidRPr="001F6CF3">
        <w:rPr>
          <w:sz w:val="24"/>
          <w:szCs w:val="24"/>
        </w:rPr>
        <w:t xml:space="preserve">You will lack nothing. </w:t>
      </w:r>
    </w:p>
    <w:p w14:paraId="24984D93" w14:textId="77777777" w:rsidR="005B0420" w:rsidRPr="001F6CF3" w:rsidRDefault="005B0420" w:rsidP="000B0FCA">
      <w:pPr>
        <w:rPr>
          <w:sz w:val="24"/>
          <w:szCs w:val="24"/>
        </w:rPr>
      </w:pPr>
    </w:p>
    <w:p w14:paraId="414EAC87" w14:textId="414FF05C" w:rsidR="008D721B" w:rsidRPr="001F6CF3" w:rsidRDefault="005B0420" w:rsidP="008D721B">
      <w:pPr>
        <w:tabs>
          <w:tab w:val="left" w:pos="7153"/>
        </w:tabs>
        <w:rPr>
          <w:b/>
          <w:bCs/>
          <w:sz w:val="24"/>
          <w:szCs w:val="24"/>
        </w:rPr>
      </w:pPr>
      <w:r w:rsidRPr="001F6CF3">
        <w:rPr>
          <w:b/>
          <w:bCs/>
          <w:sz w:val="24"/>
          <w:szCs w:val="24"/>
        </w:rPr>
        <w:t xml:space="preserve">Big Idea: Let’s hold on to one thing </w:t>
      </w:r>
      <w:r w:rsidR="00516546" w:rsidRPr="001F6CF3">
        <w:rPr>
          <w:b/>
          <w:bCs/>
          <w:sz w:val="24"/>
          <w:szCs w:val="24"/>
        </w:rPr>
        <w:t>you do know in Jesus</w:t>
      </w:r>
      <w:r w:rsidR="00A0273C" w:rsidRPr="001F6CF3">
        <w:rPr>
          <w:b/>
          <w:bCs/>
          <w:sz w:val="24"/>
          <w:szCs w:val="24"/>
        </w:rPr>
        <w:t xml:space="preserve"> and </w:t>
      </w:r>
      <w:r w:rsidR="007E4288" w:rsidRPr="001F6CF3">
        <w:rPr>
          <w:b/>
          <w:bCs/>
          <w:sz w:val="24"/>
          <w:szCs w:val="24"/>
        </w:rPr>
        <w:t>believe</w:t>
      </w:r>
      <w:r w:rsidR="00767A0B" w:rsidRPr="001F6CF3">
        <w:rPr>
          <w:b/>
          <w:bCs/>
          <w:sz w:val="24"/>
          <w:szCs w:val="24"/>
        </w:rPr>
        <w:t xml:space="preserve"> in him</w:t>
      </w:r>
      <w:r w:rsidR="0038472A" w:rsidRPr="001F6CF3">
        <w:rPr>
          <w:b/>
          <w:bCs/>
          <w:sz w:val="24"/>
          <w:szCs w:val="24"/>
        </w:rPr>
        <w:t>.</w:t>
      </w:r>
      <w:r w:rsidR="008D721B" w:rsidRPr="001F6CF3">
        <w:rPr>
          <w:b/>
          <w:bCs/>
          <w:sz w:val="24"/>
          <w:szCs w:val="24"/>
        </w:rPr>
        <w:tab/>
      </w:r>
    </w:p>
    <w:sectPr w:rsidR="008D721B" w:rsidRPr="001F6CF3">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72AF5" w14:textId="77777777" w:rsidR="00422F4E" w:rsidRDefault="00422F4E" w:rsidP="00422F4E">
      <w:r>
        <w:separator/>
      </w:r>
    </w:p>
  </w:endnote>
  <w:endnote w:type="continuationSeparator" w:id="0">
    <w:p w14:paraId="6F6D77AD" w14:textId="77777777" w:rsidR="00422F4E" w:rsidRDefault="00422F4E" w:rsidP="00422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ABE27" w14:textId="77777777" w:rsidR="00422F4E" w:rsidRDefault="00422F4E" w:rsidP="00422F4E">
      <w:r>
        <w:separator/>
      </w:r>
    </w:p>
  </w:footnote>
  <w:footnote w:type="continuationSeparator" w:id="0">
    <w:p w14:paraId="4C3B9AB8" w14:textId="77777777" w:rsidR="00422F4E" w:rsidRDefault="00422F4E" w:rsidP="00422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49310"/>
      <w:docPartObj>
        <w:docPartGallery w:val="Page Numbers (Top of Page)"/>
        <w:docPartUnique/>
      </w:docPartObj>
    </w:sdtPr>
    <w:sdtEndPr>
      <w:rPr>
        <w:noProof/>
      </w:rPr>
    </w:sdtEndPr>
    <w:sdtContent>
      <w:p w14:paraId="6E12F45A" w14:textId="208931C4" w:rsidR="00422F4E" w:rsidRDefault="00422F4E">
        <w:pPr>
          <w:pStyle w:val="Header"/>
          <w:jc w:val="center"/>
        </w:pPr>
        <w:r>
          <w:fldChar w:fldCharType="begin"/>
        </w:r>
        <w:r>
          <w:instrText xml:space="preserve"> PAGE   \* MERGEFORMAT </w:instrText>
        </w:r>
        <w:r>
          <w:fldChar w:fldCharType="separate"/>
        </w:r>
        <w:r w:rsidR="005F2570">
          <w:rPr>
            <w:noProof/>
          </w:rPr>
          <w:t>4</w:t>
        </w:r>
        <w:r>
          <w:rPr>
            <w:noProof/>
          </w:rPr>
          <w:fldChar w:fldCharType="end"/>
        </w:r>
      </w:p>
    </w:sdtContent>
  </w:sdt>
  <w:p w14:paraId="7FE89C3B" w14:textId="77777777" w:rsidR="00422F4E" w:rsidRDefault="00422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D7326"/>
    <w:multiLevelType w:val="hybridMultilevel"/>
    <w:tmpl w:val="6C8A836A"/>
    <w:lvl w:ilvl="0" w:tplc="DFF69B4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244"/>
    <w:rsid w:val="00005347"/>
    <w:rsid w:val="00010B14"/>
    <w:rsid w:val="00010D07"/>
    <w:rsid w:val="0001143E"/>
    <w:rsid w:val="00012E6A"/>
    <w:rsid w:val="00015729"/>
    <w:rsid w:val="000159E9"/>
    <w:rsid w:val="000174F7"/>
    <w:rsid w:val="00022392"/>
    <w:rsid w:val="00026528"/>
    <w:rsid w:val="0002679B"/>
    <w:rsid w:val="00026940"/>
    <w:rsid w:val="000364FD"/>
    <w:rsid w:val="00044A7F"/>
    <w:rsid w:val="00046465"/>
    <w:rsid w:val="0004691F"/>
    <w:rsid w:val="0005265C"/>
    <w:rsid w:val="000578FC"/>
    <w:rsid w:val="0006340E"/>
    <w:rsid w:val="0006511A"/>
    <w:rsid w:val="000716D6"/>
    <w:rsid w:val="00071E6C"/>
    <w:rsid w:val="00072F3F"/>
    <w:rsid w:val="00076BA6"/>
    <w:rsid w:val="000844F8"/>
    <w:rsid w:val="00084C01"/>
    <w:rsid w:val="00086C45"/>
    <w:rsid w:val="00087DAD"/>
    <w:rsid w:val="000936EE"/>
    <w:rsid w:val="000A4514"/>
    <w:rsid w:val="000B0C91"/>
    <w:rsid w:val="000B0FCA"/>
    <w:rsid w:val="000B25AD"/>
    <w:rsid w:val="000C01F6"/>
    <w:rsid w:val="000C04F1"/>
    <w:rsid w:val="000C0D41"/>
    <w:rsid w:val="000C2108"/>
    <w:rsid w:val="000C5F19"/>
    <w:rsid w:val="000C7C44"/>
    <w:rsid w:val="000D0790"/>
    <w:rsid w:val="000D1313"/>
    <w:rsid w:val="000D1CD8"/>
    <w:rsid w:val="000D35FC"/>
    <w:rsid w:val="000D6344"/>
    <w:rsid w:val="000E03C2"/>
    <w:rsid w:val="000E310E"/>
    <w:rsid w:val="000E7122"/>
    <w:rsid w:val="000F33CB"/>
    <w:rsid w:val="000F6AA7"/>
    <w:rsid w:val="0010161E"/>
    <w:rsid w:val="00101672"/>
    <w:rsid w:val="00102273"/>
    <w:rsid w:val="0010495E"/>
    <w:rsid w:val="001052C8"/>
    <w:rsid w:val="00110D45"/>
    <w:rsid w:val="00111604"/>
    <w:rsid w:val="00111C72"/>
    <w:rsid w:val="00111F4A"/>
    <w:rsid w:val="0011211F"/>
    <w:rsid w:val="00112BB8"/>
    <w:rsid w:val="00112E4E"/>
    <w:rsid w:val="00115C22"/>
    <w:rsid w:val="00123518"/>
    <w:rsid w:val="00131D8F"/>
    <w:rsid w:val="0015113E"/>
    <w:rsid w:val="0015271A"/>
    <w:rsid w:val="00154874"/>
    <w:rsid w:val="00155833"/>
    <w:rsid w:val="0015643B"/>
    <w:rsid w:val="00161234"/>
    <w:rsid w:val="00163F0D"/>
    <w:rsid w:val="00170D46"/>
    <w:rsid w:val="001719F3"/>
    <w:rsid w:val="0017402A"/>
    <w:rsid w:val="00176F9A"/>
    <w:rsid w:val="00180915"/>
    <w:rsid w:val="00183B18"/>
    <w:rsid w:val="0019004F"/>
    <w:rsid w:val="00192B26"/>
    <w:rsid w:val="0019570B"/>
    <w:rsid w:val="00196839"/>
    <w:rsid w:val="001A75C3"/>
    <w:rsid w:val="001A7FF4"/>
    <w:rsid w:val="001C0CAC"/>
    <w:rsid w:val="001C16B5"/>
    <w:rsid w:val="001C21AA"/>
    <w:rsid w:val="001C2927"/>
    <w:rsid w:val="001C798C"/>
    <w:rsid w:val="001D0901"/>
    <w:rsid w:val="001D64FE"/>
    <w:rsid w:val="001D6B37"/>
    <w:rsid w:val="001E0CF3"/>
    <w:rsid w:val="001E4CFC"/>
    <w:rsid w:val="001E701D"/>
    <w:rsid w:val="001F0664"/>
    <w:rsid w:val="001F2473"/>
    <w:rsid w:val="001F4781"/>
    <w:rsid w:val="001F6CF3"/>
    <w:rsid w:val="001F7071"/>
    <w:rsid w:val="002004B6"/>
    <w:rsid w:val="00202299"/>
    <w:rsid w:val="00205083"/>
    <w:rsid w:val="00213E0F"/>
    <w:rsid w:val="00214779"/>
    <w:rsid w:val="00220577"/>
    <w:rsid w:val="00220B6A"/>
    <w:rsid w:val="00222626"/>
    <w:rsid w:val="00227FB3"/>
    <w:rsid w:val="002313C6"/>
    <w:rsid w:val="0023261A"/>
    <w:rsid w:val="0024188E"/>
    <w:rsid w:val="002525FF"/>
    <w:rsid w:val="00262BC9"/>
    <w:rsid w:val="00263FE5"/>
    <w:rsid w:val="00266AFE"/>
    <w:rsid w:val="00266ECB"/>
    <w:rsid w:val="00267CF7"/>
    <w:rsid w:val="0027059B"/>
    <w:rsid w:val="00270D77"/>
    <w:rsid w:val="002717A2"/>
    <w:rsid w:val="0027228B"/>
    <w:rsid w:val="002758E2"/>
    <w:rsid w:val="00276C6B"/>
    <w:rsid w:val="00277186"/>
    <w:rsid w:val="002838D0"/>
    <w:rsid w:val="00283E06"/>
    <w:rsid w:val="00285342"/>
    <w:rsid w:val="00290105"/>
    <w:rsid w:val="00292F13"/>
    <w:rsid w:val="00293E2C"/>
    <w:rsid w:val="00295317"/>
    <w:rsid w:val="00295CE0"/>
    <w:rsid w:val="0029635B"/>
    <w:rsid w:val="002A2FFE"/>
    <w:rsid w:val="002A4854"/>
    <w:rsid w:val="002A77A3"/>
    <w:rsid w:val="002B04A8"/>
    <w:rsid w:val="002B4629"/>
    <w:rsid w:val="002B4BA8"/>
    <w:rsid w:val="002B6B82"/>
    <w:rsid w:val="002B774D"/>
    <w:rsid w:val="002C0852"/>
    <w:rsid w:val="002C4394"/>
    <w:rsid w:val="002C4608"/>
    <w:rsid w:val="002D046B"/>
    <w:rsid w:val="002D1C35"/>
    <w:rsid w:val="002D4F46"/>
    <w:rsid w:val="002E1D21"/>
    <w:rsid w:val="002E319E"/>
    <w:rsid w:val="002E525B"/>
    <w:rsid w:val="002E65B6"/>
    <w:rsid w:val="002F0AF6"/>
    <w:rsid w:val="002F1403"/>
    <w:rsid w:val="002F5FF7"/>
    <w:rsid w:val="002F748E"/>
    <w:rsid w:val="00300BB3"/>
    <w:rsid w:val="00305F1D"/>
    <w:rsid w:val="00306628"/>
    <w:rsid w:val="003078FE"/>
    <w:rsid w:val="0031329E"/>
    <w:rsid w:val="003173F8"/>
    <w:rsid w:val="003207B2"/>
    <w:rsid w:val="00323BA4"/>
    <w:rsid w:val="00326D3D"/>
    <w:rsid w:val="0033084D"/>
    <w:rsid w:val="00332A1E"/>
    <w:rsid w:val="00333AE5"/>
    <w:rsid w:val="00341AD6"/>
    <w:rsid w:val="0034386D"/>
    <w:rsid w:val="00344A81"/>
    <w:rsid w:val="00344BEE"/>
    <w:rsid w:val="003474A3"/>
    <w:rsid w:val="003522A3"/>
    <w:rsid w:val="00356AC0"/>
    <w:rsid w:val="0036186E"/>
    <w:rsid w:val="00362901"/>
    <w:rsid w:val="00362D3A"/>
    <w:rsid w:val="00363AE6"/>
    <w:rsid w:val="00365086"/>
    <w:rsid w:val="00365868"/>
    <w:rsid w:val="00365DB3"/>
    <w:rsid w:val="00366891"/>
    <w:rsid w:val="0036695C"/>
    <w:rsid w:val="00370A94"/>
    <w:rsid w:val="00371179"/>
    <w:rsid w:val="00373E0F"/>
    <w:rsid w:val="00381BD7"/>
    <w:rsid w:val="00382235"/>
    <w:rsid w:val="0038472A"/>
    <w:rsid w:val="00385B7A"/>
    <w:rsid w:val="0039055C"/>
    <w:rsid w:val="00390E9C"/>
    <w:rsid w:val="00393262"/>
    <w:rsid w:val="003932D8"/>
    <w:rsid w:val="00394A5A"/>
    <w:rsid w:val="00395201"/>
    <w:rsid w:val="003A2EA9"/>
    <w:rsid w:val="003A61FC"/>
    <w:rsid w:val="003B0F08"/>
    <w:rsid w:val="003B1475"/>
    <w:rsid w:val="003B1F0E"/>
    <w:rsid w:val="003B2F10"/>
    <w:rsid w:val="003C1DB6"/>
    <w:rsid w:val="003C2F82"/>
    <w:rsid w:val="003C3AC7"/>
    <w:rsid w:val="003E12CD"/>
    <w:rsid w:val="003E1C84"/>
    <w:rsid w:val="003E3B6B"/>
    <w:rsid w:val="003E5015"/>
    <w:rsid w:val="003E63EC"/>
    <w:rsid w:val="003E6B1C"/>
    <w:rsid w:val="003F2027"/>
    <w:rsid w:val="003F4673"/>
    <w:rsid w:val="003F79CE"/>
    <w:rsid w:val="0040144E"/>
    <w:rsid w:val="00404D64"/>
    <w:rsid w:val="0040567C"/>
    <w:rsid w:val="004128F0"/>
    <w:rsid w:val="00413B09"/>
    <w:rsid w:val="00414D26"/>
    <w:rsid w:val="00421E50"/>
    <w:rsid w:val="00422535"/>
    <w:rsid w:val="00422F4E"/>
    <w:rsid w:val="0042527E"/>
    <w:rsid w:val="004319F8"/>
    <w:rsid w:val="00432982"/>
    <w:rsid w:val="00435659"/>
    <w:rsid w:val="00436EE8"/>
    <w:rsid w:val="0043707D"/>
    <w:rsid w:val="00440B3E"/>
    <w:rsid w:val="00446997"/>
    <w:rsid w:val="004478D5"/>
    <w:rsid w:val="00450442"/>
    <w:rsid w:val="004700CC"/>
    <w:rsid w:val="00471D96"/>
    <w:rsid w:val="0048165B"/>
    <w:rsid w:val="00482EA6"/>
    <w:rsid w:val="004853FC"/>
    <w:rsid w:val="00485F4E"/>
    <w:rsid w:val="00497D9E"/>
    <w:rsid w:val="004A7D64"/>
    <w:rsid w:val="004B2993"/>
    <w:rsid w:val="004B423F"/>
    <w:rsid w:val="004B60F7"/>
    <w:rsid w:val="004B7BD6"/>
    <w:rsid w:val="004C2EF5"/>
    <w:rsid w:val="004D3EA6"/>
    <w:rsid w:val="004E1AD0"/>
    <w:rsid w:val="004E1C31"/>
    <w:rsid w:val="004E21B8"/>
    <w:rsid w:val="004E26D8"/>
    <w:rsid w:val="004E3402"/>
    <w:rsid w:val="004E3E6A"/>
    <w:rsid w:val="004E5706"/>
    <w:rsid w:val="004E5A56"/>
    <w:rsid w:val="004E5CD1"/>
    <w:rsid w:val="004F110E"/>
    <w:rsid w:val="004F356F"/>
    <w:rsid w:val="004F4AD6"/>
    <w:rsid w:val="004F5FD8"/>
    <w:rsid w:val="004F6CCF"/>
    <w:rsid w:val="004F7689"/>
    <w:rsid w:val="00511C2C"/>
    <w:rsid w:val="00516546"/>
    <w:rsid w:val="00523892"/>
    <w:rsid w:val="005242A8"/>
    <w:rsid w:val="00527AD6"/>
    <w:rsid w:val="00530300"/>
    <w:rsid w:val="00533BAA"/>
    <w:rsid w:val="0053446C"/>
    <w:rsid w:val="00540704"/>
    <w:rsid w:val="00541354"/>
    <w:rsid w:val="0054308D"/>
    <w:rsid w:val="005441C2"/>
    <w:rsid w:val="005442A5"/>
    <w:rsid w:val="005449AD"/>
    <w:rsid w:val="005474C9"/>
    <w:rsid w:val="00547C04"/>
    <w:rsid w:val="00550DE7"/>
    <w:rsid w:val="00551133"/>
    <w:rsid w:val="00554AB1"/>
    <w:rsid w:val="005551CB"/>
    <w:rsid w:val="00565CB4"/>
    <w:rsid w:val="00570DD0"/>
    <w:rsid w:val="005718E8"/>
    <w:rsid w:val="00572C71"/>
    <w:rsid w:val="0057426E"/>
    <w:rsid w:val="0057550C"/>
    <w:rsid w:val="005809BC"/>
    <w:rsid w:val="00583CE2"/>
    <w:rsid w:val="00585B3E"/>
    <w:rsid w:val="00585CC6"/>
    <w:rsid w:val="00592BD6"/>
    <w:rsid w:val="005943C5"/>
    <w:rsid w:val="00594832"/>
    <w:rsid w:val="00594FB6"/>
    <w:rsid w:val="005A31E8"/>
    <w:rsid w:val="005A3905"/>
    <w:rsid w:val="005A3B22"/>
    <w:rsid w:val="005A4C7B"/>
    <w:rsid w:val="005A539B"/>
    <w:rsid w:val="005A593B"/>
    <w:rsid w:val="005A63CF"/>
    <w:rsid w:val="005B0420"/>
    <w:rsid w:val="005B61F0"/>
    <w:rsid w:val="005C0180"/>
    <w:rsid w:val="005C35C1"/>
    <w:rsid w:val="005C5D08"/>
    <w:rsid w:val="005C74BA"/>
    <w:rsid w:val="005D0FC0"/>
    <w:rsid w:val="005D18DA"/>
    <w:rsid w:val="005D3205"/>
    <w:rsid w:val="005D4690"/>
    <w:rsid w:val="005D56C7"/>
    <w:rsid w:val="005D5E23"/>
    <w:rsid w:val="005D650A"/>
    <w:rsid w:val="005D7BC3"/>
    <w:rsid w:val="005E16F9"/>
    <w:rsid w:val="005E2DAF"/>
    <w:rsid w:val="005E4081"/>
    <w:rsid w:val="005E4AC8"/>
    <w:rsid w:val="005E63CF"/>
    <w:rsid w:val="005F2570"/>
    <w:rsid w:val="005F3EBE"/>
    <w:rsid w:val="005F5546"/>
    <w:rsid w:val="005F7E0C"/>
    <w:rsid w:val="00601822"/>
    <w:rsid w:val="006039BC"/>
    <w:rsid w:val="00603EAE"/>
    <w:rsid w:val="0060597A"/>
    <w:rsid w:val="00606628"/>
    <w:rsid w:val="00613163"/>
    <w:rsid w:val="00624EB5"/>
    <w:rsid w:val="00624F3C"/>
    <w:rsid w:val="006253AA"/>
    <w:rsid w:val="0063446C"/>
    <w:rsid w:val="0063673E"/>
    <w:rsid w:val="006371ED"/>
    <w:rsid w:val="00642028"/>
    <w:rsid w:val="00643A7F"/>
    <w:rsid w:val="006631C1"/>
    <w:rsid w:val="00665304"/>
    <w:rsid w:val="00667A9E"/>
    <w:rsid w:val="00670C6E"/>
    <w:rsid w:val="00672F38"/>
    <w:rsid w:val="00673726"/>
    <w:rsid w:val="00675147"/>
    <w:rsid w:val="0067563C"/>
    <w:rsid w:val="00676480"/>
    <w:rsid w:val="006769B4"/>
    <w:rsid w:val="00677A77"/>
    <w:rsid w:val="00680550"/>
    <w:rsid w:val="006824AF"/>
    <w:rsid w:val="006876BA"/>
    <w:rsid w:val="00687B55"/>
    <w:rsid w:val="00687B6F"/>
    <w:rsid w:val="006962D2"/>
    <w:rsid w:val="006963CD"/>
    <w:rsid w:val="006A28B9"/>
    <w:rsid w:val="006A3B85"/>
    <w:rsid w:val="006A6667"/>
    <w:rsid w:val="006A7F97"/>
    <w:rsid w:val="006B2C98"/>
    <w:rsid w:val="006B3696"/>
    <w:rsid w:val="006B3BCC"/>
    <w:rsid w:val="006B457F"/>
    <w:rsid w:val="006B5C86"/>
    <w:rsid w:val="006C0B32"/>
    <w:rsid w:val="006C1C9A"/>
    <w:rsid w:val="006C26AE"/>
    <w:rsid w:val="006C7C67"/>
    <w:rsid w:val="006D259D"/>
    <w:rsid w:val="006D32E4"/>
    <w:rsid w:val="006D474C"/>
    <w:rsid w:val="006D6CC2"/>
    <w:rsid w:val="006E3E35"/>
    <w:rsid w:val="006E4BD9"/>
    <w:rsid w:val="006E6597"/>
    <w:rsid w:val="006F4ADB"/>
    <w:rsid w:val="006F777D"/>
    <w:rsid w:val="007030FA"/>
    <w:rsid w:val="007047FA"/>
    <w:rsid w:val="00711A4F"/>
    <w:rsid w:val="00712A3C"/>
    <w:rsid w:val="00714041"/>
    <w:rsid w:val="00714660"/>
    <w:rsid w:val="0071662E"/>
    <w:rsid w:val="00717F36"/>
    <w:rsid w:val="00721FAA"/>
    <w:rsid w:val="00724753"/>
    <w:rsid w:val="00724B7C"/>
    <w:rsid w:val="00741023"/>
    <w:rsid w:val="0074537F"/>
    <w:rsid w:val="007472F0"/>
    <w:rsid w:val="00752106"/>
    <w:rsid w:val="00752556"/>
    <w:rsid w:val="00760009"/>
    <w:rsid w:val="007630C1"/>
    <w:rsid w:val="00763498"/>
    <w:rsid w:val="007673A4"/>
    <w:rsid w:val="00767A0B"/>
    <w:rsid w:val="00771C50"/>
    <w:rsid w:val="00780497"/>
    <w:rsid w:val="00782C48"/>
    <w:rsid w:val="00790118"/>
    <w:rsid w:val="00792B1E"/>
    <w:rsid w:val="00794043"/>
    <w:rsid w:val="00794D52"/>
    <w:rsid w:val="00796979"/>
    <w:rsid w:val="007969B1"/>
    <w:rsid w:val="007979B9"/>
    <w:rsid w:val="007A007D"/>
    <w:rsid w:val="007A5E62"/>
    <w:rsid w:val="007A78D8"/>
    <w:rsid w:val="007B13F9"/>
    <w:rsid w:val="007B3A89"/>
    <w:rsid w:val="007B6E2D"/>
    <w:rsid w:val="007B722B"/>
    <w:rsid w:val="007C102D"/>
    <w:rsid w:val="007C2B06"/>
    <w:rsid w:val="007C4563"/>
    <w:rsid w:val="007C7974"/>
    <w:rsid w:val="007C7AAD"/>
    <w:rsid w:val="007D072B"/>
    <w:rsid w:val="007D28DF"/>
    <w:rsid w:val="007D45D1"/>
    <w:rsid w:val="007D5F21"/>
    <w:rsid w:val="007D66EE"/>
    <w:rsid w:val="007D7035"/>
    <w:rsid w:val="007D74DA"/>
    <w:rsid w:val="007E0244"/>
    <w:rsid w:val="007E26CF"/>
    <w:rsid w:val="007E3CC3"/>
    <w:rsid w:val="007E4288"/>
    <w:rsid w:val="007E4314"/>
    <w:rsid w:val="007E4760"/>
    <w:rsid w:val="007E6254"/>
    <w:rsid w:val="007E7E6E"/>
    <w:rsid w:val="007F04CD"/>
    <w:rsid w:val="007F0595"/>
    <w:rsid w:val="007F39F8"/>
    <w:rsid w:val="007F70F9"/>
    <w:rsid w:val="0080024C"/>
    <w:rsid w:val="00805D23"/>
    <w:rsid w:val="00811A45"/>
    <w:rsid w:val="00814ADC"/>
    <w:rsid w:val="00820F1A"/>
    <w:rsid w:val="00827B57"/>
    <w:rsid w:val="008304FE"/>
    <w:rsid w:val="008425C7"/>
    <w:rsid w:val="008438AF"/>
    <w:rsid w:val="0085622D"/>
    <w:rsid w:val="00861952"/>
    <w:rsid w:val="00863016"/>
    <w:rsid w:val="00870DE9"/>
    <w:rsid w:val="0087119C"/>
    <w:rsid w:val="00882CA1"/>
    <w:rsid w:val="00885EF9"/>
    <w:rsid w:val="00891531"/>
    <w:rsid w:val="00892DF7"/>
    <w:rsid w:val="00894EBE"/>
    <w:rsid w:val="00895CDD"/>
    <w:rsid w:val="00896488"/>
    <w:rsid w:val="008979E7"/>
    <w:rsid w:val="008A07FE"/>
    <w:rsid w:val="008A38C3"/>
    <w:rsid w:val="008A3B2C"/>
    <w:rsid w:val="008A616D"/>
    <w:rsid w:val="008A74CA"/>
    <w:rsid w:val="008B44E5"/>
    <w:rsid w:val="008B6442"/>
    <w:rsid w:val="008C0448"/>
    <w:rsid w:val="008C1AE1"/>
    <w:rsid w:val="008C4165"/>
    <w:rsid w:val="008D105A"/>
    <w:rsid w:val="008D197D"/>
    <w:rsid w:val="008D4E1A"/>
    <w:rsid w:val="008D4FEE"/>
    <w:rsid w:val="008D5415"/>
    <w:rsid w:val="008D721B"/>
    <w:rsid w:val="008F09E6"/>
    <w:rsid w:val="008F1EBB"/>
    <w:rsid w:val="008F358C"/>
    <w:rsid w:val="008F7B97"/>
    <w:rsid w:val="009024E3"/>
    <w:rsid w:val="009035C0"/>
    <w:rsid w:val="009057ED"/>
    <w:rsid w:val="00911BD7"/>
    <w:rsid w:val="00915323"/>
    <w:rsid w:val="00920DF2"/>
    <w:rsid w:val="00921C5D"/>
    <w:rsid w:val="0092427C"/>
    <w:rsid w:val="009242AD"/>
    <w:rsid w:val="00930B3C"/>
    <w:rsid w:val="00933117"/>
    <w:rsid w:val="00934115"/>
    <w:rsid w:val="009350A6"/>
    <w:rsid w:val="00936D31"/>
    <w:rsid w:val="00941DAB"/>
    <w:rsid w:val="00941DAC"/>
    <w:rsid w:val="009438E5"/>
    <w:rsid w:val="00943F63"/>
    <w:rsid w:val="00946111"/>
    <w:rsid w:val="0095158B"/>
    <w:rsid w:val="00955961"/>
    <w:rsid w:val="00956B60"/>
    <w:rsid w:val="009653B5"/>
    <w:rsid w:val="009712B0"/>
    <w:rsid w:val="00972D0F"/>
    <w:rsid w:val="00977BAB"/>
    <w:rsid w:val="0098101C"/>
    <w:rsid w:val="009812C3"/>
    <w:rsid w:val="0098146E"/>
    <w:rsid w:val="00982D77"/>
    <w:rsid w:val="009860F2"/>
    <w:rsid w:val="00990FCE"/>
    <w:rsid w:val="0099763E"/>
    <w:rsid w:val="009A0E05"/>
    <w:rsid w:val="009A4365"/>
    <w:rsid w:val="009A6C1C"/>
    <w:rsid w:val="009A7890"/>
    <w:rsid w:val="009B15F0"/>
    <w:rsid w:val="009B1B7B"/>
    <w:rsid w:val="009B2122"/>
    <w:rsid w:val="009B4327"/>
    <w:rsid w:val="009B60C4"/>
    <w:rsid w:val="009C0C92"/>
    <w:rsid w:val="009C274A"/>
    <w:rsid w:val="009D6B71"/>
    <w:rsid w:val="009E01D2"/>
    <w:rsid w:val="009E6A23"/>
    <w:rsid w:val="009F0C9C"/>
    <w:rsid w:val="009F12C6"/>
    <w:rsid w:val="009F137E"/>
    <w:rsid w:val="009F4FA1"/>
    <w:rsid w:val="00A00F7A"/>
    <w:rsid w:val="00A02656"/>
    <w:rsid w:val="00A0273C"/>
    <w:rsid w:val="00A03147"/>
    <w:rsid w:val="00A066A0"/>
    <w:rsid w:val="00A0782D"/>
    <w:rsid w:val="00A13B5C"/>
    <w:rsid w:val="00A15C88"/>
    <w:rsid w:val="00A16E32"/>
    <w:rsid w:val="00A179FB"/>
    <w:rsid w:val="00A20DC3"/>
    <w:rsid w:val="00A24267"/>
    <w:rsid w:val="00A2692A"/>
    <w:rsid w:val="00A33F5F"/>
    <w:rsid w:val="00A40FEC"/>
    <w:rsid w:val="00A42AE1"/>
    <w:rsid w:val="00A43479"/>
    <w:rsid w:val="00A52442"/>
    <w:rsid w:val="00A533AA"/>
    <w:rsid w:val="00A55434"/>
    <w:rsid w:val="00A6261D"/>
    <w:rsid w:val="00A6354A"/>
    <w:rsid w:val="00A645D4"/>
    <w:rsid w:val="00A6513E"/>
    <w:rsid w:val="00A7221A"/>
    <w:rsid w:val="00A73965"/>
    <w:rsid w:val="00A773CF"/>
    <w:rsid w:val="00A85A53"/>
    <w:rsid w:val="00A86164"/>
    <w:rsid w:val="00A87BE2"/>
    <w:rsid w:val="00AA30BA"/>
    <w:rsid w:val="00AA3463"/>
    <w:rsid w:val="00AA419B"/>
    <w:rsid w:val="00AA7D4E"/>
    <w:rsid w:val="00AB2013"/>
    <w:rsid w:val="00AB4E15"/>
    <w:rsid w:val="00AC17DF"/>
    <w:rsid w:val="00AC2A03"/>
    <w:rsid w:val="00AC3056"/>
    <w:rsid w:val="00AC6E6E"/>
    <w:rsid w:val="00AC750A"/>
    <w:rsid w:val="00AC7790"/>
    <w:rsid w:val="00AD1BE0"/>
    <w:rsid w:val="00AD36CE"/>
    <w:rsid w:val="00AD5646"/>
    <w:rsid w:val="00AD57D9"/>
    <w:rsid w:val="00AE17A5"/>
    <w:rsid w:val="00AE2FAA"/>
    <w:rsid w:val="00AF125C"/>
    <w:rsid w:val="00AF1F84"/>
    <w:rsid w:val="00AF206F"/>
    <w:rsid w:val="00AF5265"/>
    <w:rsid w:val="00B02091"/>
    <w:rsid w:val="00B04272"/>
    <w:rsid w:val="00B0639B"/>
    <w:rsid w:val="00B06ECB"/>
    <w:rsid w:val="00B07E45"/>
    <w:rsid w:val="00B145A6"/>
    <w:rsid w:val="00B17F3C"/>
    <w:rsid w:val="00B210B8"/>
    <w:rsid w:val="00B2132D"/>
    <w:rsid w:val="00B25186"/>
    <w:rsid w:val="00B26C9F"/>
    <w:rsid w:val="00B26DD3"/>
    <w:rsid w:val="00B301B2"/>
    <w:rsid w:val="00B312F1"/>
    <w:rsid w:val="00B3166E"/>
    <w:rsid w:val="00B321A2"/>
    <w:rsid w:val="00B33F8E"/>
    <w:rsid w:val="00B36048"/>
    <w:rsid w:val="00B36D76"/>
    <w:rsid w:val="00B413AA"/>
    <w:rsid w:val="00B42D1D"/>
    <w:rsid w:val="00B4307E"/>
    <w:rsid w:val="00B44A9E"/>
    <w:rsid w:val="00B46FCF"/>
    <w:rsid w:val="00B50D5F"/>
    <w:rsid w:val="00B55F68"/>
    <w:rsid w:val="00B609B2"/>
    <w:rsid w:val="00B6581D"/>
    <w:rsid w:val="00B67066"/>
    <w:rsid w:val="00B76277"/>
    <w:rsid w:val="00B8285B"/>
    <w:rsid w:val="00B8305F"/>
    <w:rsid w:val="00B84D8D"/>
    <w:rsid w:val="00B85C37"/>
    <w:rsid w:val="00B901CD"/>
    <w:rsid w:val="00B92275"/>
    <w:rsid w:val="00B94CA0"/>
    <w:rsid w:val="00B95E69"/>
    <w:rsid w:val="00BA0222"/>
    <w:rsid w:val="00BA4B1C"/>
    <w:rsid w:val="00BA55E5"/>
    <w:rsid w:val="00BB1095"/>
    <w:rsid w:val="00BB1A2E"/>
    <w:rsid w:val="00BC1D41"/>
    <w:rsid w:val="00BC2063"/>
    <w:rsid w:val="00BD0FE6"/>
    <w:rsid w:val="00BE1257"/>
    <w:rsid w:val="00BE22AE"/>
    <w:rsid w:val="00BE2AA3"/>
    <w:rsid w:val="00BE2C53"/>
    <w:rsid w:val="00BE6FF7"/>
    <w:rsid w:val="00BE7D2B"/>
    <w:rsid w:val="00BF49F0"/>
    <w:rsid w:val="00BF5DC7"/>
    <w:rsid w:val="00BF7B29"/>
    <w:rsid w:val="00C02163"/>
    <w:rsid w:val="00C03467"/>
    <w:rsid w:val="00C03EBE"/>
    <w:rsid w:val="00C06567"/>
    <w:rsid w:val="00C07ABE"/>
    <w:rsid w:val="00C100F0"/>
    <w:rsid w:val="00C1063C"/>
    <w:rsid w:val="00C11A26"/>
    <w:rsid w:val="00C1264A"/>
    <w:rsid w:val="00C13C89"/>
    <w:rsid w:val="00C15C27"/>
    <w:rsid w:val="00C1620C"/>
    <w:rsid w:val="00C210AB"/>
    <w:rsid w:val="00C212C9"/>
    <w:rsid w:val="00C22A68"/>
    <w:rsid w:val="00C27977"/>
    <w:rsid w:val="00C42B0C"/>
    <w:rsid w:val="00C448AC"/>
    <w:rsid w:val="00C46519"/>
    <w:rsid w:val="00C47443"/>
    <w:rsid w:val="00C47796"/>
    <w:rsid w:val="00C50B82"/>
    <w:rsid w:val="00C54A8B"/>
    <w:rsid w:val="00C60665"/>
    <w:rsid w:val="00C61F17"/>
    <w:rsid w:val="00C62322"/>
    <w:rsid w:val="00C63550"/>
    <w:rsid w:val="00C70F2F"/>
    <w:rsid w:val="00C736AC"/>
    <w:rsid w:val="00C77B2C"/>
    <w:rsid w:val="00C80183"/>
    <w:rsid w:val="00C80C05"/>
    <w:rsid w:val="00C82CFF"/>
    <w:rsid w:val="00C90CD3"/>
    <w:rsid w:val="00C91165"/>
    <w:rsid w:val="00C919FE"/>
    <w:rsid w:val="00C94F99"/>
    <w:rsid w:val="00CA7019"/>
    <w:rsid w:val="00CB0223"/>
    <w:rsid w:val="00CB1D5D"/>
    <w:rsid w:val="00CB247B"/>
    <w:rsid w:val="00CB2515"/>
    <w:rsid w:val="00CB6CB3"/>
    <w:rsid w:val="00CB7980"/>
    <w:rsid w:val="00CC1844"/>
    <w:rsid w:val="00CD16D7"/>
    <w:rsid w:val="00CD3643"/>
    <w:rsid w:val="00CD4848"/>
    <w:rsid w:val="00CD6F27"/>
    <w:rsid w:val="00CE121A"/>
    <w:rsid w:val="00CE50A8"/>
    <w:rsid w:val="00CF2C9D"/>
    <w:rsid w:val="00CF34B6"/>
    <w:rsid w:val="00CF3E26"/>
    <w:rsid w:val="00D016E9"/>
    <w:rsid w:val="00D0180E"/>
    <w:rsid w:val="00D05D50"/>
    <w:rsid w:val="00D05DB8"/>
    <w:rsid w:val="00D07DD1"/>
    <w:rsid w:val="00D10FFF"/>
    <w:rsid w:val="00D12D1A"/>
    <w:rsid w:val="00D14805"/>
    <w:rsid w:val="00D20C7B"/>
    <w:rsid w:val="00D22234"/>
    <w:rsid w:val="00D32F8D"/>
    <w:rsid w:val="00D42688"/>
    <w:rsid w:val="00D43343"/>
    <w:rsid w:val="00D4408E"/>
    <w:rsid w:val="00D47B89"/>
    <w:rsid w:val="00D55C5C"/>
    <w:rsid w:val="00D576D1"/>
    <w:rsid w:val="00D604D5"/>
    <w:rsid w:val="00D71BC8"/>
    <w:rsid w:val="00D73C46"/>
    <w:rsid w:val="00D80BB7"/>
    <w:rsid w:val="00D83165"/>
    <w:rsid w:val="00D90DE5"/>
    <w:rsid w:val="00D91060"/>
    <w:rsid w:val="00D9212B"/>
    <w:rsid w:val="00D9530F"/>
    <w:rsid w:val="00DA0B2F"/>
    <w:rsid w:val="00DA463E"/>
    <w:rsid w:val="00DA4F6C"/>
    <w:rsid w:val="00DA5291"/>
    <w:rsid w:val="00DA6665"/>
    <w:rsid w:val="00DB0CED"/>
    <w:rsid w:val="00DB1ED8"/>
    <w:rsid w:val="00DB6A71"/>
    <w:rsid w:val="00DC25A4"/>
    <w:rsid w:val="00DC4E4D"/>
    <w:rsid w:val="00DC59E6"/>
    <w:rsid w:val="00DC6609"/>
    <w:rsid w:val="00DC7CA8"/>
    <w:rsid w:val="00DD0447"/>
    <w:rsid w:val="00DD30FF"/>
    <w:rsid w:val="00DD3C24"/>
    <w:rsid w:val="00DD4A6E"/>
    <w:rsid w:val="00DE3853"/>
    <w:rsid w:val="00DE637E"/>
    <w:rsid w:val="00DE6AFD"/>
    <w:rsid w:val="00DE7DBA"/>
    <w:rsid w:val="00DF3783"/>
    <w:rsid w:val="00DF3EFC"/>
    <w:rsid w:val="00DF7B18"/>
    <w:rsid w:val="00DF7C74"/>
    <w:rsid w:val="00E01711"/>
    <w:rsid w:val="00E06403"/>
    <w:rsid w:val="00E06760"/>
    <w:rsid w:val="00E06B95"/>
    <w:rsid w:val="00E12AB0"/>
    <w:rsid w:val="00E14AF5"/>
    <w:rsid w:val="00E16A1F"/>
    <w:rsid w:val="00E2715A"/>
    <w:rsid w:val="00E300DF"/>
    <w:rsid w:val="00E3344D"/>
    <w:rsid w:val="00E35FBF"/>
    <w:rsid w:val="00E36556"/>
    <w:rsid w:val="00E365C0"/>
    <w:rsid w:val="00E36D96"/>
    <w:rsid w:val="00E36D9B"/>
    <w:rsid w:val="00E42185"/>
    <w:rsid w:val="00E42B98"/>
    <w:rsid w:val="00E440A3"/>
    <w:rsid w:val="00E44B8A"/>
    <w:rsid w:val="00E53177"/>
    <w:rsid w:val="00E541B7"/>
    <w:rsid w:val="00E54355"/>
    <w:rsid w:val="00E5696A"/>
    <w:rsid w:val="00E61F36"/>
    <w:rsid w:val="00E62509"/>
    <w:rsid w:val="00E7094B"/>
    <w:rsid w:val="00E74191"/>
    <w:rsid w:val="00E85F64"/>
    <w:rsid w:val="00E86F58"/>
    <w:rsid w:val="00E9105C"/>
    <w:rsid w:val="00E91605"/>
    <w:rsid w:val="00E93CEE"/>
    <w:rsid w:val="00E94695"/>
    <w:rsid w:val="00E967E2"/>
    <w:rsid w:val="00EA01A0"/>
    <w:rsid w:val="00EA2979"/>
    <w:rsid w:val="00EA3F68"/>
    <w:rsid w:val="00EA766E"/>
    <w:rsid w:val="00EA7D89"/>
    <w:rsid w:val="00EB1072"/>
    <w:rsid w:val="00EB5591"/>
    <w:rsid w:val="00EB58C0"/>
    <w:rsid w:val="00EB626B"/>
    <w:rsid w:val="00EB7130"/>
    <w:rsid w:val="00EC05AE"/>
    <w:rsid w:val="00EC1AAE"/>
    <w:rsid w:val="00EC7BC5"/>
    <w:rsid w:val="00ED17AE"/>
    <w:rsid w:val="00ED62C3"/>
    <w:rsid w:val="00ED648A"/>
    <w:rsid w:val="00EE6E9E"/>
    <w:rsid w:val="00EE7AC9"/>
    <w:rsid w:val="00EF27E2"/>
    <w:rsid w:val="00EF38E9"/>
    <w:rsid w:val="00EF4A56"/>
    <w:rsid w:val="00EF6A90"/>
    <w:rsid w:val="00F00571"/>
    <w:rsid w:val="00F04219"/>
    <w:rsid w:val="00F066C8"/>
    <w:rsid w:val="00F13033"/>
    <w:rsid w:val="00F226CB"/>
    <w:rsid w:val="00F23978"/>
    <w:rsid w:val="00F249FC"/>
    <w:rsid w:val="00F2677C"/>
    <w:rsid w:val="00F3026C"/>
    <w:rsid w:val="00F3069B"/>
    <w:rsid w:val="00F35413"/>
    <w:rsid w:val="00F35E75"/>
    <w:rsid w:val="00F3621D"/>
    <w:rsid w:val="00F37FDA"/>
    <w:rsid w:val="00F41BBA"/>
    <w:rsid w:val="00F443A7"/>
    <w:rsid w:val="00F47563"/>
    <w:rsid w:val="00F50337"/>
    <w:rsid w:val="00F55BC2"/>
    <w:rsid w:val="00F5632D"/>
    <w:rsid w:val="00F57A7C"/>
    <w:rsid w:val="00F634C2"/>
    <w:rsid w:val="00F64F67"/>
    <w:rsid w:val="00F75648"/>
    <w:rsid w:val="00F80F08"/>
    <w:rsid w:val="00F81096"/>
    <w:rsid w:val="00F816AD"/>
    <w:rsid w:val="00F81CB7"/>
    <w:rsid w:val="00F81F0B"/>
    <w:rsid w:val="00F83A64"/>
    <w:rsid w:val="00F85BA4"/>
    <w:rsid w:val="00F92D59"/>
    <w:rsid w:val="00F94CE9"/>
    <w:rsid w:val="00F95CB0"/>
    <w:rsid w:val="00FA309C"/>
    <w:rsid w:val="00FA69D8"/>
    <w:rsid w:val="00FA6EF6"/>
    <w:rsid w:val="00FB7D89"/>
    <w:rsid w:val="00FC3BEE"/>
    <w:rsid w:val="00FC3D86"/>
    <w:rsid w:val="00FD0707"/>
    <w:rsid w:val="00FD4C3A"/>
    <w:rsid w:val="00FD5C0B"/>
    <w:rsid w:val="00FD6358"/>
    <w:rsid w:val="00FD77B7"/>
    <w:rsid w:val="00FD7F7D"/>
    <w:rsid w:val="00FE23D1"/>
    <w:rsid w:val="00FE28A6"/>
    <w:rsid w:val="00FE2D35"/>
    <w:rsid w:val="00FE4CC4"/>
    <w:rsid w:val="00FF32FF"/>
    <w:rsid w:val="00FF3D57"/>
    <w:rsid w:val="00FF7AE1"/>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5101"/>
  <w15:chartTrackingRefBased/>
  <w15:docId w15:val="{B0CCDE41-E512-40D7-B756-C24024B36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CA" w:eastAsia="ko-K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05C"/>
    <w:pPr>
      <w:overflowPunct w:val="0"/>
      <w:autoSpaceDE w:val="0"/>
      <w:autoSpaceDN w:val="0"/>
      <w:adjustRightInd w:val="0"/>
      <w:spacing w:after="0" w:line="240" w:lineRule="auto"/>
      <w:textAlignment w:val="baseline"/>
    </w:pPr>
    <w:rPr>
      <w:rFonts w:ascii="Times New Roman" w:eastAsia="Times New Roman" w:hAnsi="Times New Roman" w:cs="Times New Roman"/>
      <w:kern w:val="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CFF"/>
    <w:pPr>
      <w:ind w:left="720"/>
      <w:contextualSpacing/>
    </w:pPr>
  </w:style>
  <w:style w:type="paragraph" w:styleId="Header">
    <w:name w:val="header"/>
    <w:basedOn w:val="Normal"/>
    <w:link w:val="HeaderChar"/>
    <w:uiPriority w:val="99"/>
    <w:unhideWhenUsed/>
    <w:rsid w:val="00422F4E"/>
    <w:pPr>
      <w:tabs>
        <w:tab w:val="center" w:pos="4680"/>
        <w:tab w:val="right" w:pos="9360"/>
      </w:tabs>
    </w:pPr>
  </w:style>
  <w:style w:type="character" w:customStyle="1" w:styleId="HeaderChar">
    <w:name w:val="Header Char"/>
    <w:basedOn w:val="DefaultParagraphFont"/>
    <w:link w:val="Header"/>
    <w:uiPriority w:val="99"/>
    <w:rsid w:val="00422F4E"/>
    <w:rPr>
      <w:rFonts w:ascii="Times New Roman" w:eastAsia="Times New Roman" w:hAnsi="Times New Roman" w:cs="Times New Roman"/>
      <w:kern w:val="0"/>
      <w:szCs w:val="20"/>
      <w:lang w:val="en-US"/>
      <w14:ligatures w14:val="none"/>
    </w:rPr>
  </w:style>
  <w:style w:type="paragraph" w:styleId="Footer">
    <w:name w:val="footer"/>
    <w:basedOn w:val="Normal"/>
    <w:link w:val="FooterChar"/>
    <w:uiPriority w:val="99"/>
    <w:unhideWhenUsed/>
    <w:rsid w:val="00422F4E"/>
    <w:pPr>
      <w:tabs>
        <w:tab w:val="center" w:pos="4680"/>
        <w:tab w:val="right" w:pos="9360"/>
      </w:tabs>
    </w:pPr>
  </w:style>
  <w:style w:type="character" w:customStyle="1" w:styleId="FooterChar">
    <w:name w:val="Footer Char"/>
    <w:basedOn w:val="DefaultParagraphFont"/>
    <w:link w:val="Footer"/>
    <w:uiPriority w:val="99"/>
    <w:rsid w:val="00422F4E"/>
    <w:rPr>
      <w:rFonts w:ascii="Times New Roman" w:eastAsia="Times New Roman" w:hAnsi="Times New Roman" w:cs="Times New Roman"/>
      <w:kern w:val="0"/>
      <w:szCs w:val="20"/>
      <w:lang w:val="en-US"/>
      <w14:ligatures w14:val="none"/>
    </w:rPr>
  </w:style>
  <w:style w:type="paragraph" w:styleId="BalloonText">
    <w:name w:val="Balloon Text"/>
    <w:basedOn w:val="Normal"/>
    <w:link w:val="BalloonTextChar"/>
    <w:uiPriority w:val="99"/>
    <w:semiHidden/>
    <w:unhideWhenUsed/>
    <w:rsid w:val="00422F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F4E"/>
    <w:rPr>
      <w:rFonts w:ascii="Segoe UI" w:eastAsia="Times New Roman" w:hAnsi="Segoe UI" w:cs="Segoe UI"/>
      <w:kern w:val="0"/>
      <w:sz w:val="18"/>
      <w:szCs w:val="18"/>
      <w:lang w:val="en-US"/>
      <w14:ligatures w14:val="none"/>
    </w:rPr>
  </w:style>
  <w:style w:type="paragraph" w:styleId="Revision">
    <w:name w:val="Revision"/>
    <w:hidden/>
    <w:uiPriority w:val="99"/>
    <w:semiHidden/>
    <w:rsid w:val="00EB5591"/>
    <w:pPr>
      <w:spacing w:after="0" w:line="240" w:lineRule="auto"/>
    </w:pPr>
    <w:rPr>
      <w:rFonts w:ascii="Times New Roman" w:eastAsia="Times New Roman"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Props1.xml><?xml version="1.0" encoding="utf-8"?>
<ds:datastoreItem xmlns:ds="http://schemas.openxmlformats.org/officeDocument/2006/customXml" ds:itemID="{06AECA56-2DDE-4E3C-A3AA-2AF22C33D668}">
  <ds:schemaRefs>
    <ds:schemaRef ds:uri="http://schemas.microsoft.com/sharepoint/v3/contenttype/forms"/>
  </ds:schemaRefs>
</ds:datastoreItem>
</file>

<file path=customXml/itemProps2.xml><?xml version="1.0" encoding="utf-8"?>
<ds:datastoreItem xmlns:ds="http://schemas.openxmlformats.org/officeDocument/2006/customXml" ds:itemID="{271CF2E4-8341-45FC-885A-3C8B3C787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7ADEA4-CED5-4913-A4B9-15E840E2FC7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2290</Words>
  <Characters>13053</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 Guk Chung</dc:creator>
  <cp:keywords/>
  <dc:description/>
  <cp:lastModifiedBy>henrykim</cp:lastModifiedBy>
  <cp:revision>2</cp:revision>
  <cp:lastPrinted>2024-02-25T01:00:00Z</cp:lastPrinted>
  <dcterms:created xsi:type="dcterms:W3CDTF">2024-02-26T15:58:00Z</dcterms:created>
  <dcterms:modified xsi:type="dcterms:W3CDTF">2024-02-26T15:58:00Z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