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57078" w14:textId="10B8149A" w:rsidR="00A02045" w:rsidRDefault="00EF445E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2023 GTA Christmas study</w:t>
      </w:r>
    </w:p>
    <w:p w14:paraId="3D281AEB" w14:textId="77777777" w:rsidR="00EF445E" w:rsidRDefault="00EF445E">
      <w:pPr>
        <w:rPr>
          <w:rFonts w:ascii="Arial" w:hAnsi="Arial" w:cs="Arial"/>
          <w:lang w:val="en-CA"/>
        </w:rPr>
      </w:pPr>
    </w:p>
    <w:p w14:paraId="25467A2B" w14:textId="6C3B5B3A" w:rsidR="00EF445E" w:rsidRDefault="00EF445E" w:rsidP="00EF445E">
      <w:pPr>
        <w:jc w:val="center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WORSHIP THE KING</w:t>
      </w:r>
    </w:p>
    <w:p w14:paraId="49128E2A" w14:textId="77777777" w:rsidR="00EF445E" w:rsidRDefault="00EF445E">
      <w:pPr>
        <w:rPr>
          <w:rFonts w:ascii="Arial" w:hAnsi="Arial" w:cs="Arial"/>
          <w:lang w:val="en-CA"/>
        </w:rPr>
      </w:pPr>
    </w:p>
    <w:p w14:paraId="4DF013FC" w14:textId="59700CF9" w:rsidR="00EF445E" w:rsidRDefault="00EF445E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Matthew 2:1-1</w:t>
      </w:r>
      <w:r w:rsidR="00FD4A31">
        <w:rPr>
          <w:rFonts w:ascii="Arial" w:hAnsi="Arial" w:cs="Arial"/>
          <w:lang w:val="en-CA"/>
        </w:rPr>
        <w:t>2</w:t>
      </w:r>
    </w:p>
    <w:p w14:paraId="74FB62B2" w14:textId="6FBF7ED3" w:rsidR="00EF445E" w:rsidRDefault="00B63ACF">
      <w:p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Key Verse</w:t>
      </w:r>
      <w:r w:rsidR="00EF445E">
        <w:rPr>
          <w:rFonts w:ascii="Arial" w:hAnsi="Arial" w:cs="Arial"/>
          <w:lang w:val="en-CA"/>
        </w:rPr>
        <w:t xml:space="preserve"> 2:2</w:t>
      </w:r>
    </w:p>
    <w:p w14:paraId="3A358422" w14:textId="77777777" w:rsidR="00EF445E" w:rsidRDefault="00EF445E">
      <w:pPr>
        <w:rPr>
          <w:rFonts w:ascii="Arial" w:hAnsi="Arial" w:cs="Arial"/>
          <w:lang w:val="en-CA"/>
        </w:rPr>
      </w:pPr>
    </w:p>
    <w:p w14:paraId="4A62D57A" w14:textId="3B4AA1AD" w:rsidR="00EF445E" w:rsidRDefault="00EF445E" w:rsidP="00EF445E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Read verses 1-2. Who were the Magi and why did they come? </w:t>
      </w:r>
      <w:r w:rsidR="00347221">
        <w:rPr>
          <w:rFonts w:ascii="Arial" w:hAnsi="Arial" w:cs="Arial"/>
          <w:lang w:val="en-CA"/>
        </w:rPr>
        <w:t xml:space="preserve">What does it mean that they came to worship? </w:t>
      </w:r>
      <w:r>
        <w:rPr>
          <w:rFonts w:ascii="Arial" w:hAnsi="Arial" w:cs="Arial"/>
          <w:lang w:val="en-CA"/>
        </w:rPr>
        <w:t xml:space="preserve">What does ‘his star’ and ‘the king of the Jews’ </w:t>
      </w:r>
      <w:r w:rsidR="00347221">
        <w:rPr>
          <w:rFonts w:ascii="Arial" w:hAnsi="Arial" w:cs="Arial"/>
          <w:lang w:val="en-CA"/>
        </w:rPr>
        <w:t>suggest</w:t>
      </w:r>
      <w:r>
        <w:rPr>
          <w:rFonts w:ascii="Arial" w:hAnsi="Arial" w:cs="Arial"/>
          <w:lang w:val="en-CA"/>
        </w:rPr>
        <w:t xml:space="preserve">? (Rev 22:16b; Isa 9:1-2) </w:t>
      </w:r>
    </w:p>
    <w:p w14:paraId="621E8C20" w14:textId="207168FA" w:rsidR="00EF445E" w:rsidRDefault="00EF445E" w:rsidP="00EF445E">
      <w:pPr>
        <w:tabs>
          <w:tab w:val="left" w:pos="284"/>
        </w:tabs>
        <w:rPr>
          <w:rFonts w:ascii="Arial" w:hAnsi="Arial" w:cs="Arial"/>
          <w:lang w:val="en-CA"/>
        </w:rPr>
      </w:pPr>
    </w:p>
    <w:p w14:paraId="39D51045" w14:textId="77777777" w:rsidR="00B63ACF" w:rsidRDefault="00B63ACF" w:rsidP="00EF445E">
      <w:pPr>
        <w:tabs>
          <w:tab w:val="left" w:pos="284"/>
        </w:tabs>
        <w:rPr>
          <w:rFonts w:ascii="Arial" w:hAnsi="Arial" w:cs="Arial"/>
          <w:lang w:val="en-CA"/>
        </w:rPr>
      </w:pPr>
    </w:p>
    <w:p w14:paraId="35699E91" w14:textId="68770944" w:rsidR="00EF445E" w:rsidRPr="00347221" w:rsidRDefault="00EF445E" w:rsidP="00347221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Read verses 3-4. What </w:t>
      </w:r>
      <w:r w:rsidR="00347221">
        <w:rPr>
          <w:rFonts w:ascii="Arial" w:hAnsi="Arial" w:cs="Arial"/>
          <w:lang w:val="en-CA"/>
        </w:rPr>
        <w:t xml:space="preserve">were the responses of the King Herod and the people of Jerusalem? </w:t>
      </w:r>
      <w:r w:rsidRPr="00347221">
        <w:rPr>
          <w:rFonts w:ascii="Arial" w:hAnsi="Arial" w:cs="Arial"/>
          <w:lang w:val="en-CA"/>
        </w:rPr>
        <w:t>What did Herod do?</w:t>
      </w:r>
      <w:r w:rsidR="00610019">
        <w:rPr>
          <w:rFonts w:ascii="Arial" w:hAnsi="Arial" w:cs="Arial"/>
          <w:lang w:val="en-CA"/>
        </w:rPr>
        <w:t xml:space="preserve"> (7,8)</w:t>
      </w:r>
      <w:r w:rsidRPr="00347221">
        <w:rPr>
          <w:rFonts w:ascii="Arial" w:hAnsi="Arial" w:cs="Arial"/>
          <w:lang w:val="en-CA"/>
        </w:rPr>
        <w:t xml:space="preserve"> </w:t>
      </w:r>
      <w:r w:rsidR="00FD4A31">
        <w:rPr>
          <w:rFonts w:ascii="Arial" w:hAnsi="Arial" w:cs="Arial"/>
          <w:lang w:val="en-CA"/>
        </w:rPr>
        <w:t xml:space="preserve">Why did he fail? (12) </w:t>
      </w:r>
      <w:r w:rsidRPr="00347221">
        <w:rPr>
          <w:rFonts w:ascii="Arial" w:hAnsi="Arial" w:cs="Arial"/>
          <w:lang w:val="en-CA"/>
        </w:rPr>
        <w:t>What does this show about him?</w:t>
      </w:r>
    </w:p>
    <w:p w14:paraId="1C487462" w14:textId="3DDDEB8D" w:rsidR="00EF445E" w:rsidRDefault="00EF445E" w:rsidP="00EF445E">
      <w:pPr>
        <w:pStyle w:val="ListParagraph"/>
        <w:rPr>
          <w:rFonts w:ascii="Arial" w:hAnsi="Arial" w:cs="Arial"/>
          <w:lang w:val="en-CA"/>
        </w:rPr>
      </w:pPr>
    </w:p>
    <w:p w14:paraId="05A25AD1" w14:textId="77777777" w:rsidR="00B63ACF" w:rsidRPr="00EF445E" w:rsidRDefault="00B63ACF" w:rsidP="00EF445E">
      <w:pPr>
        <w:pStyle w:val="ListParagraph"/>
        <w:rPr>
          <w:rFonts w:ascii="Arial" w:hAnsi="Arial" w:cs="Arial"/>
          <w:lang w:val="en-CA"/>
        </w:rPr>
      </w:pPr>
    </w:p>
    <w:p w14:paraId="53BD3288" w14:textId="1D53770C" w:rsidR="00EF445E" w:rsidRDefault="00EF445E" w:rsidP="00EF445E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Read verses 5-6. What does this prophecy teach us about Jesus? How is King Jesus different from King Herod and the kings (leaders) of the world? </w:t>
      </w:r>
      <w:r w:rsidR="00347221">
        <w:rPr>
          <w:rFonts w:ascii="Arial" w:hAnsi="Arial" w:cs="Arial"/>
          <w:lang w:val="en-CA"/>
        </w:rPr>
        <w:t>(Isa 9:6; Ph</w:t>
      </w:r>
      <w:r w:rsidR="003939E2">
        <w:rPr>
          <w:rFonts w:ascii="Arial" w:hAnsi="Arial" w:cs="Arial"/>
          <w:lang w:val="en-CA"/>
        </w:rPr>
        <w:t>il</w:t>
      </w:r>
      <w:r w:rsidR="00347221">
        <w:rPr>
          <w:rFonts w:ascii="Arial" w:hAnsi="Arial" w:cs="Arial"/>
          <w:lang w:val="en-CA"/>
        </w:rPr>
        <w:t>p 2:6-11)</w:t>
      </w:r>
    </w:p>
    <w:p w14:paraId="39F51B63" w14:textId="4082A831" w:rsidR="00347221" w:rsidRDefault="00347221" w:rsidP="00347221">
      <w:pPr>
        <w:pStyle w:val="ListParagraph"/>
        <w:rPr>
          <w:rFonts w:ascii="Arial" w:hAnsi="Arial" w:cs="Arial"/>
          <w:lang w:val="en-CA"/>
        </w:rPr>
      </w:pPr>
    </w:p>
    <w:p w14:paraId="6F7B3657" w14:textId="77777777" w:rsidR="00B63ACF" w:rsidRPr="00347221" w:rsidRDefault="00B63ACF" w:rsidP="00347221">
      <w:pPr>
        <w:pStyle w:val="ListParagraph"/>
        <w:rPr>
          <w:rFonts w:ascii="Arial" w:hAnsi="Arial" w:cs="Arial"/>
          <w:lang w:val="en-CA"/>
        </w:rPr>
      </w:pPr>
    </w:p>
    <w:p w14:paraId="5B53D3E7" w14:textId="35DCBA96" w:rsidR="00347221" w:rsidRDefault="00347221" w:rsidP="00EF445E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Read verses 9-10. Why were the Magi so joyful to see the star? How can we be so joyful like the Magi in this troubled world? </w:t>
      </w:r>
    </w:p>
    <w:p w14:paraId="4FECCBD5" w14:textId="64E09FF0" w:rsidR="00347221" w:rsidRDefault="00347221" w:rsidP="00347221">
      <w:pPr>
        <w:pStyle w:val="ListParagraph"/>
        <w:rPr>
          <w:rFonts w:ascii="Arial" w:hAnsi="Arial" w:cs="Arial"/>
          <w:lang w:val="en-CA"/>
        </w:rPr>
      </w:pPr>
    </w:p>
    <w:p w14:paraId="1864AF9A" w14:textId="77777777" w:rsidR="00B63ACF" w:rsidRPr="00347221" w:rsidRDefault="00B63ACF" w:rsidP="00347221">
      <w:pPr>
        <w:pStyle w:val="ListParagraph"/>
        <w:rPr>
          <w:rFonts w:ascii="Arial" w:hAnsi="Arial" w:cs="Arial"/>
          <w:lang w:val="en-CA"/>
        </w:rPr>
      </w:pPr>
      <w:bookmarkStart w:id="0" w:name="_GoBack"/>
      <w:bookmarkEnd w:id="0"/>
    </w:p>
    <w:p w14:paraId="3BB95488" w14:textId="69BA4723" w:rsidR="00347221" w:rsidRPr="00EF445E" w:rsidRDefault="00347221" w:rsidP="00EF445E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Read verses 11. What did th</w:t>
      </w:r>
      <w:r w:rsidR="00FD4A31">
        <w:rPr>
          <w:rFonts w:ascii="Arial" w:hAnsi="Arial" w:cs="Arial"/>
          <w:lang w:val="en-CA"/>
        </w:rPr>
        <w:t>e Magi</w:t>
      </w:r>
      <w:r>
        <w:rPr>
          <w:rFonts w:ascii="Arial" w:hAnsi="Arial" w:cs="Arial"/>
          <w:lang w:val="en-CA"/>
        </w:rPr>
        <w:t xml:space="preserve"> do when they found Jesus? What was the meaning of their gifts? What is worship? What can </w:t>
      </w:r>
      <w:r w:rsidR="00FD4A31">
        <w:rPr>
          <w:rFonts w:ascii="Arial" w:hAnsi="Arial" w:cs="Arial"/>
          <w:lang w:val="en-CA"/>
        </w:rPr>
        <w:t>we</w:t>
      </w:r>
      <w:r>
        <w:rPr>
          <w:rFonts w:ascii="Arial" w:hAnsi="Arial" w:cs="Arial"/>
          <w:lang w:val="en-CA"/>
        </w:rPr>
        <w:t xml:space="preserve"> learn from Magi’s pilgrimage? </w:t>
      </w:r>
    </w:p>
    <w:sectPr w:rsidR="00347221" w:rsidRPr="00EF445E" w:rsidSect="003B32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22E79"/>
    <w:multiLevelType w:val="hybridMultilevel"/>
    <w:tmpl w:val="E90E3A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45E"/>
    <w:rsid w:val="00242E3D"/>
    <w:rsid w:val="00255301"/>
    <w:rsid w:val="002B4AF6"/>
    <w:rsid w:val="00347221"/>
    <w:rsid w:val="003939E2"/>
    <w:rsid w:val="003B32B3"/>
    <w:rsid w:val="003F5B00"/>
    <w:rsid w:val="00401052"/>
    <w:rsid w:val="00403B03"/>
    <w:rsid w:val="00610019"/>
    <w:rsid w:val="006C2136"/>
    <w:rsid w:val="008A6197"/>
    <w:rsid w:val="009106FE"/>
    <w:rsid w:val="00A02045"/>
    <w:rsid w:val="00B63ACF"/>
    <w:rsid w:val="00BE451C"/>
    <w:rsid w:val="00C055B9"/>
    <w:rsid w:val="00CD3DF2"/>
    <w:rsid w:val="00EF445E"/>
    <w:rsid w:val="00F66738"/>
    <w:rsid w:val="00FD4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C0D96"/>
  <w14:defaultImageDpi w14:val="32767"/>
  <w15:chartTrackingRefBased/>
  <w15:docId w15:val="{864675A3-AF7A-1D44-8750-750192D41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4" ma:contentTypeDescription="Create a new document." ma:contentTypeScope="" ma:versionID="1b1b07180dc21185d79a8c43db2266ee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b3eee16f3acb038a3b82a13d1ba78410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Props1.xml><?xml version="1.0" encoding="utf-8"?>
<ds:datastoreItem xmlns:ds="http://schemas.openxmlformats.org/officeDocument/2006/customXml" ds:itemID="{B1090D1A-22EA-4A9A-B69E-28974848A0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6AC046-BE8C-4491-ABF4-9A99ED207F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D3D76C-5AC7-4E90-9E50-C46D7F7823F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9bf0227-d2d1-43b0-897c-cca1a0e6a76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Cha</dc:creator>
  <cp:keywords/>
  <dc:description/>
  <cp:lastModifiedBy>henrykim</cp:lastModifiedBy>
  <cp:revision>2</cp:revision>
  <dcterms:created xsi:type="dcterms:W3CDTF">2023-12-08T14:07:00Z</dcterms:created>
  <dcterms:modified xsi:type="dcterms:W3CDTF">2023-12-08T14:07:00Z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