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ED" w:rsidRDefault="002D6AB2" w:rsidP="002D6AB2">
      <w:pPr>
        <w:jc w:val="center"/>
        <w:rPr>
          <w:b/>
        </w:rPr>
      </w:pPr>
      <w:r>
        <w:rPr>
          <w:b/>
        </w:rPr>
        <w:t>Jesus’ Power over an Impure Spirit</w:t>
      </w:r>
    </w:p>
    <w:p w:rsidR="009459ED" w:rsidRDefault="009459ED">
      <w:pPr>
        <w:jc w:val="center"/>
        <w:rPr>
          <w:b/>
        </w:rPr>
      </w:pPr>
    </w:p>
    <w:p w:rsidR="009459ED" w:rsidRDefault="00B70A35">
      <w:r>
        <w:t>Mark 5:1-20</w:t>
      </w:r>
    </w:p>
    <w:p w:rsidR="009459ED" w:rsidRDefault="002D6AB2" w:rsidP="002D6AB2">
      <w:r>
        <w:t>Key Verse</w:t>
      </w:r>
      <w:r w:rsidR="00B70A35">
        <w:t xml:space="preserve"> 5:</w:t>
      </w:r>
      <w:r>
        <w:t>7-8 “He shouted at the top of his voice, ‘What do you want with me, Jesus, Son of the Most High God? In God’s name don’t torture me!’ For Jesus had said to him, ‘Come out of this man, you impure spirit!’”</w:t>
      </w:r>
    </w:p>
    <w:p w:rsidR="009459ED" w:rsidRDefault="009459ED"/>
    <w:p w:rsidR="002D6AB2" w:rsidRDefault="002D6AB2" w:rsidP="002D6AB2">
      <w:r>
        <w:t xml:space="preserve">1. </w:t>
      </w:r>
      <w:r w:rsidR="00B70A35">
        <w:t xml:space="preserve">Describe the </w:t>
      </w:r>
      <w:r>
        <w:t xml:space="preserve">condition of the demon-possessed </w:t>
      </w:r>
      <w:r w:rsidR="00B70A35">
        <w:t>man</w:t>
      </w:r>
      <w:r>
        <w:t>. (1-5) How do you think he ended up this way?</w:t>
      </w:r>
    </w:p>
    <w:p w:rsidR="009459ED" w:rsidRDefault="009459ED"/>
    <w:p w:rsidR="002D6AB2" w:rsidRDefault="002D6AB2"/>
    <w:p w:rsidR="009459ED" w:rsidRDefault="009459ED"/>
    <w:p w:rsidR="009459ED" w:rsidRDefault="009459ED"/>
    <w:p w:rsidR="009459ED" w:rsidRDefault="00B70A35">
      <w:r>
        <w:t xml:space="preserve">2. </w:t>
      </w:r>
      <w:r w:rsidR="002D6AB2">
        <w:t xml:space="preserve">What was his reaction upon seeing </w:t>
      </w:r>
      <w:r>
        <w:t xml:space="preserve">Jesus? </w:t>
      </w:r>
      <w:r w:rsidR="002D6AB2">
        <w:t xml:space="preserve">(6-7) What does this reveal about </w:t>
      </w:r>
      <w:r>
        <w:t>his inner conflict?</w:t>
      </w:r>
    </w:p>
    <w:p w:rsidR="009459ED" w:rsidRDefault="009459ED"/>
    <w:p w:rsidR="009459ED" w:rsidRDefault="009459ED"/>
    <w:p w:rsidR="009459ED" w:rsidRDefault="009459ED"/>
    <w:p w:rsidR="009459ED" w:rsidRDefault="009459ED"/>
    <w:p w:rsidR="002D6AB2" w:rsidRDefault="00B70A35">
      <w:r>
        <w:t xml:space="preserve">3. </w:t>
      </w:r>
      <w:r w:rsidR="002D6AB2">
        <w:t>Why is it significant that</w:t>
      </w:r>
      <w:r>
        <w:t xml:space="preserve"> Jesus ask</w:t>
      </w:r>
      <w:r w:rsidR="002D6AB2">
        <w:t>s for</w:t>
      </w:r>
      <w:r>
        <w:t xml:space="preserve"> his name? </w:t>
      </w:r>
      <w:r w:rsidR="002D6AB2">
        <w:t xml:space="preserve">(9; cf. Genesis 32:27-28) What was the man’s answer and what </w:t>
      </w:r>
      <w:r>
        <w:t xml:space="preserve">does this show about his inner confusion? </w:t>
      </w:r>
    </w:p>
    <w:p w:rsidR="002D6AB2" w:rsidRDefault="002D6AB2"/>
    <w:p w:rsidR="002D6AB2" w:rsidRDefault="002D6AB2"/>
    <w:p w:rsidR="002D6AB2" w:rsidRDefault="002D6AB2"/>
    <w:p w:rsidR="002D6AB2" w:rsidRDefault="002D6AB2"/>
    <w:p w:rsidR="009459ED" w:rsidRDefault="002D6AB2">
      <w:r>
        <w:t xml:space="preserve">4. </w:t>
      </w:r>
      <w:r w:rsidR="00B70A35">
        <w:t>What req</w:t>
      </w:r>
      <w:r>
        <w:t>uest did the demons</w:t>
      </w:r>
      <w:r w:rsidR="00B70A35">
        <w:t xml:space="preserve"> make?</w:t>
      </w:r>
      <w:r>
        <w:t xml:space="preserve"> (12) </w:t>
      </w:r>
      <w:r w:rsidR="00B70A35">
        <w:t xml:space="preserve">What did Jesus teach his disciples and the town’s people by sacrificing the pigs? </w:t>
      </w:r>
      <w:r>
        <w:t>(13)</w:t>
      </w:r>
    </w:p>
    <w:p w:rsidR="002D6AB2" w:rsidRDefault="002D6AB2"/>
    <w:p w:rsidR="009459ED" w:rsidRDefault="009459ED"/>
    <w:p w:rsidR="009459ED" w:rsidRDefault="009459ED"/>
    <w:p w:rsidR="009459ED" w:rsidRDefault="009459ED"/>
    <w:p w:rsidR="009459ED" w:rsidRDefault="00B70A35">
      <w:r>
        <w:t>5. When the town’s people heard about their pigs and saw the man dressed and in his right mind</w:t>
      </w:r>
      <w:r w:rsidR="002D6AB2">
        <w:t>,</w:t>
      </w:r>
      <w:r>
        <w:t xml:space="preserve"> what was their response? </w:t>
      </w:r>
      <w:r w:rsidR="002D6AB2">
        <w:t xml:space="preserve">(15) </w:t>
      </w:r>
      <w:r>
        <w:t>Why did they ask Jesus to leave instead of bring</w:t>
      </w:r>
      <w:r w:rsidR="002D6AB2">
        <w:t>ing</w:t>
      </w:r>
      <w:r>
        <w:t xml:space="preserve"> their sick to him?</w:t>
      </w:r>
      <w:r w:rsidR="002D6AB2">
        <w:t xml:space="preserve"> (17) </w:t>
      </w:r>
      <w:r>
        <w:t>What missi</w:t>
      </w:r>
      <w:r w:rsidR="002D6AB2">
        <w:t xml:space="preserve">on did Jesus give this man? (18-20) </w:t>
      </w:r>
      <w:bookmarkStart w:id="0" w:name="_GoBack"/>
      <w:bookmarkEnd w:id="0"/>
    </w:p>
    <w:p w:rsidR="00B70A35" w:rsidRDefault="00B70A35"/>
    <w:sectPr w:rsidR="00B70A35">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67165"/>
    <w:multiLevelType w:val="hybridMultilevel"/>
    <w:tmpl w:val="D118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A8"/>
    <w:rsid w:val="002414A8"/>
    <w:rsid w:val="002D6AB2"/>
    <w:rsid w:val="009459ED"/>
    <w:rsid w:val="00B7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2DFDC"/>
  <w15:chartTrackingRefBased/>
  <w15:docId w15:val="{DA1857FE-312C-4AAF-B3FE-94BD3D93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List">
    <w:name w:val="List"/>
    <w:basedOn w:val="Normal"/>
    <w:semiHidden/>
    <w:pPr>
      <w:ind w:left="360" w:hanging="360"/>
    </w:pPr>
  </w:style>
  <w:style w:type="paragraph" w:styleId="ListContinue">
    <w:name w:val="List Continue"/>
    <w:basedOn w:val="Normal"/>
    <w:semiHidden/>
    <w:pPr>
      <w:spacing w:after="120"/>
      <w:ind w:left="360"/>
    </w:p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BalloonText">
    <w:name w:val="Balloon Text"/>
    <w:basedOn w:val="Normal"/>
    <w:link w:val="BalloonTextChar"/>
    <w:uiPriority w:val="99"/>
    <w:semiHidden/>
    <w:unhideWhenUsed/>
    <w:rsid w:val="00241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A8"/>
    <w:rPr>
      <w:rFonts w:ascii="Segoe UI" w:hAnsi="Segoe UI" w:cs="Segoe UI"/>
      <w:sz w:val="18"/>
      <w:szCs w:val="18"/>
    </w:rPr>
  </w:style>
  <w:style w:type="paragraph" w:styleId="ListParagraph">
    <w:name w:val="List Paragraph"/>
    <w:basedOn w:val="Normal"/>
    <w:uiPriority w:val="34"/>
    <w:qFormat/>
    <w:rsid w:val="002D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“WHAT IS YOUR NAME</vt:lpstr>
    </vt:vector>
  </TitlesOfParts>
  <Company>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YOUR NAME</dc:title>
  <dc:subject/>
  <dc:creator>Dept of Math</dc:creator>
  <cp:keywords/>
  <cp:lastModifiedBy>henrykim</cp:lastModifiedBy>
  <cp:revision>3</cp:revision>
  <cp:lastPrinted>2020-02-25T18:40:00Z</cp:lastPrinted>
  <dcterms:created xsi:type="dcterms:W3CDTF">2020-02-24T02:12:00Z</dcterms:created>
  <dcterms:modified xsi:type="dcterms:W3CDTF">2020-02-25T18:41:00Z</dcterms:modified>
</cp:coreProperties>
</file>