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ADE" w:rsidRPr="00B93B45" w:rsidRDefault="00B93B45" w:rsidP="00B93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93B45">
        <w:rPr>
          <w:rFonts w:ascii="Times New Roman" w:eastAsia="Times New Roman" w:hAnsi="Times New Roman" w:cs="Times New Roman"/>
          <w:b/>
        </w:rPr>
        <w:t xml:space="preserve">JESUS’ TEACHING ON </w:t>
      </w:r>
      <w:r w:rsidR="00A74B0C" w:rsidRPr="00B93B45">
        <w:rPr>
          <w:rFonts w:ascii="Times New Roman" w:eastAsia="Times New Roman" w:hAnsi="Times New Roman" w:cs="Times New Roman"/>
          <w:b/>
        </w:rPr>
        <w:t>MARRIAGE</w:t>
      </w:r>
    </w:p>
    <w:p w:rsidR="00382ADE" w:rsidRPr="00A74B0C" w:rsidRDefault="00382ADE" w:rsidP="00382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382ADE" w:rsidRPr="00A74B0C" w:rsidRDefault="005E729E" w:rsidP="00382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Matthew 19:1-12</w:t>
      </w:r>
      <w:bookmarkStart w:id="0" w:name="_GoBack"/>
      <w:bookmarkEnd w:id="0"/>
    </w:p>
    <w:p w:rsidR="00A74B0C" w:rsidRDefault="00A74B0C" w:rsidP="00382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Key Verse 19:6</w:t>
      </w:r>
      <w:r w:rsidR="00B93B45">
        <w:rPr>
          <w:rFonts w:ascii="Times New Roman" w:eastAsia="Times New Roman" w:hAnsi="Times New Roman" w:cs="Times New Roman"/>
        </w:rPr>
        <w:t xml:space="preserve"> “So they are no longer two, but one. Therefore what God </w:t>
      </w:r>
      <w:r w:rsidR="005E729E">
        <w:rPr>
          <w:rFonts w:ascii="Times New Roman" w:eastAsia="Times New Roman" w:hAnsi="Times New Roman" w:cs="Times New Roman"/>
        </w:rPr>
        <w:t>has joined together, let no one</w:t>
      </w:r>
      <w:r w:rsidR="00B93B45">
        <w:rPr>
          <w:rFonts w:ascii="Times New Roman" w:eastAsia="Times New Roman" w:hAnsi="Times New Roman" w:cs="Times New Roman"/>
        </w:rPr>
        <w:t xml:space="preserve"> separate.”</w:t>
      </w:r>
    </w:p>
    <w:p w:rsidR="00382ADE" w:rsidRPr="00A74B0C" w:rsidRDefault="00A74B0C" w:rsidP="00382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A74B0C">
        <w:rPr>
          <w:rFonts w:ascii="Times New Roman" w:eastAsia="Times New Roman" w:hAnsi="Times New Roman" w:cs="Times New Roman"/>
        </w:rPr>
        <w:t xml:space="preserve"> </w:t>
      </w:r>
    </w:p>
    <w:p w:rsidR="00382ADE" w:rsidRPr="00A74B0C" w:rsidRDefault="00A74B0C" w:rsidP="00A74B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A74B0C">
        <w:rPr>
          <w:rFonts w:ascii="Times New Roman" w:eastAsia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What does the Pharisees’ question reveal about their view of marriage and of women? What are some views about the meaning of marriage in our times?</w:t>
      </w:r>
    </w:p>
    <w:p w:rsidR="00382ADE" w:rsidRPr="00A74B0C" w:rsidRDefault="00382ADE" w:rsidP="00382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p w:rsidR="00382ADE" w:rsidRPr="00A74B0C" w:rsidRDefault="00382ADE" w:rsidP="00382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p w:rsidR="00382ADE" w:rsidRPr="00A74B0C" w:rsidRDefault="00382ADE" w:rsidP="00382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p w:rsidR="00382ADE" w:rsidRPr="00A74B0C" w:rsidRDefault="00382ADE" w:rsidP="00382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p w:rsidR="00382ADE" w:rsidRPr="00A74B0C" w:rsidRDefault="00382ADE" w:rsidP="00382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p w:rsidR="00A74B0C" w:rsidRPr="00A74B0C" w:rsidRDefault="00382ADE" w:rsidP="00A74B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A74B0C">
        <w:rPr>
          <w:rFonts w:ascii="Times New Roman" w:eastAsia="Times New Roman" w:hAnsi="Times New Roman" w:cs="Times New Roman"/>
        </w:rPr>
        <w:t>2.</w:t>
      </w:r>
      <w:r w:rsidRPr="00A74B0C">
        <w:rPr>
          <w:rFonts w:ascii="Times New Roman" w:hAnsi="Times New Roman" w:cs="Times New Roman"/>
        </w:rPr>
        <w:t xml:space="preserve"> </w:t>
      </w:r>
      <w:r w:rsidR="00A74B0C">
        <w:rPr>
          <w:rFonts w:ascii="Times New Roman" w:eastAsia="Times New Roman" w:hAnsi="Times New Roman" w:cs="Times New Roman"/>
        </w:rPr>
        <w:t xml:space="preserve">What is the basis for Jesus’ teaching about marriage? (4-6) What do Genesis 1:27 and 2:24 teach about marriage? How did Jesus interpret the teaching of Genesis? (6) </w:t>
      </w:r>
    </w:p>
    <w:p w:rsidR="00382ADE" w:rsidRPr="00A74B0C" w:rsidRDefault="00382ADE" w:rsidP="00382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382ADE" w:rsidRPr="00A74B0C" w:rsidRDefault="00382ADE" w:rsidP="00382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382ADE" w:rsidRPr="00A74B0C" w:rsidRDefault="00382ADE" w:rsidP="00382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p w:rsidR="00382ADE" w:rsidRPr="00A74B0C" w:rsidRDefault="00382ADE" w:rsidP="00382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p w:rsidR="00382ADE" w:rsidRPr="00A74B0C" w:rsidRDefault="00382ADE" w:rsidP="00382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p w:rsidR="00382ADE" w:rsidRPr="00A74B0C" w:rsidRDefault="00382ADE" w:rsidP="00A74B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A74B0C">
        <w:rPr>
          <w:rFonts w:ascii="Times New Roman" w:eastAsia="Times New Roman" w:hAnsi="Times New Roman" w:cs="Times New Roman"/>
        </w:rPr>
        <w:t>3.</w:t>
      </w:r>
      <w:r w:rsidRPr="00A74B0C">
        <w:rPr>
          <w:rFonts w:ascii="Times New Roman" w:hAnsi="Times New Roman" w:cs="Times New Roman"/>
        </w:rPr>
        <w:t xml:space="preserve"> </w:t>
      </w:r>
      <w:r w:rsidR="00A74B0C">
        <w:rPr>
          <w:rFonts w:ascii="Times New Roman" w:eastAsia="Times New Roman" w:hAnsi="Times New Roman" w:cs="Times New Roman"/>
        </w:rPr>
        <w:t>Why did Moses allow divorce and command that a certificate of divorce be given? (</w:t>
      </w:r>
      <w:r w:rsidR="005E729E">
        <w:rPr>
          <w:rFonts w:ascii="Times New Roman" w:eastAsia="Times New Roman" w:hAnsi="Times New Roman" w:cs="Times New Roman"/>
        </w:rPr>
        <w:t>7-</w:t>
      </w:r>
      <w:r w:rsidR="00A74B0C">
        <w:rPr>
          <w:rFonts w:ascii="Times New Roman" w:eastAsia="Times New Roman" w:hAnsi="Times New Roman" w:cs="Times New Roman"/>
        </w:rPr>
        <w:t>8</w:t>
      </w:r>
      <w:r w:rsidR="005E729E">
        <w:rPr>
          <w:rFonts w:ascii="Times New Roman" w:eastAsia="Times New Roman" w:hAnsi="Times New Roman" w:cs="Times New Roman"/>
        </w:rPr>
        <w:t>; Deuteronomy 24:1</w:t>
      </w:r>
      <w:r w:rsidR="00A74B0C">
        <w:rPr>
          <w:rFonts w:ascii="Times New Roman" w:eastAsia="Times New Roman" w:hAnsi="Times New Roman" w:cs="Times New Roman"/>
        </w:rPr>
        <w:t xml:space="preserve">) </w:t>
      </w:r>
      <w:r w:rsidR="005E729E" w:rsidRPr="005E729E">
        <w:rPr>
          <w:rFonts w:ascii="Times New Roman" w:eastAsia="Times New Roman" w:hAnsi="Times New Roman" w:cs="Times New Roman"/>
        </w:rPr>
        <w:t>What was Jesus’ clear and serious teaching about divorce (with what exception) (9)?</w:t>
      </w:r>
    </w:p>
    <w:p w:rsidR="00382ADE" w:rsidRPr="00A74B0C" w:rsidRDefault="00382ADE" w:rsidP="00382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p w:rsidR="00382ADE" w:rsidRPr="00A74B0C" w:rsidRDefault="00382ADE" w:rsidP="00382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p w:rsidR="00382ADE" w:rsidRPr="00A74B0C" w:rsidRDefault="00382ADE" w:rsidP="00382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p w:rsidR="00382ADE" w:rsidRPr="00A74B0C" w:rsidRDefault="00382ADE" w:rsidP="00382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p w:rsidR="00382ADE" w:rsidRPr="00A74B0C" w:rsidRDefault="00382ADE" w:rsidP="00382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A74B0C">
        <w:rPr>
          <w:rFonts w:ascii="Times New Roman" w:eastAsia="Times New Roman" w:hAnsi="Times New Roman" w:cs="Times New Roman"/>
        </w:rPr>
        <w:t>4.</w:t>
      </w:r>
      <w:r w:rsidRPr="00A74B0C">
        <w:rPr>
          <w:rFonts w:ascii="Times New Roman" w:hAnsi="Times New Roman" w:cs="Times New Roman"/>
        </w:rPr>
        <w:t xml:space="preserve"> </w:t>
      </w:r>
      <w:r w:rsidR="00A74B0C">
        <w:rPr>
          <w:rFonts w:ascii="Times New Roman" w:eastAsia="Times New Roman" w:hAnsi="Times New Roman" w:cs="Times New Roman"/>
        </w:rPr>
        <w:t>Why did the disciples say, “It is better not to marry”? Why are some people afraid to marry? What did Jesus teach them about those who do not marry?</w:t>
      </w:r>
    </w:p>
    <w:p w:rsidR="00382ADE" w:rsidRPr="00A74B0C" w:rsidRDefault="00382ADE" w:rsidP="00382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p w:rsidR="00382ADE" w:rsidRPr="00A74B0C" w:rsidRDefault="00382ADE" w:rsidP="00382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p w:rsidR="00382ADE" w:rsidRPr="00A74B0C" w:rsidRDefault="00382ADE" w:rsidP="00382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p w:rsidR="00382ADE" w:rsidRPr="00A74B0C" w:rsidRDefault="00382ADE" w:rsidP="00382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p w:rsidR="00A74B0C" w:rsidRDefault="00382ADE" w:rsidP="00A74B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A74B0C">
        <w:rPr>
          <w:rFonts w:ascii="Times New Roman" w:eastAsia="Times New Roman" w:hAnsi="Times New Roman" w:cs="Times New Roman"/>
        </w:rPr>
        <w:t>5.</w:t>
      </w:r>
      <w:r w:rsidRPr="00A74B0C">
        <w:rPr>
          <w:rFonts w:ascii="Times New Roman" w:hAnsi="Times New Roman" w:cs="Times New Roman"/>
        </w:rPr>
        <w:t xml:space="preserve"> </w:t>
      </w:r>
      <w:r w:rsidR="005E729E">
        <w:rPr>
          <w:rFonts w:ascii="Times New Roman" w:eastAsia="Times New Roman" w:hAnsi="Times New Roman" w:cs="Times New Roman"/>
        </w:rPr>
        <w:t>From the Scripture, what can we learn about the purpose of marriage? (Genesis 2:18; Ephesians 5:21) How should we live our lives whether married or single?</w:t>
      </w:r>
    </w:p>
    <w:p w:rsidR="005E729E" w:rsidRPr="00A74B0C" w:rsidRDefault="005E729E" w:rsidP="00A74B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382ADE" w:rsidRPr="00A74B0C" w:rsidRDefault="00382ADE" w:rsidP="00382A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sectPr w:rsidR="00382ADE" w:rsidRPr="00A74B0C" w:rsidSect="006137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2A6CFF"/>
    <w:multiLevelType w:val="hybridMultilevel"/>
    <w:tmpl w:val="B592435C"/>
    <w:lvl w:ilvl="0" w:tplc="10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ADE"/>
    <w:rsid w:val="00382ADE"/>
    <w:rsid w:val="004869C6"/>
    <w:rsid w:val="005E729E"/>
    <w:rsid w:val="006137BA"/>
    <w:rsid w:val="0068294C"/>
    <w:rsid w:val="00A74B0C"/>
    <w:rsid w:val="00B24891"/>
    <w:rsid w:val="00B93B45"/>
    <w:rsid w:val="00E7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36BA8"/>
  <w15:docId w15:val="{28D25EB6-7F0C-43A7-8DAA-9F97C1BC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A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henrykim</cp:lastModifiedBy>
  <cp:revision>3</cp:revision>
  <dcterms:created xsi:type="dcterms:W3CDTF">2019-02-19T18:08:00Z</dcterms:created>
  <dcterms:modified xsi:type="dcterms:W3CDTF">2019-02-19T18:11:00Z</dcterms:modified>
</cp:coreProperties>
</file>