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B4" w:rsidRPr="001D4BB4" w:rsidRDefault="007D4D4F" w:rsidP="001D4BB4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STEPHEN’</w:t>
      </w:r>
      <w:r w:rsidR="001D4BB4" w:rsidRPr="001D4BB4">
        <w:rPr>
          <w:rFonts w:ascii="Times New Roman" w:hAnsi="Times New Roman" w:cs="Times New Roman"/>
          <w:b/>
          <w:sz w:val="22"/>
          <w:szCs w:val="22"/>
        </w:rPr>
        <w:t>S FAITH AND SPIRIT</w:t>
      </w:r>
    </w:p>
    <w:p w:rsidR="001D4BB4" w:rsidRPr="00364AD9" w:rsidRDefault="001D4BB4" w:rsidP="00A2188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64AD9">
        <w:rPr>
          <w:rFonts w:ascii="Times New Roman" w:hAnsi="Times New Roman" w:cs="Times New Roman"/>
          <w:sz w:val="22"/>
          <w:szCs w:val="22"/>
        </w:rPr>
        <w:cr/>
      </w:r>
    </w:p>
    <w:p w:rsidR="001D4BB4" w:rsidRPr="00364AD9" w:rsidRDefault="001D4BB4" w:rsidP="00A2188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64AD9">
        <w:rPr>
          <w:rFonts w:ascii="Times New Roman" w:hAnsi="Times New Roman" w:cs="Times New Roman"/>
          <w:sz w:val="22"/>
          <w:szCs w:val="22"/>
        </w:rPr>
        <w:t>Acts 7:1-60</w:t>
      </w:r>
    </w:p>
    <w:p w:rsidR="001D4BB4" w:rsidRPr="00364AD9" w:rsidRDefault="00F424E1" w:rsidP="00A2188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1D4BB4" w:rsidRPr="00364AD9">
        <w:rPr>
          <w:rFonts w:ascii="Times New Roman" w:hAnsi="Times New Roman" w:cs="Times New Roman"/>
          <w:sz w:val="22"/>
          <w:szCs w:val="22"/>
        </w:rPr>
        <w:t xml:space="preserve"> </w:t>
      </w:r>
      <w:smartTag w:uri="urn:schemas-microsoft-com:office:smarttags" w:element="time">
        <w:smartTagPr>
          <w:attr w:name="Hour" w:val="19"/>
          <w:attr w:name="Minute" w:val="59"/>
        </w:smartTagPr>
        <w:r w:rsidR="001D4BB4" w:rsidRPr="00364AD9">
          <w:rPr>
            <w:rFonts w:ascii="Times New Roman" w:hAnsi="Times New Roman" w:cs="Times New Roman"/>
            <w:sz w:val="22"/>
            <w:szCs w:val="22"/>
          </w:rPr>
          <w:t>7:59</w:t>
        </w:r>
      </w:smartTag>
      <w:r w:rsidR="001D4BB4">
        <w:rPr>
          <w:rFonts w:ascii="Times New Roman" w:hAnsi="Times New Roman" w:cs="Times New Roman"/>
          <w:sz w:val="22"/>
          <w:szCs w:val="22"/>
        </w:rPr>
        <w:t xml:space="preserve"> “</w:t>
      </w:r>
      <w:r w:rsidR="001D4BB4" w:rsidRPr="00364AD9">
        <w:rPr>
          <w:rFonts w:ascii="Times New Roman" w:hAnsi="Times New Roman" w:cs="Times New Roman"/>
          <w:sz w:val="22"/>
          <w:szCs w:val="22"/>
        </w:rPr>
        <w:t>While they wer</w:t>
      </w:r>
      <w:r w:rsidR="001D4BB4">
        <w:rPr>
          <w:rFonts w:ascii="Times New Roman" w:hAnsi="Times New Roman" w:cs="Times New Roman"/>
          <w:sz w:val="22"/>
          <w:szCs w:val="22"/>
        </w:rPr>
        <w:t>e stoning him, Stephen prayed, ‘</w:t>
      </w:r>
      <w:r w:rsidR="001D4BB4" w:rsidRPr="00364AD9">
        <w:rPr>
          <w:rFonts w:ascii="Times New Roman" w:hAnsi="Times New Roman" w:cs="Times New Roman"/>
          <w:sz w:val="22"/>
          <w:szCs w:val="22"/>
        </w:rPr>
        <w:t>Lord Jesus,</w:t>
      </w:r>
      <w:r w:rsidR="001D4BB4">
        <w:rPr>
          <w:rFonts w:ascii="Times New Roman" w:hAnsi="Times New Roman" w:cs="Times New Roman"/>
          <w:sz w:val="22"/>
          <w:szCs w:val="22"/>
        </w:rPr>
        <w:t xml:space="preserve"> receive my spirit.’”</w:t>
      </w:r>
    </w:p>
    <w:p w:rsidR="001D4BB4" w:rsidRPr="00364AD9" w:rsidRDefault="001D4BB4" w:rsidP="00A21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D4BB4" w:rsidRPr="00364AD9" w:rsidRDefault="001D4BB4" w:rsidP="00F424E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64AD9">
        <w:rPr>
          <w:rFonts w:ascii="Times New Roman" w:hAnsi="Times New Roman" w:cs="Times New Roman"/>
          <w:sz w:val="22"/>
          <w:szCs w:val="22"/>
        </w:rPr>
        <w:t>1. How is Stephen described? (See 6:3,5,8,10,15) Why was Stephen on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64AD9">
        <w:rPr>
          <w:rFonts w:ascii="Times New Roman" w:hAnsi="Times New Roman" w:cs="Times New Roman"/>
          <w:sz w:val="22"/>
          <w:szCs w:val="22"/>
        </w:rPr>
        <w:t xml:space="preserve">trial? (6:13-14) </w:t>
      </w:r>
    </w:p>
    <w:p w:rsidR="001D4BB4" w:rsidRDefault="001D4BB4" w:rsidP="00A21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76C07" w:rsidRDefault="00876C07" w:rsidP="00A21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76C07" w:rsidRDefault="00876C07" w:rsidP="00A21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76C07" w:rsidRDefault="00876C07" w:rsidP="00A21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76C07" w:rsidRDefault="00876C07" w:rsidP="00A21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76C07" w:rsidRPr="00364AD9" w:rsidRDefault="00876C07" w:rsidP="00A21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D4BB4" w:rsidRPr="00364AD9" w:rsidRDefault="007D4D4F" w:rsidP="007D4D4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Look at verses 2-16</w:t>
      </w:r>
      <w:r w:rsidR="001D4BB4" w:rsidRPr="00364AD9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Review God’s promise to Abraham and </w:t>
      </w:r>
      <w:r w:rsidR="00E568C3">
        <w:rPr>
          <w:rFonts w:ascii="Times New Roman" w:hAnsi="Times New Roman" w:cs="Times New Roman"/>
          <w:sz w:val="22"/>
          <w:szCs w:val="22"/>
        </w:rPr>
        <w:t xml:space="preserve">how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God fulfilled it through the life of the patriarchs.</w:t>
      </w:r>
    </w:p>
    <w:p w:rsidR="001D4BB4" w:rsidRDefault="001D4BB4" w:rsidP="00A21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76C07" w:rsidRDefault="00876C07" w:rsidP="00A21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76C07" w:rsidRDefault="00876C07" w:rsidP="00A21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76C07" w:rsidRDefault="00876C07" w:rsidP="00A21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76C07" w:rsidRDefault="00876C07" w:rsidP="00A21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76C07" w:rsidRPr="00364AD9" w:rsidRDefault="00876C07" w:rsidP="00A21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D4D4F" w:rsidRDefault="007D4D4F" w:rsidP="00A2188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Look at verses 17-34</w:t>
      </w:r>
      <w:r w:rsidR="001D4BB4" w:rsidRPr="00364AD9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Review how God prepared and trained Moses in delivering his people from the slavery in Egypt.</w:t>
      </w:r>
    </w:p>
    <w:p w:rsidR="007D4D4F" w:rsidRDefault="007D4D4F" w:rsidP="00A21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D4BB4" w:rsidRDefault="001D4BB4" w:rsidP="00A21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76C07" w:rsidRDefault="00876C07" w:rsidP="00A21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76C07" w:rsidRDefault="00876C07" w:rsidP="00A21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76C07" w:rsidRDefault="00876C07" w:rsidP="00A21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76C07" w:rsidRDefault="00876C07" w:rsidP="00A21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76C07" w:rsidRPr="00364AD9" w:rsidRDefault="00876C07" w:rsidP="00A21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D4D4F" w:rsidRDefault="007D4D4F" w:rsidP="007D4D4F">
      <w:r>
        <w:rPr>
          <w:sz w:val="22"/>
          <w:szCs w:val="22"/>
        </w:rPr>
        <w:t>4. Look at</w:t>
      </w:r>
      <w:r w:rsidR="001D4BB4" w:rsidRPr="00364AD9">
        <w:rPr>
          <w:sz w:val="22"/>
          <w:szCs w:val="22"/>
        </w:rPr>
        <w:t xml:space="preserve"> verses 35-43. </w:t>
      </w:r>
      <w:r>
        <w:rPr>
          <w:sz w:val="22"/>
          <w:szCs w:val="22"/>
        </w:rPr>
        <w:t>How is the Israelites’ rejection of God reflected in their rejection of Moses? How did the Israelites continue to reject God through their idol worship?</w:t>
      </w:r>
    </w:p>
    <w:p w:rsidR="007D4D4F" w:rsidRDefault="007D4D4F" w:rsidP="00A21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76C07" w:rsidRDefault="00876C07" w:rsidP="00A21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76C07" w:rsidRDefault="00876C07" w:rsidP="00A21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76C07" w:rsidRDefault="00876C07" w:rsidP="00A21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D4D4F" w:rsidRDefault="007D4D4F" w:rsidP="00A21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76C07" w:rsidRPr="00364AD9" w:rsidRDefault="00876C07" w:rsidP="00A2188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D4BB4" w:rsidRDefault="001D4BB4" w:rsidP="00A2188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64AD9">
        <w:rPr>
          <w:rFonts w:ascii="Times New Roman" w:hAnsi="Times New Roman" w:cs="Times New Roman"/>
          <w:sz w:val="22"/>
          <w:szCs w:val="22"/>
        </w:rPr>
        <w:t>5. H</w:t>
      </w:r>
      <w:r w:rsidR="007D4D4F">
        <w:rPr>
          <w:rFonts w:ascii="Times New Roman" w:hAnsi="Times New Roman" w:cs="Times New Roman"/>
          <w:sz w:val="22"/>
          <w:szCs w:val="22"/>
        </w:rPr>
        <w:t>ow did Stephen rebuke the religious leaders for being just like their ancestors</w:t>
      </w:r>
      <w:r w:rsidRPr="00364AD9">
        <w:rPr>
          <w:rFonts w:ascii="Times New Roman" w:hAnsi="Times New Roman" w:cs="Times New Roman"/>
          <w:sz w:val="22"/>
          <w:szCs w:val="22"/>
        </w:rPr>
        <w:t>?</w:t>
      </w:r>
      <w:r w:rsidR="007D4D4F">
        <w:rPr>
          <w:rFonts w:ascii="Times New Roman" w:hAnsi="Times New Roman" w:cs="Times New Roman"/>
          <w:sz w:val="22"/>
          <w:szCs w:val="22"/>
        </w:rPr>
        <w:t xml:space="preserve"> (51-53)</w:t>
      </w:r>
      <w:r w:rsidRPr="00364AD9">
        <w:rPr>
          <w:rFonts w:ascii="Times New Roman" w:hAnsi="Times New Roman" w:cs="Times New Roman"/>
          <w:sz w:val="22"/>
          <w:szCs w:val="22"/>
        </w:rPr>
        <w:t xml:space="preserve"> When he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64AD9">
        <w:rPr>
          <w:rFonts w:ascii="Times New Roman" w:hAnsi="Times New Roman" w:cs="Times New Roman"/>
          <w:sz w:val="22"/>
          <w:szCs w:val="22"/>
        </w:rPr>
        <w:t xml:space="preserve">was </w:t>
      </w:r>
    </w:p>
    <w:p w:rsidR="00A21884" w:rsidRPr="00364AD9" w:rsidRDefault="001D4BB4" w:rsidP="00A2188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364AD9">
        <w:rPr>
          <w:rFonts w:ascii="Times New Roman" w:hAnsi="Times New Roman" w:cs="Times New Roman"/>
          <w:sz w:val="22"/>
          <w:szCs w:val="22"/>
        </w:rPr>
        <w:t xml:space="preserve">being stoned, how did he </w:t>
      </w:r>
      <w:r w:rsidR="007D4D4F">
        <w:rPr>
          <w:rFonts w:ascii="Times New Roman" w:hAnsi="Times New Roman" w:cs="Times New Roman"/>
          <w:sz w:val="22"/>
          <w:szCs w:val="22"/>
        </w:rPr>
        <w:t xml:space="preserve">pray and </w:t>
      </w:r>
      <w:r w:rsidRPr="00364AD9">
        <w:rPr>
          <w:rFonts w:ascii="Times New Roman" w:hAnsi="Times New Roman" w:cs="Times New Roman"/>
          <w:sz w:val="22"/>
          <w:szCs w:val="22"/>
        </w:rPr>
        <w:t>testify to Jesus?</w:t>
      </w:r>
      <w:r w:rsidR="007D4D4F">
        <w:rPr>
          <w:rFonts w:ascii="Times New Roman" w:hAnsi="Times New Roman" w:cs="Times New Roman"/>
          <w:sz w:val="22"/>
          <w:szCs w:val="22"/>
        </w:rPr>
        <w:t xml:space="preserve"> (54-60)</w:t>
      </w:r>
    </w:p>
    <w:sectPr w:rsidR="00A21884" w:rsidRPr="00364AD9" w:rsidSect="00A21884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84"/>
    <w:rsid w:val="001D4BB4"/>
    <w:rsid w:val="00364AD9"/>
    <w:rsid w:val="007D4D4F"/>
    <w:rsid w:val="00876C07"/>
    <w:rsid w:val="00A21884"/>
    <w:rsid w:val="00D63638"/>
    <w:rsid w:val="00E568C3"/>
    <w:rsid w:val="00F4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5:docId w15:val="{C0C40F55-E10C-4E3A-9D34-C1D94F43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A21884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C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C07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STEPHEN'S FAITH AND SPIRIT</vt:lpstr>
    </vt:vector>
  </TitlesOfParts>
  <Company>University of Toronto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STEPHEN'S FAITH AND SPIRIT</dc:title>
  <dc:creator>Henry Kim</dc:creator>
  <cp:lastModifiedBy>henrykim</cp:lastModifiedBy>
  <cp:revision>6</cp:revision>
  <cp:lastPrinted>2016-06-25T23:37:00Z</cp:lastPrinted>
  <dcterms:created xsi:type="dcterms:W3CDTF">2016-06-20T17:29:00Z</dcterms:created>
  <dcterms:modified xsi:type="dcterms:W3CDTF">2016-06-25T23:37:00Z</dcterms:modified>
</cp:coreProperties>
</file>