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A5B" w:rsidRDefault="00EF2326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  <w:r>
        <w:rPr>
          <w:rFonts w:ascii="Times New Roman" w:eastAsia="MS Mincho" w:hAnsi="Times New Roman" w:cs="Times New Roman"/>
          <w:b/>
          <w:bCs/>
          <w:sz w:val="22"/>
          <w:szCs w:val="22"/>
        </w:rPr>
        <w:t>LIFE UNDER GRACE</w:t>
      </w:r>
    </w:p>
    <w:p w:rsidR="00E15D6D" w:rsidRPr="007E619E" w:rsidRDefault="00E15D6D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D07A5B" w:rsidRPr="007E619E" w:rsidRDefault="00D07A5B">
      <w:pPr>
        <w:pStyle w:val="PlainText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7E619E">
        <w:rPr>
          <w:rFonts w:ascii="Times New Roman" w:eastAsia="MS Mincho" w:hAnsi="Times New Roman" w:cs="Times New Roman"/>
          <w:sz w:val="22"/>
          <w:szCs w:val="22"/>
        </w:rPr>
        <w:t xml:space="preserve">Romans 6:1-23 </w:t>
      </w:r>
    </w:p>
    <w:p w:rsidR="00D07A5B" w:rsidRPr="007E619E" w:rsidRDefault="00EF2326">
      <w:pPr>
        <w:pStyle w:val="PlainText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Key Verse</w:t>
      </w:r>
      <w:r w:rsidR="00D07A5B" w:rsidRPr="007E619E">
        <w:rPr>
          <w:rFonts w:ascii="Times New Roman" w:eastAsia="MS Mincho" w:hAnsi="Times New Roman" w:cs="Times New Roman"/>
          <w:sz w:val="22"/>
          <w:szCs w:val="22"/>
        </w:rPr>
        <w:t xml:space="preserve"> 6:</w:t>
      </w:r>
      <w:r>
        <w:rPr>
          <w:rFonts w:ascii="Times New Roman" w:eastAsia="MS Mincho" w:hAnsi="Times New Roman" w:cs="Times New Roman"/>
          <w:sz w:val="22"/>
          <w:szCs w:val="22"/>
        </w:rPr>
        <w:t>14 “For sin shall no longer be your master, because you are not under the law, but under grace.”</w:t>
      </w:r>
    </w:p>
    <w:p w:rsidR="00D07A5B" w:rsidRPr="007E619E" w:rsidRDefault="00D07A5B">
      <w:pPr>
        <w:pStyle w:val="PlainText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7E619E">
        <w:rPr>
          <w:rFonts w:ascii="Times New Roman" w:eastAsia="MS Mincho" w:hAnsi="Times New Roman" w:cs="Times New Roman"/>
          <w:sz w:val="22"/>
          <w:szCs w:val="22"/>
        </w:rPr>
        <w:t xml:space="preserve">   </w:t>
      </w:r>
    </w:p>
    <w:p w:rsidR="00EF2326" w:rsidRDefault="00EF2326" w:rsidP="00EF2326">
      <w:pPr>
        <w:pStyle w:val="PlainText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F2326">
        <w:rPr>
          <w:rFonts w:ascii="Times New Roman" w:eastAsia="MS Mincho" w:hAnsi="Times New Roman" w:cs="Times New Roman"/>
          <w:sz w:val="22"/>
          <w:szCs w:val="22"/>
        </w:rPr>
        <w:t>1.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E15D6D">
        <w:rPr>
          <w:rFonts w:ascii="Times New Roman" w:eastAsia="MS Mincho" w:hAnsi="Times New Roman" w:cs="Times New Roman"/>
          <w:sz w:val="22"/>
          <w:szCs w:val="22"/>
        </w:rPr>
        <w:t>How does Christ’</w:t>
      </w:r>
      <w:r w:rsidR="00D07A5B" w:rsidRPr="007E619E">
        <w:rPr>
          <w:rFonts w:ascii="Times New Roman" w:eastAsia="MS Mincho" w:hAnsi="Times New Roman" w:cs="Times New Roman"/>
          <w:sz w:val="22"/>
          <w:szCs w:val="22"/>
        </w:rPr>
        <w:t xml:space="preserve">s death and resurrection set us free from the power and guilt of sin? </w:t>
      </w:r>
      <w:r>
        <w:rPr>
          <w:rFonts w:ascii="Times New Roman" w:eastAsia="MS Mincho" w:hAnsi="Times New Roman" w:cs="Times New Roman"/>
          <w:sz w:val="22"/>
          <w:szCs w:val="22"/>
        </w:rPr>
        <w:t>Why is it necessary for our old self to be crucified? (1-10)</w:t>
      </w:r>
    </w:p>
    <w:p w:rsidR="00EF2326" w:rsidRDefault="00EF2326" w:rsidP="00EF2326">
      <w:pPr>
        <w:pStyle w:val="PlainText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EF2326" w:rsidRDefault="00EF2326" w:rsidP="00EF2326">
      <w:pPr>
        <w:pStyle w:val="PlainText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E15D6D" w:rsidRDefault="00E15D6D" w:rsidP="00E15D6D">
      <w:pPr>
        <w:pStyle w:val="PlainText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E15D6D" w:rsidRDefault="00E15D6D" w:rsidP="00E15D6D">
      <w:pPr>
        <w:pStyle w:val="PlainText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EF2326" w:rsidRDefault="00EF2326" w:rsidP="00E15D6D">
      <w:pPr>
        <w:pStyle w:val="PlainText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EF2326" w:rsidRDefault="00EF2326" w:rsidP="00E15D6D">
      <w:pPr>
        <w:pStyle w:val="PlainText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2. How should we use our new-found freedom in Christ? (11-14)</w:t>
      </w:r>
    </w:p>
    <w:p w:rsidR="00EF2326" w:rsidRDefault="00EF2326" w:rsidP="00E15D6D">
      <w:pPr>
        <w:pStyle w:val="PlainText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EF2326" w:rsidRDefault="00EF2326" w:rsidP="00E15D6D">
      <w:pPr>
        <w:pStyle w:val="PlainText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EF2326" w:rsidRDefault="00EF2326" w:rsidP="00E15D6D">
      <w:pPr>
        <w:pStyle w:val="PlainText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EF2326" w:rsidRDefault="00EF2326" w:rsidP="00E15D6D">
      <w:pPr>
        <w:pStyle w:val="PlainText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EF2326" w:rsidRDefault="00EF2326" w:rsidP="00E15D6D">
      <w:pPr>
        <w:pStyle w:val="PlainText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EF2326" w:rsidRDefault="00EF2326" w:rsidP="00E15D6D">
      <w:pPr>
        <w:pStyle w:val="PlainText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EF2326" w:rsidRDefault="00EF2326" w:rsidP="00E15D6D">
      <w:pPr>
        <w:pStyle w:val="PlainText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3. What does it mean that we have become slaves to righteousness? (15-18)</w:t>
      </w:r>
    </w:p>
    <w:p w:rsidR="00EF2326" w:rsidRDefault="00EF2326" w:rsidP="00E15D6D">
      <w:pPr>
        <w:pStyle w:val="PlainText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EF2326" w:rsidRDefault="00EF2326" w:rsidP="00E15D6D">
      <w:pPr>
        <w:pStyle w:val="PlainText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EF2326" w:rsidRDefault="00EF2326" w:rsidP="00E15D6D">
      <w:pPr>
        <w:pStyle w:val="PlainText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EF2326" w:rsidRDefault="00EF2326" w:rsidP="00E15D6D">
      <w:pPr>
        <w:pStyle w:val="PlainText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EF2326" w:rsidRDefault="00EF2326" w:rsidP="00E15D6D">
      <w:pPr>
        <w:pStyle w:val="PlainText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EF2326" w:rsidRDefault="00EF2326" w:rsidP="00E15D6D">
      <w:pPr>
        <w:pStyle w:val="PlainText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EF2326" w:rsidRDefault="00EF2326" w:rsidP="00E15D6D">
      <w:pPr>
        <w:pStyle w:val="PlainText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4. What is the ultimate purpose of our struggle to live as instruments of righteousness? (19-23)</w:t>
      </w:r>
    </w:p>
    <w:p w:rsidR="00EF2326" w:rsidRDefault="00EF2326" w:rsidP="00E15D6D">
      <w:pPr>
        <w:pStyle w:val="PlainText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EF2326" w:rsidRDefault="00EF2326" w:rsidP="00E15D6D">
      <w:pPr>
        <w:pStyle w:val="PlainText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EF2326" w:rsidRDefault="00EF2326" w:rsidP="00E15D6D">
      <w:pPr>
        <w:pStyle w:val="PlainText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EF2326" w:rsidRDefault="00EF2326" w:rsidP="00E15D6D">
      <w:pPr>
        <w:pStyle w:val="PlainText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EF2326" w:rsidRDefault="00EF2326" w:rsidP="00E15D6D">
      <w:pPr>
        <w:pStyle w:val="PlainText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EF2326" w:rsidRDefault="00EF2326" w:rsidP="00E15D6D">
      <w:pPr>
        <w:pStyle w:val="PlainText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D07A5B" w:rsidRDefault="00EF2326" w:rsidP="00EF2326">
      <w:pPr>
        <w:pStyle w:val="PlainText"/>
        <w:jc w:val="both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>5. What does life under grace look like practically? (cf. Galatians 5:22-23)</w:t>
      </w:r>
      <w:bookmarkStart w:id="0" w:name="_GoBack"/>
      <w:bookmarkEnd w:id="0"/>
    </w:p>
    <w:p w:rsidR="00E15D6D" w:rsidRDefault="00E15D6D" w:rsidP="004D1561">
      <w:pPr>
        <w:pStyle w:val="PlainText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E15D6D" w:rsidRDefault="00E15D6D">
      <w:pPr>
        <w:pStyle w:val="PlainText"/>
        <w:ind w:left="360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D07A5B" w:rsidRPr="007E619E" w:rsidRDefault="00D07A5B" w:rsidP="00EF2326">
      <w:pPr>
        <w:pStyle w:val="PlainText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7E619E">
        <w:rPr>
          <w:rFonts w:ascii="Times New Roman" w:eastAsia="MS Mincho" w:hAnsi="Times New Roman" w:cs="Times New Roman"/>
          <w:sz w:val="22"/>
          <w:szCs w:val="22"/>
        </w:rPr>
        <w:t xml:space="preserve"> </w:t>
      </w:r>
    </w:p>
    <w:sectPr w:rsidR="00D07A5B" w:rsidRPr="007E619E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25576"/>
    <w:multiLevelType w:val="hybridMultilevel"/>
    <w:tmpl w:val="60F04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610E8"/>
    <w:multiLevelType w:val="hybridMultilevel"/>
    <w:tmpl w:val="3602487C"/>
    <w:lvl w:ilvl="0" w:tplc="859EA75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5B"/>
    <w:rsid w:val="004D1561"/>
    <w:rsid w:val="00706B08"/>
    <w:rsid w:val="007E619E"/>
    <w:rsid w:val="00D07A5B"/>
    <w:rsid w:val="00E15D6D"/>
    <w:rsid w:val="00E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C2774-8870-497C-8E4A-E366F9B1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DEAD TO SIN, ALIVE TO GOD</vt:lpstr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DEAD TO SIN, ALIVE TO GOD</dc:title>
  <dc:subject/>
  <dc:creator>kle375</dc:creator>
  <cp:keywords/>
  <dc:description/>
  <cp:lastModifiedBy>henrykim</cp:lastModifiedBy>
  <cp:revision>3</cp:revision>
  <cp:lastPrinted>2005-07-12T20:37:00Z</cp:lastPrinted>
  <dcterms:created xsi:type="dcterms:W3CDTF">2016-03-14T18:14:00Z</dcterms:created>
  <dcterms:modified xsi:type="dcterms:W3CDTF">2016-03-14T18:18:00Z</dcterms:modified>
</cp:coreProperties>
</file>