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UT THIS MONEY TO WOR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ke 19:11-2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ey Verse 19:13 “So he called ten of his servants and gave them ten minas. ‘Put this money to work,’ he said, ‘until I come back.’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What did it mean to many people that Jesus was near Jerusalem? (11) What did it mean to Jesus? Why did he tell the parable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Why did the man of noble birth leave? (12-13) What instructions did he give his servants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When he returned home, why did the master summon the servants? (15) How did the master reward the first two servants? (16-19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What excuse did the third servant give for not doing anything with the mina he had received? (20-23) Why did the master call him wicked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Why did the master take away the mina of the third servant and gave it to the first servant? (24-26) What was done to those who rejected the rule of the king? (14,27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Who do the master, servants, and mina represent? What does Jesus expect of us while waiting for his return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