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UT THIS MONEY TO WO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ke 19:11-2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y Verse 19:13 “So he called ten of his servants and gave them ten minas. ‘Put this money to work,’ he said, ‘until I come back.’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What did it mean to many people that Jesus was near Jerusalem? (11) What did it mean to Jesus? Why did he tell the parable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Why did the man of noble birth leave? (12-13) What instructions did he give his servants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When he returned home, why did the master summon the servants? (15) How did the master reward the first two servants? (16-19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What excuse did the third servant give for not doing anything with the mina he had received? (20-23) Why did the master call him wicked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Why did the master take away the mina of the third servant and gave it to the first servant? (24-26) What was done to those who rejected the rule of the king? (14,2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Who do the master, servants, and mina represent? What does Jesus expect of us while waiting for his return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