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2C" w:rsidRPr="0012682C" w:rsidRDefault="0012682C" w:rsidP="00C73519">
      <w:pPr>
        <w:pStyle w:val="NoSpacing"/>
        <w:jc w:val="center"/>
        <w:rPr>
          <w:rFonts w:ascii="Georgia" w:hAnsi="Georgia"/>
          <w:b/>
          <w:sz w:val="28"/>
        </w:rPr>
      </w:pPr>
      <w:r w:rsidRPr="0012682C">
        <w:rPr>
          <w:rFonts w:ascii="Georgia" w:hAnsi="Georgia"/>
          <w:b/>
          <w:sz w:val="28"/>
        </w:rPr>
        <w:t>SAMUEL REBUKES SAUL</w:t>
      </w:r>
    </w:p>
    <w:p w:rsidR="0012682C" w:rsidRPr="0012682C" w:rsidRDefault="0012682C" w:rsidP="0012682C">
      <w:pPr>
        <w:pStyle w:val="NoSpacing"/>
        <w:rPr>
          <w:rFonts w:ascii="Georgia" w:hAnsi="Georgia"/>
          <w:sz w:val="24"/>
        </w:rPr>
      </w:pPr>
    </w:p>
    <w:p w:rsidR="0012682C" w:rsidRPr="0012682C" w:rsidRDefault="0012682C" w:rsidP="0012682C">
      <w:pPr>
        <w:pStyle w:val="NoSpacing"/>
        <w:rPr>
          <w:rFonts w:ascii="Georgia" w:hAnsi="Georgia"/>
          <w:sz w:val="24"/>
        </w:rPr>
      </w:pPr>
      <w:r w:rsidRPr="0012682C">
        <w:rPr>
          <w:rFonts w:ascii="Georgia" w:hAnsi="Georgia"/>
          <w:sz w:val="24"/>
        </w:rPr>
        <w:t>1 Samuel 13:1-22</w:t>
      </w:r>
    </w:p>
    <w:p w:rsidR="0012682C" w:rsidRPr="0012682C" w:rsidRDefault="007B034E" w:rsidP="0012682C">
      <w:pPr>
        <w:pStyle w:val="NoSpacing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Key Verse</w:t>
      </w:r>
      <w:r w:rsidR="0012682C" w:rsidRPr="0012682C">
        <w:rPr>
          <w:rFonts w:ascii="Georgia" w:hAnsi="Georgia"/>
          <w:sz w:val="24"/>
        </w:rPr>
        <w:t xml:space="preserve"> 13:13</w:t>
      </w:r>
    </w:p>
    <w:p w:rsidR="0012682C" w:rsidRPr="0012682C" w:rsidRDefault="0012682C" w:rsidP="008B607B">
      <w:pPr>
        <w:pStyle w:val="NoSpacing"/>
        <w:rPr>
          <w:rFonts w:ascii="Georgia" w:hAnsi="Georgia"/>
          <w:sz w:val="24"/>
        </w:rPr>
      </w:pPr>
    </w:p>
    <w:p w:rsidR="0012682C" w:rsidRPr="0012682C" w:rsidRDefault="0012682C" w:rsidP="008B607B">
      <w:pPr>
        <w:pStyle w:val="NoSpacing"/>
        <w:numPr>
          <w:ilvl w:val="0"/>
          <w:numId w:val="7"/>
        </w:numPr>
        <w:ind w:left="360"/>
        <w:rPr>
          <w:rFonts w:ascii="Georgia" w:hAnsi="Georgia"/>
          <w:sz w:val="24"/>
        </w:rPr>
      </w:pPr>
      <w:r w:rsidRPr="0012682C">
        <w:rPr>
          <w:rFonts w:ascii="Georgia" w:hAnsi="Georgia"/>
          <w:sz w:val="24"/>
        </w:rPr>
        <w:t xml:space="preserve">Review the recent developments in Israel’s conflict with the Philistines (4:9; 7:14; 9:16b). Note the location of </w:t>
      </w:r>
      <w:proofErr w:type="spellStart"/>
      <w:r w:rsidRPr="0012682C">
        <w:rPr>
          <w:rFonts w:ascii="Georgia" w:hAnsi="Georgia"/>
          <w:sz w:val="24"/>
        </w:rPr>
        <w:t>Geba</w:t>
      </w:r>
      <w:proofErr w:type="spellEnd"/>
      <w:r w:rsidRPr="0012682C">
        <w:rPr>
          <w:rFonts w:ascii="Georgia" w:hAnsi="Georgia"/>
          <w:sz w:val="24"/>
        </w:rPr>
        <w:t xml:space="preserve"> as a Philistine outpost in Israelite territory (3).</w:t>
      </w:r>
    </w:p>
    <w:p w:rsidR="0012682C" w:rsidRDefault="0012682C" w:rsidP="008B607B">
      <w:pPr>
        <w:pStyle w:val="NoSpacing"/>
        <w:rPr>
          <w:rFonts w:ascii="Georgia" w:hAnsi="Georgia"/>
          <w:sz w:val="24"/>
        </w:rPr>
      </w:pPr>
    </w:p>
    <w:p w:rsidR="007B034E" w:rsidRDefault="007B034E" w:rsidP="008B607B">
      <w:pPr>
        <w:pStyle w:val="NoSpacing"/>
        <w:rPr>
          <w:rFonts w:ascii="Georgia" w:hAnsi="Georgia"/>
          <w:sz w:val="24"/>
        </w:rPr>
      </w:pPr>
    </w:p>
    <w:p w:rsidR="007B034E" w:rsidRPr="0012682C" w:rsidRDefault="007B034E" w:rsidP="008B607B">
      <w:pPr>
        <w:pStyle w:val="NoSpacing"/>
        <w:rPr>
          <w:rFonts w:ascii="Georgia" w:hAnsi="Georgia"/>
          <w:sz w:val="24"/>
        </w:rPr>
      </w:pPr>
    </w:p>
    <w:p w:rsidR="0012682C" w:rsidRPr="0012682C" w:rsidRDefault="0012682C" w:rsidP="008B607B">
      <w:pPr>
        <w:pStyle w:val="NoSpacing"/>
        <w:numPr>
          <w:ilvl w:val="0"/>
          <w:numId w:val="7"/>
        </w:numPr>
        <w:ind w:left="360"/>
        <w:rPr>
          <w:rFonts w:ascii="Georgia" w:hAnsi="Georgia"/>
          <w:sz w:val="24"/>
        </w:rPr>
      </w:pPr>
      <w:r w:rsidRPr="0012682C">
        <w:rPr>
          <w:rFonts w:ascii="Georgia" w:hAnsi="Georgia"/>
          <w:sz w:val="24"/>
        </w:rPr>
        <w:t>Note the Philistine army’s size and equipment; where did they gather to respond to Jonathan’s attack? (5) How did this affect the Israelites? (6-7)</w:t>
      </w:r>
    </w:p>
    <w:p w:rsidR="0012682C" w:rsidRDefault="0012682C" w:rsidP="008B607B">
      <w:pPr>
        <w:pStyle w:val="NoSpacing"/>
        <w:rPr>
          <w:rFonts w:ascii="Georgia" w:hAnsi="Georgia"/>
          <w:sz w:val="24"/>
        </w:rPr>
      </w:pPr>
    </w:p>
    <w:p w:rsidR="007B034E" w:rsidRDefault="007B034E" w:rsidP="008B607B">
      <w:pPr>
        <w:pStyle w:val="NoSpacing"/>
        <w:rPr>
          <w:rFonts w:ascii="Georgia" w:hAnsi="Georgia"/>
          <w:sz w:val="24"/>
        </w:rPr>
      </w:pPr>
    </w:p>
    <w:p w:rsidR="007B034E" w:rsidRPr="0012682C" w:rsidRDefault="007B034E" w:rsidP="008B607B">
      <w:pPr>
        <w:pStyle w:val="NoSpacing"/>
        <w:rPr>
          <w:rFonts w:ascii="Georgia" w:hAnsi="Georgia"/>
          <w:sz w:val="24"/>
        </w:rPr>
      </w:pPr>
    </w:p>
    <w:p w:rsidR="0012682C" w:rsidRPr="0012682C" w:rsidRDefault="0012682C" w:rsidP="008B607B">
      <w:pPr>
        <w:pStyle w:val="NoSpacing"/>
        <w:numPr>
          <w:ilvl w:val="0"/>
          <w:numId w:val="7"/>
        </w:numPr>
        <w:ind w:left="360"/>
        <w:rPr>
          <w:rFonts w:ascii="Georgia" w:hAnsi="Georgia"/>
          <w:sz w:val="24"/>
        </w:rPr>
      </w:pPr>
      <w:r w:rsidRPr="0012682C">
        <w:rPr>
          <w:rFonts w:ascii="Georgia" w:hAnsi="Georgia"/>
          <w:sz w:val="24"/>
        </w:rPr>
        <w:t xml:space="preserve">What had Samuel said to Saul previously? (10:8) </w:t>
      </w:r>
      <w:proofErr w:type="gramStart"/>
      <w:r w:rsidRPr="0012682C">
        <w:rPr>
          <w:rFonts w:ascii="Georgia" w:hAnsi="Georgia"/>
          <w:sz w:val="24"/>
        </w:rPr>
        <w:t>What</w:t>
      </w:r>
      <w:proofErr w:type="gramEnd"/>
      <w:r w:rsidRPr="0012682C">
        <w:rPr>
          <w:rFonts w:ascii="Georgia" w:hAnsi="Georgia"/>
          <w:sz w:val="24"/>
        </w:rPr>
        <w:t xml:space="preserve"> did Saul actually do? (8-10) </w:t>
      </w:r>
      <w:proofErr w:type="gramStart"/>
      <w:r w:rsidRPr="0012682C">
        <w:rPr>
          <w:rFonts w:ascii="Georgia" w:hAnsi="Georgia"/>
          <w:sz w:val="24"/>
        </w:rPr>
        <w:t>What</w:t>
      </w:r>
      <w:proofErr w:type="gramEnd"/>
      <w:r w:rsidRPr="0012682C">
        <w:rPr>
          <w:rFonts w:ascii="Georgia" w:hAnsi="Georgia"/>
          <w:sz w:val="24"/>
        </w:rPr>
        <w:t xml:space="preserve"> was the purpose of offering the burnt offering? (7:8-9) How did Saul explain his actions to Samuel? (11-12)</w:t>
      </w:r>
    </w:p>
    <w:p w:rsidR="0012682C" w:rsidRDefault="0012682C" w:rsidP="008B607B">
      <w:pPr>
        <w:pStyle w:val="NoSpacing"/>
        <w:rPr>
          <w:rFonts w:ascii="Georgia" w:hAnsi="Georgia"/>
          <w:sz w:val="24"/>
        </w:rPr>
      </w:pPr>
    </w:p>
    <w:p w:rsidR="007B034E" w:rsidRDefault="007B034E" w:rsidP="008B607B">
      <w:pPr>
        <w:pStyle w:val="NoSpacing"/>
        <w:rPr>
          <w:rFonts w:ascii="Georgia" w:hAnsi="Georgia"/>
          <w:sz w:val="24"/>
        </w:rPr>
      </w:pPr>
    </w:p>
    <w:p w:rsidR="007B034E" w:rsidRPr="0012682C" w:rsidRDefault="007B034E" w:rsidP="008B607B">
      <w:pPr>
        <w:pStyle w:val="NoSpacing"/>
        <w:rPr>
          <w:rFonts w:ascii="Georgia" w:hAnsi="Georgia"/>
          <w:sz w:val="24"/>
        </w:rPr>
      </w:pPr>
    </w:p>
    <w:p w:rsidR="0012682C" w:rsidRPr="0012682C" w:rsidRDefault="0012682C" w:rsidP="008B607B">
      <w:pPr>
        <w:pStyle w:val="NoSpacing"/>
        <w:numPr>
          <w:ilvl w:val="0"/>
          <w:numId w:val="7"/>
        </w:numPr>
        <w:ind w:left="360"/>
        <w:rPr>
          <w:rFonts w:ascii="Georgia" w:hAnsi="Georgia"/>
          <w:sz w:val="24"/>
        </w:rPr>
      </w:pPr>
      <w:r w:rsidRPr="0012682C">
        <w:rPr>
          <w:rFonts w:ascii="Georgia" w:hAnsi="Georgia"/>
          <w:sz w:val="24"/>
        </w:rPr>
        <w:t xml:space="preserve">How did Samuel rebuke Saul? (13-14) </w:t>
      </w:r>
      <w:proofErr w:type="gramStart"/>
      <w:r w:rsidRPr="0012682C">
        <w:rPr>
          <w:rFonts w:ascii="Georgia" w:hAnsi="Georgia"/>
          <w:sz w:val="24"/>
        </w:rPr>
        <w:t>How</w:t>
      </w:r>
      <w:proofErr w:type="gramEnd"/>
      <w:r w:rsidRPr="0012682C">
        <w:rPr>
          <w:rFonts w:ascii="Georgia" w:hAnsi="Georgia"/>
          <w:sz w:val="24"/>
        </w:rPr>
        <w:t xml:space="preserve"> had Saul acted foolishly? What were the consequences? Why was this act of disobedience so serious? (12:13-15)</w:t>
      </w:r>
    </w:p>
    <w:p w:rsidR="0012682C" w:rsidRDefault="0012682C" w:rsidP="008B607B">
      <w:pPr>
        <w:pStyle w:val="NoSpacing"/>
        <w:rPr>
          <w:rFonts w:ascii="Georgia" w:hAnsi="Georgia"/>
          <w:sz w:val="24"/>
        </w:rPr>
      </w:pPr>
    </w:p>
    <w:p w:rsidR="007B034E" w:rsidRDefault="007B034E" w:rsidP="008B607B">
      <w:pPr>
        <w:pStyle w:val="NoSpacing"/>
        <w:rPr>
          <w:rFonts w:ascii="Georgia" w:hAnsi="Georgia"/>
          <w:sz w:val="24"/>
        </w:rPr>
      </w:pPr>
    </w:p>
    <w:p w:rsidR="007B034E" w:rsidRDefault="007B034E" w:rsidP="008B607B">
      <w:pPr>
        <w:pStyle w:val="NoSpacing"/>
        <w:rPr>
          <w:rFonts w:ascii="Georgia" w:hAnsi="Georgia"/>
          <w:sz w:val="24"/>
        </w:rPr>
      </w:pPr>
    </w:p>
    <w:p w:rsidR="007B034E" w:rsidRPr="0012682C" w:rsidRDefault="007B034E" w:rsidP="008B607B">
      <w:pPr>
        <w:pStyle w:val="NoSpacing"/>
        <w:rPr>
          <w:rFonts w:ascii="Georgia" w:hAnsi="Georgia"/>
          <w:sz w:val="24"/>
        </w:rPr>
      </w:pPr>
    </w:p>
    <w:p w:rsidR="0012682C" w:rsidRPr="0012682C" w:rsidRDefault="0012682C" w:rsidP="008B607B">
      <w:pPr>
        <w:pStyle w:val="NoSpacing"/>
        <w:numPr>
          <w:ilvl w:val="0"/>
          <w:numId w:val="7"/>
        </w:numPr>
        <w:ind w:left="360"/>
        <w:rPr>
          <w:rFonts w:ascii="Georgia" w:hAnsi="Georgia"/>
          <w:sz w:val="24"/>
        </w:rPr>
      </w:pPr>
      <w:r w:rsidRPr="0012682C">
        <w:rPr>
          <w:rFonts w:ascii="Georgia" w:hAnsi="Georgia"/>
          <w:sz w:val="24"/>
        </w:rPr>
        <w:t>Why did all Israel go down to the Philistines to have their weapons sharpened? (19-21)</w:t>
      </w:r>
      <w:r w:rsidR="00130B53">
        <w:rPr>
          <w:rFonts w:ascii="Georgia" w:hAnsi="Georgia"/>
          <w:sz w:val="24"/>
        </w:rPr>
        <w:t xml:space="preserve"> </w:t>
      </w:r>
      <w:proofErr w:type="gramStart"/>
      <w:r w:rsidRPr="0012682C">
        <w:rPr>
          <w:rFonts w:ascii="Georgia" w:hAnsi="Georgia"/>
          <w:sz w:val="24"/>
        </w:rPr>
        <w:t>What</w:t>
      </w:r>
      <w:proofErr w:type="gramEnd"/>
      <w:r w:rsidRPr="0012682C">
        <w:rPr>
          <w:rFonts w:ascii="Georgia" w:hAnsi="Georgia"/>
          <w:sz w:val="24"/>
        </w:rPr>
        <w:t xml:space="preserve"> was the situation of Saul’s army? (22)</w:t>
      </w:r>
    </w:p>
    <w:p w:rsidR="00CB133F" w:rsidRPr="004A662E" w:rsidRDefault="00CB133F" w:rsidP="0012682C">
      <w:pPr>
        <w:pStyle w:val="NoSpacing"/>
        <w:rPr>
          <w:rFonts w:ascii="Georgia" w:hAnsi="Georgia"/>
          <w:sz w:val="24"/>
        </w:rPr>
      </w:pPr>
    </w:p>
    <w:sectPr w:rsidR="00CB133F" w:rsidRPr="004A662E" w:rsidSect="0032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741"/>
    <w:multiLevelType w:val="hybridMultilevel"/>
    <w:tmpl w:val="9100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757A"/>
    <w:multiLevelType w:val="hybridMultilevel"/>
    <w:tmpl w:val="33E6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5BC0"/>
    <w:multiLevelType w:val="hybridMultilevel"/>
    <w:tmpl w:val="4F9C7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78C2"/>
    <w:multiLevelType w:val="hybridMultilevel"/>
    <w:tmpl w:val="DFD4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4100"/>
    <w:multiLevelType w:val="hybridMultilevel"/>
    <w:tmpl w:val="A530D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B1B8E"/>
    <w:multiLevelType w:val="hybridMultilevel"/>
    <w:tmpl w:val="91D41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B662D"/>
    <w:multiLevelType w:val="hybridMultilevel"/>
    <w:tmpl w:val="5382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A662E"/>
    <w:rsid w:val="00001DDC"/>
    <w:rsid w:val="00002F62"/>
    <w:rsid w:val="00006F11"/>
    <w:rsid w:val="000079CA"/>
    <w:rsid w:val="00014935"/>
    <w:rsid w:val="0003058E"/>
    <w:rsid w:val="000314EA"/>
    <w:rsid w:val="000324CD"/>
    <w:rsid w:val="00043A55"/>
    <w:rsid w:val="000477E1"/>
    <w:rsid w:val="00047BF7"/>
    <w:rsid w:val="00052C3C"/>
    <w:rsid w:val="00055D63"/>
    <w:rsid w:val="00057B46"/>
    <w:rsid w:val="0006313D"/>
    <w:rsid w:val="000674A8"/>
    <w:rsid w:val="00077AE2"/>
    <w:rsid w:val="00082C20"/>
    <w:rsid w:val="000912ED"/>
    <w:rsid w:val="00091317"/>
    <w:rsid w:val="00092713"/>
    <w:rsid w:val="00093FCB"/>
    <w:rsid w:val="000A2306"/>
    <w:rsid w:val="000A3F06"/>
    <w:rsid w:val="000A48AE"/>
    <w:rsid w:val="000B49AB"/>
    <w:rsid w:val="000C0D3C"/>
    <w:rsid w:val="000C1557"/>
    <w:rsid w:val="000C2200"/>
    <w:rsid w:val="000C64CE"/>
    <w:rsid w:val="000C6E08"/>
    <w:rsid w:val="000D0359"/>
    <w:rsid w:val="000D4600"/>
    <w:rsid w:val="000D573F"/>
    <w:rsid w:val="000E0990"/>
    <w:rsid w:val="000E3DB7"/>
    <w:rsid w:val="000F13BA"/>
    <w:rsid w:val="000F16B0"/>
    <w:rsid w:val="00102A9E"/>
    <w:rsid w:val="00110410"/>
    <w:rsid w:val="00110C98"/>
    <w:rsid w:val="001129DA"/>
    <w:rsid w:val="0011517F"/>
    <w:rsid w:val="001151A6"/>
    <w:rsid w:val="00115403"/>
    <w:rsid w:val="00116BD1"/>
    <w:rsid w:val="0012682C"/>
    <w:rsid w:val="00126D87"/>
    <w:rsid w:val="00126F38"/>
    <w:rsid w:val="00130B53"/>
    <w:rsid w:val="001403EE"/>
    <w:rsid w:val="001414CD"/>
    <w:rsid w:val="00142AE0"/>
    <w:rsid w:val="00150A1E"/>
    <w:rsid w:val="00155500"/>
    <w:rsid w:val="00163CB4"/>
    <w:rsid w:val="00166A73"/>
    <w:rsid w:val="001704A3"/>
    <w:rsid w:val="00171826"/>
    <w:rsid w:val="00172640"/>
    <w:rsid w:val="00173B09"/>
    <w:rsid w:val="001778F6"/>
    <w:rsid w:val="0018098F"/>
    <w:rsid w:val="001823DF"/>
    <w:rsid w:val="001877E5"/>
    <w:rsid w:val="00196B40"/>
    <w:rsid w:val="001B0359"/>
    <w:rsid w:val="001B10B5"/>
    <w:rsid w:val="001C12E7"/>
    <w:rsid w:val="001C3421"/>
    <w:rsid w:val="001D7382"/>
    <w:rsid w:val="001E1B65"/>
    <w:rsid w:val="001E1D05"/>
    <w:rsid w:val="001E6FDF"/>
    <w:rsid w:val="001E7191"/>
    <w:rsid w:val="001E75EB"/>
    <w:rsid w:val="001F1F8F"/>
    <w:rsid w:val="001F3B4C"/>
    <w:rsid w:val="00200CA8"/>
    <w:rsid w:val="00202532"/>
    <w:rsid w:val="002113D3"/>
    <w:rsid w:val="00214299"/>
    <w:rsid w:val="00220A1A"/>
    <w:rsid w:val="002221BA"/>
    <w:rsid w:val="0022264C"/>
    <w:rsid w:val="00230F07"/>
    <w:rsid w:val="00235A12"/>
    <w:rsid w:val="00242FE8"/>
    <w:rsid w:val="00247141"/>
    <w:rsid w:val="00250341"/>
    <w:rsid w:val="002526BA"/>
    <w:rsid w:val="00254867"/>
    <w:rsid w:val="00255A4C"/>
    <w:rsid w:val="00257CFC"/>
    <w:rsid w:val="00275640"/>
    <w:rsid w:val="0028287D"/>
    <w:rsid w:val="00282D53"/>
    <w:rsid w:val="00282D71"/>
    <w:rsid w:val="00282FB0"/>
    <w:rsid w:val="0028442D"/>
    <w:rsid w:val="002846FE"/>
    <w:rsid w:val="00286D08"/>
    <w:rsid w:val="002930B1"/>
    <w:rsid w:val="002965D8"/>
    <w:rsid w:val="002A30E8"/>
    <w:rsid w:val="002A3887"/>
    <w:rsid w:val="002B44D4"/>
    <w:rsid w:val="002B5269"/>
    <w:rsid w:val="002B600C"/>
    <w:rsid w:val="002B7BA7"/>
    <w:rsid w:val="002B7D4D"/>
    <w:rsid w:val="002C3659"/>
    <w:rsid w:val="002C75A9"/>
    <w:rsid w:val="002D0703"/>
    <w:rsid w:val="002D1038"/>
    <w:rsid w:val="002D11DF"/>
    <w:rsid w:val="002D69F4"/>
    <w:rsid w:val="002E0A02"/>
    <w:rsid w:val="002E2714"/>
    <w:rsid w:val="002E431C"/>
    <w:rsid w:val="002F0259"/>
    <w:rsid w:val="002F2AAB"/>
    <w:rsid w:val="002F4510"/>
    <w:rsid w:val="00305CF3"/>
    <w:rsid w:val="00310F6A"/>
    <w:rsid w:val="0031285E"/>
    <w:rsid w:val="00315007"/>
    <w:rsid w:val="003237BB"/>
    <w:rsid w:val="00326116"/>
    <w:rsid w:val="003274BC"/>
    <w:rsid w:val="003330DD"/>
    <w:rsid w:val="003332AB"/>
    <w:rsid w:val="0034058C"/>
    <w:rsid w:val="00344428"/>
    <w:rsid w:val="00345302"/>
    <w:rsid w:val="003477DE"/>
    <w:rsid w:val="00350B90"/>
    <w:rsid w:val="00350C5F"/>
    <w:rsid w:val="003512FA"/>
    <w:rsid w:val="00353625"/>
    <w:rsid w:val="0035630D"/>
    <w:rsid w:val="003614CA"/>
    <w:rsid w:val="00364084"/>
    <w:rsid w:val="0036452C"/>
    <w:rsid w:val="003707DA"/>
    <w:rsid w:val="0037535C"/>
    <w:rsid w:val="003823DD"/>
    <w:rsid w:val="00383ED5"/>
    <w:rsid w:val="00386D77"/>
    <w:rsid w:val="00393A23"/>
    <w:rsid w:val="00395B15"/>
    <w:rsid w:val="003A3EB3"/>
    <w:rsid w:val="003A704C"/>
    <w:rsid w:val="003B3821"/>
    <w:rsid w:val="003B7FCA"/>
    <w:rsid w:val="003C4FD3"/>
    <w:rsid w:val="003D2F2B"/>
    <w:rsid w:val="003D49AA"/>
    <w:rsid w:val="003D65D9"/>
    <w:rsid w:val="003D720A"/>
    <w:rsid w:val="003F0506"/>
    <w:rsid w:val="003F1411"/>
    <w:rsid w:val="003F2F19"/>
    <w:rsid w:val="00400242"/>
    <w:rsid w:val="004059AC"/>
    <w:rsid w:val="00412953"/>
    <w:rsid w:val="00415FAD"/>
    <w:rsid w:val="00416E71"/>
    <w:rsid w:val="004205BF"/>
    <w:rsid w:val="0042382F"/>
    <w:rsid w:val="00423AFE"/>
    <w:rsid w:val="004249F4"/>
    <w:rsid w:val="00426A3A"/>
    <w:rsid w:val="00426EE3"/>
    <w:rsid w:val="00431119"/>
    <w:rsid w:val="00435AA9"/>
    <w:rsid w:val="004361E5"/>
    <w:rsid w:val="00442537"/>
    <w:rsid w:val="00443CDE"/>
    <w:rsid w:val="00445848"/>
    <w:rsid w:val="00456AB8"/>
    <w:rsid w:val="00456E92"/>
    <w:rsid w:val="004575C1"/>
    <w:rsid w:val="00465B8B"/>
    <w:rsid w:val="00465DC8"/>
    <w:rsid w:val="00466702"/>
    <w:rsid w:val="00476938"/>
    <w:rsid w:val="004774F2"/>
    <w:rsid w:val="00481E74"/>
    <w:rsid w:val="0048237D"/>
    <w:rsid w:val="0049054C"/>
    <w:rsid w:val="00492AB7"/>
    <w:rsid w:val="00493CDA"/>
    <w:rsid w:val="004A07A8"/>
    <w:rsid w:val="004A6336"/>
    <w:rsid w:val="004A662E"/>
    <w:rsid w:val="004A6B3B"/>
    <w:rsid w:val="004B34D3"/>
    <w:rsid w:val="004B72B6"/>
    <w:rsid w:val="004B7E03"/>
    <w:rsid w:val="004D19EA"/>
    <w:rsid w:val="004D3098"/>
    <w:rsid w:val="004E242D"/>
    <w:rsid w:val="004E6BF0"/>
    <w:rsid w:val="004F2673"/>
    <w:rsid w:val="004F34A5"/>
    <w:rsid w:val="004F7315"/>
    <w:rsid w:val="00501A66"/>
    <w:rsid w:val="005029FA"/>
    <w:rsid w:val="0050353A"/>
    <w:rsid w:val="005140BE"/>
    <w:rsid w:val="00517E9E"/>
    <w:rsid w:val="00525434"/>
    <w:rsid w:val="00541EFE"/>
    <w:rsid w:val="005459CC"/>
    <w:rsid w:val="00545DB9"/>
    <w:rsid w:val="005573FD"/>
    <w:rsid w:val="00557675"/>
    <w:rsid w:val="00565592"/>
    <w:rsid w:val="0056646D"/>
    <w:rsid w:val="0056783F"/>
    <w:rsid w:val="0057260A"/>
    <w:rsid w:val="00576930"/>
    <w:rsid w:val="005840B6"/>
    <w:rsid w:val="00586439"/>
    <w:rsid w:val="00586F5B"/>
    <w:rsid w:val="00594F4C"/>
    <w:rsid w:val="00596FDC"/>
    <w:rsid w:val="00597697"/>
    <w:rsid w:val="005A0CC2"/>
    <w:rsid w:val="005A12BE"/>
    <w:rsid w:val="005A1BA1"/>
    <w:rsid w:val="005A4C4F"/>
    <w:rsid w:val="005A79B3"/>
    <w:rsid w:val="005A7B0A"/>
    <w:rsid w:val="005B0A86"/>
    <w:rsid w:val="005B558E"/>
    <w:rsid w:val="005C22E9"/>
    <w:rsid w:val="005C2977"/>
    <w:rsid w:val="005C7C36"/>
    <w:rsid w:val="005D03C9"/>
    <w:rsid w:val="005D0A11"/>
    <w:rsid w:val="005D4DA8"/>
    <w:rsid w:val="005D55B5"/>
    <w:rsid w:val="005F1347"/>
    <w:rsid w:val="005F3D29"/>
    <w:rsid w:val="005F5F7F"/>
    <w:rsid w:val="005F69CC"/>
    <w:rsid w:val="0060179F"/>
    <w:rsid w:val="00607DBD"/>
    <w:rsid w:val="00612C91"/>
    <w:rsid w:val="00620024"/>
    <w:rsid w:val="0062003C"/>
    <w:rsid w:val="006209C3"/>
    <w:rsid w:val="00623B6D"/>
    <w:rsid w:val="00624332"/>
    <w:rsid w:val="00626273"/>
    <w:rsid w:val="00641106"/>
    <w:rsid w:val="0064189F"/>
    <w:rsid w:val="006440F8"/>
    <w:rsid w:val="00663AC5"/>
    <w:rsid w:val="00667365"/>
    <w:rsid w:val="00670566"/>
    <w:rsid w:val="006776DD"/>
    <w:rsid w:val="006804C6"/>
    <w:rsid w:val="0068277F"/>
    <w:rsid w:val="00685876"/>
    <w:rsid w:val="00694C43"/>
    <w:rsid w:val="00695BD9"/>
    <w:rsid w:val="00695D8D"/>
    <w:rsid w:val="006A1298"/>
    <w:rsid w:val="006A2DD4"/>
    <w:rsid w:val="006A3979"/>
    <w:rsid w:val="006B263D"/>
    <w:rsid w:val="006B4541"/>
    <w:rsid w:val="006B4576"/>
    <w:rsid w:val="006C0697"/>
    <w:rsid w:val="006D3681"/>
    <w:rsid w:val="006D5FAE"/>
    <w:rsid w:val="006D74CC"/>
    <w:rsid w:val="006E1627"/>
    <w:rsid w:val="006E39B6"/>
    <w:rsid w:val="006E4876"/>
    <w:rsid w:val="006E62E8"/>
    <w:rsid w:val="006E647E"/>
    <w:rsid w:val="006E6523"/>
    <w:rsid w:val="006E6B50"/>
    <w:rsid w:val="006F345F"/>
    <w:rsid w:val="006F7565"/>
    <w:rsid w:val="0070274B"/>
    <w:rsid w:val="0071106A"/>
    <w:rsid w:val="00712776"/>
    <w:rsid w:val="007278F2"/>
    <w:rsid w:val="00732D61"/>
    <w:rsid w:val="0073442D"/>
    <w:rsid w:val="00750EEE"/>
    <w:rsid w:val="00751E33"/>
    <w:rsid w:val="00766478"/>
    <w:rsid w:val="007674A7"/>
    <w:rsid w:val="00774CBB"/>
    <w:rsid w:val="00781584"/>
    <w:rsid w:val="00782E83"/>
    <w:rsid w:val="00784D15"/>
    <w:rsid w:val="007A5370"/>
    <w:rsid w:val="007B034E"/>
    <w:rsid w:val="007B1E43"/>
    <w:rsid w:val="007B30B7"/>
    <w:rsid w:val="007C569F"/>
    <w:rsid w:val="007C734B"/>
    <w:rsid w:val="007D37BF"/>
    <w:rsid w:val="007D43A5"/>
    <w:rsid w:val="007D6845"/>
    <w:rsid w:val="007D6A5F"/>
    <w:rsid w:val="007E2919"/>
    <w:rsid w:val="007E4E3A"/>
    <w:rsid w:val="007E67F5"/>
    <w:rsid w:val="007F1C23"/>
    <w:rsid w:val="007F5E86"/>
    <w:rsid w:val="0080288E"/>
    <w:rsid w:val="00804B8E"/>
    <w:rsid w:val="0080556C"/>
    <w:rsid w:val="008133E9"/>
    <w:rsid w:val="0081452A"/>
    <w:rsid w:val="0081654B"/>
    <w:rsid w:val="00816848"/>
    <w:rsid w:val="00821463"/>
    <w:rsid w:val="0082372B"/>
    <w:rsid w:val="00827D9D"/>
    <w:rsid w:val="008315B1"/>
    <w:rsid w:val="008320C0"/>
    <w:rsid w:val="00833E64"/>
    <w:rsid w:val="00835F0A"/>
    <w:rsid w:val="00846263"/>
    <w:rsid w:val="00846B8E"/>
    <w:rsid w:val="008562D5"/>
    <w:rsid w:val="00861802"/>
    <w:rsid w:val="0087622B"/>
    <w:rsid w:val="008820A4"/>
    <w:rsid w:val="00885CF2"/>
    <w:rsid w:val="0088655C"/>
    <w:rsid w:val="00895321"/>
    <w:rsid w:val="008A075C"/>
    <w:rsid w:val="008A3FE1"/>
    <w:rsid w:val="008B0402"/>
    <w:rsid w:val="008B2CF3"/>
    <w:rsid w:val="008B345A"/>
    <w:rsid w:val="008B607B"/>
    <w:rsid w:val="008C2F9D"/>
    <w:rsid w:val="008C5955"/>
    <w:rsid w:val="008D24C5"/>
    <w:rsid w:val="008D2AFF"/>
    <w:rsid w:val="008D3B77"/>
    <w:rsid w:val="008F011A"/>
    <w:rsid w:val="008F5152"/>
    <w:rsid w:val="009007E1"/>
    <w:rsid w:val="00905239"/>
    <w:rsid w:val="00906A15"/>
    <w:rsid w:val="009164BA"/>
    <w:rsid w:val="009228FF"/>
    <w:rsid w:val="00924602"/>
    <w:rsid w:val="0092601A"/>
    <w:rsid w:val="00934A4B"/>
    <w:rsid w:val="00935810"/>
    <w:rsid w:val="00941984"/>
    <w:rsid w:val="009424A5"/>
    <w:rsid w:val="009437D0"/>
    <w:rsid w:val="0094579E"/>
    <w:rsid w:val="00951C4A"/>
    <w:rsid w:val="009527AF"/>
    <w:rsid w:val="0095320C"/>
    <w:rsid w:val="00953CEC"/>
    <w:rsid w:val="00954ADA"/>
    <w:rsid w:val="009659A0"/>
    <w:rsid w:val="00967CF3"/>
    <w:rsid w:val="00967DB5"/>
    <w:rsid w:val="009736D8"/>
    <w:rsid w:val="009811F9"/>
    <w:rsid w:val="0098254E"/>
    <w:rsid w:val="009859E1"/>
    <w:rsid w:val="00994CDE"/>
    <w:rsid w:val="009952F0"/>
    <w:rsid w:val="009A4CD0"/>
    <w:rsid w:val="009A6CD8"/>
    <w:rsid w:val="009B1906"/>
    <w:rsid w:val="009B4E91"/>
    <w:rsid w:val="009B5532"/>
    <w:rsid w:val="009B7950"/>
    <w:rsid w:val="009D658C"/>
    <w:rsid w:val="009E049A"/>
    <w:rsid w:val="009E0A75"/>
    <w:rsid w:val="009E57AE"/>
    <w:rsid w:val="009F0107"/>
    <w:rsid w:val="009F35E1"/>
    <w:rsid w:val="009F3F47"/>
    <w:rsid w:val="00A135D9"/>
    <w:rsid w:val="00A1385F"/>
    <w:rsid w:val="00A17FE6"/>
    <w:rsid w:val="00A20A97"/>
    <w:rsid w:val="00A21A4D"/>
    <w:rsid w:val="00A27EB6"/>
    <w:rsid w:val="00A319C6"/>
    <w:rsid w:val="00A36E59"/>
    <w:rsid w:val="00A428C3"/>
    <w:rsid w:val="00A429FD"/>
    <w:rsid w:val="00A456D5"/>
    <w:rsid w:val="00A45F2C"/>
    <w:rsid w:val="00A601B1"/>
    <w:rsid w:val="00A60457"/>
    <w:rsid w:val="00A753F8"/>
    <w:rsid w:val="00A75DEA"/>
    <w:rsid w:val="00A81851"/>
    <w:rsid w:val="00A83302"/>
    <w:rsid w:val="00A8512D"/>
    <w:rsid w:val="00A854C1"/>
    <w:rsid w:val="00A8761F"/>
    <w:rsid w:val="00A945CE"/>
    <w:rsid w:val="00A94A88"/>
    <w:rsid w:val="00AA1FB0"/>
    <w:rsid w:val="00AA40A5"/>
    <w:rsid w:val="00AB1BC6"/>
    <w:rsid w:val="00AB708D"/>
    <w:rsid w:val="00AC277D"/>
    <w:rsid w:val="00AC378A"/>
    <w:rsid w:val="00AD6715"/>
    <w:rsid w:val="00B05FB6"/>
    <w:rsid w:val="00B06893"/>
    <w:rsid w:val="00B15411"/>
    <w:rsid w:val="00B16318"/>
    <w:rsid w:val="00B171FC"/>
    <w:rsid w:val="00B17B92"/>
    <w:rsid w:val="00B21EE6"/>
    <w:rsid w:val="00B238C0"/>
    <w:rsid w:val="00B266ED"/>
    <w:rsid w:val="00B27E92"/>
    <w:rsid w:val="00B30286"/>
    <w:rsid w:val="00B3291F"/>
    <w:rsid w:val="00B3376F"/>
    <w:rsid w:val="00B34220"/>
    <w:rsid w:val="00B36219"/>
    <w:rsid w:val="00B36F9B"/>
    <w:rsid w:val="00B40747"/>
    <w:rsid w:val="00B43F61"/>
    <w:rsid w:val="00B55E79"/>
    <w:rsid w:val="00B55FFD"/>
    <w:rsid w:val="00B56F98"/>
    <w:rsid w:val="00B605E0"/>
    <w:rsid w:val="00B64EA8"/>
    <w:rsid w:val="00B755B8"/>
    <w:rsid w:val="00B76764"/>
    <w:rsid w:val="00B772EE"/>
    <w:rsid w:val="00B824CE"/>
    <w:rsid w:val="00B85A2E"/>
    <w:rsid w:val="00B92941"/>
    <w:rsid w:val="00BA1BDC"/>
    <w:rsid w:val="00BB2D82"/>
    <w:rsid w:val="00BB305A"/>
    <w:rsid w:val="00BC0453"/>
    <w:rsid w:val="00BC39B7"/>
    <w:rsid w:val="00BD1F5A"/>
    <w:rsid w:val="00BD43BD"/>
    <w:rsid w:val="00BD43EF"/>
    <w:rsid w:val="00BD61D3"/>
    <w:rsid w:val="00BF1204"/>
    <w:rsid w:val="00BF4CA9"/>
    <w:rsid w:val="00BF7072"/>
    <w:rsid w:val="00C05C2A"/>
    <w:rsid w:val="00C231F7"/>
    <w:rsid w:val="00C23261"/>
    <w:rsid w:val="00C47986"/>
    <w:rsid w:val="00C505C2"/>
    <w:rsid w:val="00C54BA9"/>
    <w:rsid w:val="00C71C36"/>
    <w:rsid w:val="00C73519"/>
    <w:rsid w:val="00C86583"/>
    <w:rsid w:val="00C86DE7"/>
    <w:rsid w:val="00C91509"/>
    <w:rsid w:val="00C94D9D"/>
    <w:rsid w:val="00C9543A"/>
    <w:rsid w:val="00CA2EED"/>
    <w:rsid w:val="00CA677D"/>
    <w:rsid w:val="00CB0958"/>
    <w:rsid w:val="00CB133F"/>
    <w:rsid w:val="00CB4F76"/>
    <w:rsid w:val="00CB6AE0"/>
    <w:rsid w:val="00CC09F1"/>
    <w:rsid w:val="00CC1991"/>
    <w:rsid w:val="00CD0269"/>
    <w:rsid w:val="00CD3A39"/>
    <w:rsid w:val="00CF3AD9"/>
    <w:rsid w:val="00D018CE"/>
    <w:rsid w:val="00D04263"/>
    <w:rsid w:val="00D1158E"/>
    <w:rsid w:val="00D34500"/>
    <w:rsid w:val="00D43AC0"/>
    <w:rsid w:val="00D463C1"/>
    <w:rsid w:val="00D52096"/>
    <w:rsid w:val="00D52CE8"/>
    <w:rsid w:val="00D53D14"/>
    <w:rsid w:val="00D6100D"/>
    <w:rsid w:val="00D61F61"/>
    <w:rsid w:val="00D64F5A"/>
    <w:rsid w:val="00D6627C"/>
    <w:rsid w:val="00D670BF"/>
    <w:rsid w:val="00D674B0"/>
    <w:rsid w:val="00D75DF2"/>
    <w:rsid w:val="00D76DCB"/>
    <w:rsid w:val="00D9022A"/>
    <w:rsid w:val="00D934EC"/>
    <w:rsid w:val="00D944E6"/>
    <w:rsid w:val="00DA3D54"/>
    <w:rsid w:val="00DA4545"/>
    <w:rsid w:val="00DA519C"/>
    <w:rsid w:val="00DB6520"/>
    <w:rsid w:val="00DB7273"/>
    <w:rsid w:val="00DC1280"/>
    <w:rsid w:val="00DC3C98"/>
    <w:rsid w:val="00DD7762"/>
    <w:rsid w:val="00DE3FBB"/>
    <w:rsid w:val="00DF0BBD"/>
    <w:rsid w:val="00DF17B0"/>
    <w:rsid w:val="00DF3E0E"/>
    <w:rsid w:val="00DF63E1"/>
    <w:rsid w:val="00E025F2"/>
    <w:rsid w:val="00E053F6"/>
    <w:rsid w:val="00E07CEF"/>
    <w:rsid w:val="00E11697"/>
    <w:rsid w:val="00E14198"/>
    <w:rsid w:val="00E16D7A"/>
    <w:rsid w:val="00E3172A"/>
    <w:rsid w:val="00E33911"/>
    <w:rsid w:val="00E35BAB"/>
    <w:rsid w:val="00E3777A"/>
    <w:rsid w:val="00E43096"/>
    <w:rsid w:val="00E43AE4"/>
    <w:rsid w:val="00E518A8"/>
    <w:rsid w:val="00E5448F"/>
    <w:rsid w:val="00E55504"/>
    <w:rsid w:val="00E571B9"/>
    <w:rsid w:val="00E60CA5"/>
    <w:rsid w:val="00E62C9C"/>
    <w:rsid w:val="00E70388"/>
    <w:rsid w:val="00E715C8"/>
    <w:rsid w:val="00E73AAA"/>
    <w:rsid w:val="00E73BA9"/>
    <w:rsid w:val="00E75705"/>
    <w:rsid w:val="00E75B26"/>
    <w:rsid w:val="00E77404"/>
    <w:rsid w:val="00E776EC"/>
    <w:rsid w:val="00E867E9"/>
    <w:rsid w:val="00E911E5"/>
    <w:rsid w:val="00E914E2"/>
    <w:rsid w:val="00E952D3"/>
    <w:rsid w:val="00EA0762"/>
    <w:rsid w:val="00EA665E"/>
    <w:rsid w:val="00EA6F1D"/>
    <w:rsid w:val="00EC309C"/>
    <w:rsid w:val="00EC74A0"/>
    <w:rsid w:val="00ED099E"/>
    <w:rsid w:val="00ED2322"/>
    <w:rsid w:val="00EE3EFD"/>
    <w:rsid w:val="00EE5D7E"/>
    <w:rsid w:val="00EF6132"/>
    <w:rsid w:val="00F012FD"/>
    <w:rsid w:val="00F04AB8"/>
    <w:rsid w:val="00F04FFD"/>
    <w:rsid w:val="00F10F1D"/>
    <w:rsid w:val="00F12C01"/>
    <w:rsid w:val="00F1707B"/>
    <w:rsid w:val="00F179F0"/>
    <w:rsid w:val="00F2353F"/>
    <w:rsid w:val="00F2375E"/>
    <w:rsid w:val="00F24337"/>
    <w:rsid w:val="00F24922"/>
    <w:rsid w:val="00F27823"/>
    <w:rsid w:val="00F335D7"/>
    <w:rsid w:val="00F37C55"/>
    <w:rsid w:val="00F431F2"/>
    <w:rsid w:val="00F60566"/>
    <w:rsid w:val="00F60F60"/>
    <w:rsid w:val="00F633CE"/>
    <w:rsid w:val="00F656B3"/>
    <w:rsid w:val="00F66D33"/>
    <w:rsid w:val="00F7035D"/>
    <w:rsid w:val="00F7158B"/>
    <w:rsid w:val="00F72C84"/>
    <w:rsid w:val="00F74BD7"/>
    <w:rsid w:val="00F77C1B"/>
    <w:rsid w:val="00F83644"/>
    <w:rsid w:val="00F8417A"/>
    <w:rsid w:val="00F8628E"/>
    <w:rsid w:val="00F963D1"/>
    <w:rsid w:val="00FA5E0B"/>
    <w:rsid w:val="00FB4239"/>
    <w:rsid w:val="00FB6735"/>
    <w:rsid w:val="00FB78C5"/>
    <w:rsid w:val="00FC0D4F"/>
    <w:rsid w:val="00FC3185"/>
    <w:rsid w:val="00FC58C6"/>
    <w:rsid w:val="00FC632F"/>
    <w:rsid w:val="00FC6D9B"/>
    <w:rsid w:val="00FC6FAF"/>
    <w:rsid w:val="00FC7236"/>
    <w:rsid w:val="00FD20B5"/>
    <w:rsid w:val="00FD2E6D"/>
    <w:rsid w:val="00FD6245"/>
    <w:rsid w:val="00FE1CD4"/>
    <w:rsid w:val="00FE7F71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62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B13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Y Lee</dc:creator>
  <cp:lastModifiedBy>Henry Kim</cp:lastModifiedBy>
  <cp:revision>4</cp:revision>
  <cp:lastPrinted>2014-08-11T23:49:00Z</cp:lastPrinted>
  <dcterms:created xsi:type="dcterms:W3CDTF">2014-08-10T19:45:00Z</dcterms:created>
  <dcterms:modified xsi:type="dcterms:W3CDTF">2014-08-11T23:49:00Z</dcterms:modified>
</cp:coreProperties>
</file>