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36" w:rsidRPr="004A6336" w:rsidRDefault="004A6336" w:rsidP="00475E6B">
      <w:pPr>
        <w:pStyle w:val="NoSpacing"/>
        <w:jc w:val="center"/>
        <w:rPr>
          <w:rFonts w:ascii="Georgia" w:hAnsi="Georgia"/>
          <w:b/>
          <w:sz w:val="28"/>
        </w:rPr>
      </w:pPr>
      <w:r w:rsidRPr="004A6336">
        <w:rPr>
          <w:rFonts w:ascii="Georgia" w:hAnsi="Georgia"/>
          <w:b/>
          <w:sz w:val="28"/>
        </w:rPr>
        <w:t>SAMUEL’S FAREWELL MESSAGE</w:t>
      </w:r>
    </w:p>
    <w:p w:rsidR="004A6336" w:rsidRPr="004A6336" w:rsidRDefault="004A6336" w:rsidP="004A6336">
      <w:pPr>
        <w:pStyle w:val="NoSpacing"/>
        <w:rPr>
          <w:rFonts w:ascii="Georgia" w:hAnsi="Georgia"/>
          <w:sz w:val="24"/>
        </w:rPr>
      </w:pPr>
    </w:p>
    <w:p w:rsidR="004A6336" w:rsidRPr="004A6336" w:rsidRDefault="004A6336" w:rsidP="004A6336">
      <w:pPr>
        <w:pStyle w:val="NoSpacing"/>
        <w:rPr>
          <w:rFonts w:ascii="Georgia" w:hAnsi="Georgia"/>
          <w:sz w:val="24"/>
        </w:rPr>
      </w:pPr>
      <w:r w:rsidRPr="004A6336">
        <w:rPr>
          <w:rFonts w:ascii="Georgia" w:hAnsi="Georgia"/>
          <w:sz w:val="24"/>
        </w:rPr>
        <w:t>1 Samuel 12:1-25</w:t>
      </w:r>
    </w:p>
    <w:p w:rsidR="004A6336" w:rsidRPr="004A6336" w:rsidRDefault="00A926C9" w:rsidP="004A6336">
      <w:pPr>
        <w:pStyle w:val="NoSpacing"/>
        <w:rPr>
          <w:rFonts w:ascii="Georgia" w:hAnsi="Georgia"/>
          <w:sz w:val="24"/>
        </w:rPr>
      </w:pPr>
      <w:r>
        <w:rPr>
          <w:rFonts w:ascii="Georgia" w:hAnsi="Georgia"/>
          <w:sz w:val="24"/>
        </w:rPr>
        <w:t>Key Verse</w:t>
      </w:r>
      <w:r w:rsidR="004A6336" w:rsidRPr="004A6336">
        <w:rPr>
          <w:rFonts w:ascii="Georgia" w:hAnsi="Georgia"/>
          <w:sz w:val="24"/>
        </w:rPr>
        <w:t xml:space="preserve"> 12:23</w:t>
      </w:r>
    </w:p>
    <w:p w:rsidR="004A6336" w:rsidRPr="004A6336" w:rsidRDefault="004A6336" w:rsidP="004A6336">
      <w:pPr>
        <w:pStyle w:val="NoSpacing"/>
        <w:rPr>
          <w:rFonts w:ascii="Georgia" w:hAnsi="Georgia"/>
          <w:sz w:val="24"/>
        </w:rPr>
      </w:pPr>
    </w:p>
    <w:p w:rsidR="004A6336" w:rsidRDefault="00A926C9" w:rsidP="004A6336">
      <w:pPr>
        <w:pStyle w:val="NoSpacing"/>
        <w:numPr>
          <w:ilvl w:val="0"/>
          <w:numId w:val="6"/>
        </w:numPr>
        <w:ind w:left="360"/>
        <w:rPr>
          <w:rFonts w:ascii="Georgia" w:hAnsi="Georgia"/>
          <w:sz w:val="24"/>
        </w:rPr>
      </w:pPr>
      <w:r w:rsidRPr="00A926C9">
        <w:rPr>
          <w:rFonts w:ascii="Georgia" w:hAnsi="Georgia"/>
          <w:sz w:val="24"/>
        </w:rPr>
        <w:t xml:space="preserve">Think about Samuel’s humility, transparency and authenticity/integrity as </w:t>
      </w:r>
      <w:r w:rsidR="00475E6B">
        <w:rPr>
          <w:rFonts w:ascii="Georgia" w:hAnsi="Georgia"/>
          <w:sz w:val="24"/>
        </w:rPr>
        <w:t xml:space="preserve">a </w:t>
      </w:r>
      <w:r w:rsidRPr="00A926C9">
        <w:rPr>
          <w:rFonts w:ascii="Georgia" w:hAnsi="Georgia"/>
          <w:sz w:val="24"/>
        </w:rPr>
        <w:t xml:space="preserve">leader </w:t>
      </w:r>
      <w:r w:rsidR="00475E6B">
        <w:rPr>
          <w:rFonts w:ascii="Georgia" w:hAnsi="Georgia"/>
          <w:sz w:val="24"/>
        </w:rPr>
        <w:t xml:space="preserve">as reflected </w:t>
      </w:r>
      <w:r w:rsidRPr="00A926C9">
        <w:rPr>
          <w:rFonts w:ascii="Georgia" w:hAnsi="Georgia"/>
          <w:sz w:val="24"/>
        </w:rPr>
        <w:t xml:space="preserve">in his speech. (1-5) </w:t>
      </w:r>
    </w:p>
    <w:p w:rsidR="00A926C9" w:rsidRDefault="00A926C9" w:rsidP="00A926C9">
      <w:pPr>
        <w:pStyle w:val="NoSpacing"/>
        <w:rPr>
          <w:rFonts w:ascii="Georgia" w:hAnsi="Georgia"/>
          <w:sz w:val="24"/>
        </w:rPr>
      </w:pPr>
    </w:p>
    <w:p w:rsidR="00A926C9" w:rsidRDefault="00A926C9" w:rsidP="00A926C9">
      <w:pPr>
        <w:pStyle w:val="NoSpacing"/>
        <w:rPr>
          <w:rFonts w:ascii="Georgia" w:hAnsi="Georgia"/>
          <w:sz w:val="24"/>
        </w:rPr>
      </w:pPr>
    </w:p>
    <w:p w:rsidR="00A926C9" w:rsidRPr="00A926C9" w:rsidRDefault="00A926C9" w:rsidP="00A926C9">
      <w:pPr>
        <w:pStyle w:val="NoSpacing"/>
        <w:rPr>
          <w:rFonts w:ascii="Georgia" w:hAnsi="Georgia"/>
          <w:sz w:val="24"/>
        </w:rPr>
      </w:pPr>
    </w:p>
    <w:p w:rsidR="004A6336" w:rsidRDefault="004A6336" w:rsidP="004A6336">
      <w:pPr>
        <w:pStyle w:val="NoSpacing"/>
        <w:numPr>
          <w:ilvl w:val="0"/>
          <w:numId w:val="6"/>
        </w:numPr>
        <w:ind w:left="360"/>
        <w:rPr>
          <w:rFonts w:ascii="Georgia" w:hAnsi="Georgia"/>
          <w:sz w:val="24"/>
        </w:rPr>
      </w:pPr>
      <w:r w:rsidRPr="00A926C9">
        <w:rPr>
          <w:rFonts w:ascii="Georgia" w:hAnsi="Georgia"/>
          <w:sz w:val="24"/>
        </w:rPr>
        <w:t>How did Samuel remind</w:t>
      </w:r>
      <w:r w:rsidR="00475E6B">
        <w:rPr>
          <w:rFonts w:ascii="Georgia" w:hAnsi="Georgia"/>
          <w:sz w:val="24"/>
        </w:rPr>
        <w:t xml:space="preserve"> the people</w:t>
      </w:r>
      <w:r w:rsidR="00A926C9" w:rsidRPr="00A926C9">
        <w:rPr>
          <w:rFonts w:ascii="Georgia" w:hAnsi="Georgia"/>
          <w:sz w:val="24"/>
        </w:rPr>
        <w:t xml:space="preserve"> of God’s deliverance again and again</w:t>
      </w:r>
      <w:r w:rsidR="00A926C9">
        <w:rPr>
          <w:rFonts w:ascii="Georgia" w:hAnsi="Georgia"/>
          <w:sz w:val="24"/>
        </w:rPr>
        <w:t xml:space="preserve"> despite their rebellion</w:t>
      </w:r>
      <w:r w:rsidR="00A926C9" w:rsidRPr="00A926C9">
        <w:rPr>
          <w:rFonts w:ascii="Georgia" w:hAnsi="Georgia"/>
          <w:sz w:val="24"/>
        </w:rPr>
        <w:t>? (6-11</w:t>
      </w:r>
      <w:r w:rsidRPr="00A926C9">
        <w:rPr>
          <w:rFonts w:ascii="Georgia" w:hAnsi="Georgia"/>
          <w:sz w:val="24"/>
        </w:rPr>
        <w:t xml:space="preserve">) </w:t>
      </w:r>
    </w:p>
    <w:p w:rsidR="00A926C9" w:rsidRDefault="00A926C9" w:rsidP="00A926C9">
      <w:pPr>
        <w:pStyle w:val="NoSpacing"/>
        <w:rPr>
          <w:rFonts w:ascii="Georgia" w:hAnsi="Georgia"/>
          <w:sz w:val="24"/>
        </w:rPr>
      </w:pPr>
    </w:p>
    <w:p w:rsidR="00A926C9" w:rsidRDefault="00A926C9" w:rsidP="00A926C9">
      <w:pPr>
        <w:pStyle w:val="NoSpacing"/>
        <w:rPr>
          <w:rFonts w:ascii="Georgia" w:hAnsi="Georgia"/>
          <w:sz w:val="24"/>
        </w:rPr>
      </w:pPr>
    </w:p>
    <w:p w:rsidR="00A926C9" w:rsidRPr="00A926C9" w:rsidRDefault="00A926C9" w:rsidP="00A926C9">
      <w:pPr>
        <w:pStyle w:val="NoSpacing"/>
        <w:rPr>
          <w:rFonts w:ascii="Georgia" w:hAnsi="Georgia"/>
          <w:sz w:val="24"/>
        </w:rPr>
      </w:pPr>
    </w:p>
    <w:p w:rsidR="00D67332" w:rsidRDefault="004A6336" w:rsidP="00D67332">
      <w:pPr>
        <w:pStyle w:val="NoSpacing"/>
        <w:numPr>
          <w:ilvl w:val="0"/>
          <w:numId w:val="6"/>
        </w:numPr>
        <w:ind w:left="360"/>
        <w:rPr>
          <w:rFonts w:ascii="Georgia" w:hAnsi="Georgia"/>
          <w:sz w:val="24"/>
        </w:rPr>
      </w:pPr>
      <w:r w:rsidRPr="00D67332">
        <w:rPr>
          <w:rFonts w:ascii="Georgia" w:hAnsi="Georgia"/>
          <w:sz w:val="24"/>
        </w:rPr>
        <w:t xml:space="preserve">In what sense was it a great sin for them to ask for a king? (12) </w:t>
      </w:r>
      <w:r w:rsidR="00A926C9" w:rsidRPr="00D67332">
        <w:rPr>
          <w:rFonts w:ascii="Georgia" w:hAnsi="Georgia"/>
          <w:sz w:val="24"/>
        </w:rPr>
        <w:t xml:space="preserve">How did God confirm Samuel’s charge that their asking for a king was evil? (16-18) </w:t>
      </w:r>
      <w:r w:rsidR="00D67332">
        <w:rPr>
          <w:rFonts w:ascii="Georgia" w:hAnsi="Georgia"/>
          <w:sz w:val="24"/>
        </w:rPr>
        <w:t>Even though they now have</w:t>
      </w:r>
      <w:r w:rsidR="00D67332" w:rsidRPr="00A926C9">
        <w:rPr>
          <w:rFonts w:ascii="Georgia" w:hAnsi="Georgia"/>
          <w:sz w:val="24"/>
        </w:rPr>
        <w:t xml:space="preserve"> a king, what must they and their new king still do? (13-14) </w:t>
      </w:r>
    </w:p>
    <w:p w:rsidR="00A926C9" w:rsidRDefault="00A926C9" w:rsidP="00D67332">
      <w:pPr>
        <w:pStyle w:val="NoSpacing"/>
        <w:ind w:left="360"/>
        <w:rPr>
          <w:rFonts w:ascii="Georgia" w:hAnsi="Georgia"/>
          <w:sz w:val="24"/>
        </w:rPr>
      </w:pPr>
    </w:p>
    <w:p w:rsidR="00D67332" w:rsidRPr="00D67332" w:rsidRDefault="00D67332" w:rsidP="00D67332">
      <w:pPr>
        <w:pStyle w:val="NoSpacing"/>
        <w:rPr>
          <w:rFonts w:ascii="Georgia" w:hAnsi="Georgia"/>
          <w:sz w:val="24"/>
        </w:rPr>
      </w:pPr>
    </w:p>
    <w:p w:rsidR="00A926C9" w:rsidRDefault="00A926C9" w:rsidP="00A926C9">
      <w:pPr>
        <w:pStyle w:val="NoSpacing"/>
        <w:rPr>
          <w:rFonts w:ascii="Georgia" w:hAnsi="Georgia"/>
          <w:sz w:val="24"/>
        </w:rPr>
      </w:pPr>
    </w:p>
    <w:p w:rsidR="00A926C9" w:rsidRPr="00A926C9" w:rsidRDefault="00A926C9" w:rsidP="00A926C9">
      <w:pPr>
        <w:pStyle w:val="NoSpacing"/>
        <w:rPr>
          <w:rFonts w:ascii="Georgia" w:hAnsi="Georgia"/>
          <w:sz w:val="24"/>
        </w:rPr>
      </w:pPr>
    </w:p>
    <w:p w:rsidR="004A6336" w:rsidRPr="004A6336" w:rsidRDefault="004A6336" w:rsidP="004A6336">
      <w:pPr>
        <w:pStyle w:val="NoSpacing"/>
        <w:numPr>
          <w:ilvl w:val="0"/>
          <w:numId w:val="6"/>
        </w:numPr>
        <w:ind w:left="360"/>
        <w:rPr>
          <w:rFonts w:ascii="Georgia" w:hAnsi="Georgia"/>
          <w:sz w:val="24"/>
        </w:rPr>
      </w:pPr>
      <w:r w:rsidRPr="004A6336">
        <w:rPr>
          <w:rFonts w:ascii="Georgia" w:hAnsi="Georgia"/>
          <w:sz w:val="24"/>
        </w:rPr>
        <w:t>How did Samuel comfort and plant hope in them? (</w:t>
      </w:r>
      <w:r w:rsidR="00D67332">
        <w:rPr>
          <w:rFonts w:ascii="Georgia" w:hAnsi="Georgia"/>
          <w:sz w:val="24"/>
        </w:rPr>
        <w:t>20-</w:t>
      </w:r>
      <w:r w:rsidRPr="004A6336">
        <w:rPr>
          <w:rFonts w:ascii="Georgia" w:hAnsi="Georgia"/>
          <w:sz w:val="24"/>
        </w:rPr>
        <w:t>22)</w:t>
      </w:r>
    </w:p>
    <w:p w:rsidR="004A6336" w:rsidRDefault="004A6336" w:rsidP="004A6336">
      <w:pPr>
        <w:pStyle w:val="NoSpacing"/>
        <w:ind w:left="360" w:hanging="360"/>
        <w:rPr>
          <w:rFonts w:ascii="Georgia" w:hAnsi="Georgia"/>
          <w:sz w:val="24"/>
        </w:rPr>
      </w:pPr>
    </w:p>
    <w:p w:rsidR="00D67332" w:rsidRDefault="00D67332" w:rsidP="004A6336">
      <w:pPr>
        <w:pStyle w:val="NoSpacing"/>
        <w:ind w:left="360" w:hanging="360"/>
        <w:rPr>
          <w:rFonts w:ascii="Georgia" w:hAnsi="Georgia"/>
          <w:sz w:val="24"/>
        </w:rPr>
      </w:pPr>
    </w:p>
    <w:p w:rsidR="00D67332" w:rsidRDefault="00D67332" w:rsidP="004A6336">
      <w:pPr>
        <w:pStyle w:val="NoSpacing"/>
        <w:ind w:left="360" w:hanging="360"/>
        <w:rPr>
          <w:rFonts w:ascii="Georgia" w:hAnsi="Georgia"/>
          <w:sz w:val="24"/>
        </w:rPr>
      </w:pPr>
    </w:p>
    <w:p w:rsidR="00D67332" w:rsidRPr="004A6336" w:rsidRDefault="00D67332" w:rsidP="004A6336">
      <w:pPr>
        <w:pStyle w:val="NoSpacing"/>
        <w:ind w:left="360" w:hanging="360"/>
        <w:rPr>
          <w:rFonts w:ascii="Georgia" w:hAnsi="Georgia"/>
          <w:sz w:val="24"/>
        </w:rPr>
      </w:pPr>
    </w:p>
    <w:p w:rsidR="004A6336" w:rsidRDefault="004A6336" w:rsidP="004A6336">
      <w:pPr>
        <w:pStyle w:val="NoSpacing"/>
        <w:numPr>
          <w:ilvl w:val="0"/>
          <w:numId w:val="6"/>
        </w:numPr>
        <w:ind w:left="360"/>
        <w:rPr>
          <w:rFonts w:ascii="Georgia" w:hAnsi="Georgia"/>
          <w:sz w:val="24"/>
        </w:rPr>
      </w:pPr>
      <w:r w:rsidRPr="00D67332">
        <w:rPr>
          <w:rFonts w:ascii="Georgia" w:hAnsi="Georgia"/>
          <w:sz w:val="24"/>
        </w:rPr>
        <w:t>Read verse 23. Even though he was stepping down as their leader, what two things did Samuel promise to keep on doing for them? How did Samuel’s commitment reveal God’s heart for his people? (</w:t>
      </w:r>
      <w:r w:rsidR="00D67332">
        <w:rPr>
          <w:rFonts w:ascii="Georgia" w:hAnsi="Georgia"/>
          <w:sz w:val="24"/>
        </w:rPr>
        <w:t xml:space="preserve">cf. </w:t>
      </w:r>
      <w:r w:rsidRPr="00D67332">
        <w:rPr>
          <w:rFonts w:ascii="Georgia" w:hAnsi="Georgia"/>
          <w:sz w:val="24"/>
        </w:rPr>
        <w:t xml:space="preserve">2:35) </w:t>
      </w:r>
    </w:p>
    <w:p w:rsidR="00D67332" w:rsidRDefault="00D67332" w:rsidP="00D67332">
      <w:pPr>
        <w:pStyle w:val="NoSpacing"/>
        <w:rPr>
          <w:rFonts w:ascii="Georgia" w:hAnsi="Georgia"/>
          <w:sz w:val="24"/>
        </w:rPr>
      </w:pPr>
    </w:p>
    <w:p w:rsidR="00D67332" w:rsidRDefault="00D67332" w:rsidP="00D67332">
      <w:pPr>
        <w:pStyle w:val="NoSpacing"/>
        <w:rPr>
          <w:rFonts w:ascii="Georgia" w:hAnsi="Georgia"/>
          <w:sz w:val="24"/>
        </w:rPr>
      </w:pPr>
    </w:p>
    <w:p w:rsidR="00CB133F" w:rsidRPr="004A662E" w:rsidRDefault="00CB133F" w:rsidP="00D67332">
      <w:pPr>
        <w:pStyle w:val="NoSpacing"/>
        <w:rPr>
          <w:rFonts w:ascii="Georgia" w:hAnsi="Georgia"/>
          <w:sz w:val="24"/>
        </w:rPr>
      </w:pPr>
    </w:p>
    <w:sectPr w:rsidR="00CB133F" w:rsidRPr="004A662E" w:rsidSect="003261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741"/>
    <w:multiLevelType w:val="hybridMultilevel"/>
    <w:tmpl w:val="91005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5757A"/>
    <w:multiLevelType w:val="hybridMultilevel"/>
    <w:tmpl w:val="33E67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178C2"/>
    <w:multiLevelType w:val="hybridMultilevel"/>
    <w:tmpl w:val="DFD45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C4100"/>
    <w:multiLevelType w:val="hybridMultilevel"/>
    <w:tmpl w:val="A530D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EB1B8E"/>
    <w:multiLevelType w:val="hybridMultilevel"/>
    <w:tmpl w:val="91D4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B662D"/>
    <w:multiLevelType w:val="hybridMultilevel"/>
    <w:tmpl w:val="5382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A662E"/>
    <w:rsid w:val="00001DDC"/>
    <w:rsid w:val="00002F62"/>
    <w:rsid w:val="00006F11"/>
    <w:rsid w:val="000079CA"/>
    <w:rsid w:val="00014935"/>
    <w:rsid w:val="0003058E"/>
    <w:rsid w:val="000314EA"/>
    <w:rsid w:val="000324CD"/>
    <w:rsid w:val="00043A55"/>
    <w:rsid w:val="000477E1"/>
    <w:rsid w:val="00047BF7"/>
    <w:rsid w:val="00052C3C"/>
    <w:rsid w:val="00055D63"/>
    <w:rsid w:val="00057B46"/>
    <w:rsid w:val="0006313D"/>
    <w:rsid w:val="000674A8"/>
    <w:rsid w:val="00077AE2"/>
    <w:rsid w:val="00082C20"/>
    <w:rsid w:val="000912ED"/>
    <w:rsid w:val="00091317"/>
    <w:rsid w:val="00092713"/>
    <w:rsid w:val="00093FCB"/>
    <w:rsid w:val="000A2306"/>
    <w:rsid w:val="000A3F06"/>
    <w:rsid w:val="000A48AE"/>
    <w:rsid w:val="000B49AB"/>
    <w:rsid w:val="000C0D3C"/>
    <w:rsid w:val="000C1557"/>
    <w:rsid w:val="000C2200"/>
    <w:rsid w:val="000C64CE"/>
    <w:rsid w:val="000C6E08"/>
    <w:rsid w:val="000D0359"/>
    <w:rsid w:val="000D4600"/>
    <w:rsid w:val="000D573F"/>
    <w:rsid w:val="000E0990"/>
    <w:rsid w:val="000E3DB7"/>
    <w:rsid w:val="000F13BA"/>
    <w:rsid w:val="000F16B0"/>
    <w:rsid w:val="00102A9E"/>
    <w:rsid w:val="00110410"/>
    <w:rsid w:val="00110C98"/>
    <w:rsid w:val="001129DA"/>
    <w:rsid w:val="0011517F"/>
    <w:rsid w:val="001151A6"/>
    <w:rsid w:val="00115403"/>
    <w:rsid w:val="00116BD1"/>
    <w:rsid w:val="00126D87"/>
    <w:rsid w:val="00126F38"/>
    <w:rsid w:val="001403EE"/>
    <w:rsid w:val="001414CD"/>
    <w:rsid w:val="00142AE0"/>
    <w:rsid w:val="00150A1E"/>
    <w:rsid w:val="00155500"/>
    <w:rsid w:val="00166A73"/>
    <w:rsid w:val="001704A3"/>
    <w:rsid w:val="00171826"/>
    <w:rsid w:val="00172640"/>
    <w:rsid w:val="00173B09"/>
    <w:rsid w:val="001778F6"/>
    <w:rsid w:val="0018098F"/>
    <w:rsid w:val="001823DF"/>
    <w:rsid w:val="001877E5"/>
    <w:rsid w:val="00196B40"/>
    <w:rsid w:val="001B0359"/>
    <w:rsid w:val="001B10B5"/>
    <w:rsid w:val="001C12E7"/>
    <w:rsid w:val="001C3421"/>
    <w:rsid w:val="001D7382"/>
    <w:rsid w:val="001E1B65"/>
    <w:rsid w:val="001E1D05"/>
    <w:rsid w:val="001E6FDF"/>
    <w:rsid w:val="001E7191"/>
    <w:rsid w:val="001E75EB"/>
    <w:rsid w:val="001F1F8F"/>
    <w:rsid w:val="001F3B4C"/>
    <w:rsid w:val="00200CA8"/>
    <w:rsid w:val="00202532"/>
    <w:rsid w:val="002113D3"/>
    <w:rsid w:val="00214299"/>
    <w:rsid w:val="00220A1A"/>
    <w:rsid w:val="002221BA"/>
    <w:rsid w:val="0022264C"/>
    <w:rsid w:val="00230F07"/>
    <w:rsid w:val="00235A12"/>
    <w:rsid w:val="00242FE8"/>
    <w:rsid w:val="00247141"/>
    <w:rsid w:val="00250341"/>
    <w:rsid w:val="002526BA"/>
    <w:rsid w:val="00254867"/>
    <w:rsid w:val="00255A4C"/>
    <w:rsid w:val="00257CFC"/>
    <w:rsid w:val="00275640"/>
    <w:rsid w:val="0028287D"/>
    <w:rsid w:val="00282D53"/>
    <w:rsid w:val="00282D71"/>
    <w:rsid w:val="00282FB0"/>
    <w:rsid w:val="0028442D"/>
    <w:rsid w:val="002846FE"/>
    <w:rsid w:val="00286D08"/>
    <w:rsid w:val="002930B1"/>
    <w:rsid w:val="002965D8"/>
    <w:rsid w:val="002A30E8"/>
    <w:rsid w:val="002A3887"/>
    <w:rsid w:val="002B44D4"/>
    <w:rsid w:val="002B5269"/>
    <w:rsid w:val="002B600C"/>
    <w:rsid w:val="002B7BA7"/>
    <w:rsid w:val="002B7D4D"/>
    <w:rsid w:val="002C3659"/>
    <w:rsid w:val="002C75A9"/>
    <w:rsid w:val="002D0703"/>
    <w:rsid w:val="002D1038"/>
    <w:rsid w:val="002D11DF"/>
    <w:rsid w:val="002D69F4"/>
    <w:rsid w:val="002E0A02"/>
    <w:rsid w:val="002E2714"/>
    <w:rsid w:val="002E431C"/>
    <w:rsid w:val="002F0259"/>
    <w:rsid w:val="002F2AAB"/>
    <w:rsid w:val="002F4510"/>
    <w:rsid w:val="00305CF3"/>
    <w:rsid w:val="00310F6A"/>
    <w:rsid w:val="0031285E"/>
    <w:rsid w:val="00315007"/>
    <w:rsid w:val="003237BB"/>
    <w:rsid w:val="00326116"/>
    <w:rsid w:val="003274BC"/>
    <w:rsid w:val="003330DD"/>
    <w:rsid w:val="003332AB"/>
    <w:rsid w:val="0034058C"/>
    <w:rsid w:val="00344428"/>
    <w:rsid w:val="00345302"/>
    <w:rsid w:val="003477DE"/>
    <w:rsid w:val="00350B90"/>
    <w:rsid w:val="00350C5F"/>
    <w:rsid w:val="003512FA"/>
    <w:rsid w:val="00353625"/>
    <w:rsid w:val="0035630D"/>
    <w:rsid w:val="003614CA"/>
    <w:rsid w:val="00364084"/>
    <w:rsid w:val="0036452C"/>
    <w:rsid w:val="003707DA"/>
    <w:rsid w:val="0037535C"/>
    <w:rsid w:val="003823DD"/>
    <w:rsid w:val="00383ED5"/>
    <w:rsid w:val="00386D77"/>
    <w:rsid w:val="00393A23"/>
    <w:rsid w:val="00395B15"/>
    <w:rsid w:val="003A3EB3"/>
    <w:rsid w:val="003A704C"/>
    <w:rsid w:val="003B3821"/>
    <w:rsid w:val="003B7FCA"/>
    <w:rsid w:val="003C4FD3"/>
    <w:rsid w:val="003D2F2B"/>
    <w:rsid w:val="003D49AA"/>
    <w:rsid w:val="003D65D9"/>
    <w:rsid w:val="003D720A"/>
    <w:rsid w:val="003F0506"/>
    <w:rsid w:val="003F1411"/>
    <w:rsid w:val="003F2F19"/>
    <w:rsid w:val="00400242"/>
    <w:rsid w:val="004059AC"/>
    <w:rsid w:val="00412953"/>
    <w:rsid w:val="00415FAD"/>
    <w:rsid w:val="00416E71"/>
    <w:rsid w:val="004205BF"/>
    <w:rsid w:val="0042382F"/>
    <w:rsid w:val="00423AFE"/>
    <w:rsid w:val="004249F4"/>
    <w:rsid w:val="00426A3A"/>
    <w:rsid w:val="00426EE3"/>
    <w:rsid w:val="00431119"/>
    <w:rsid w:val="00435AA9"/>
    <w:rsid w:val="004361E5"/>
    <w:rsid w:val="00442537"/>
    <w:rsid w:val="00443CDE"/>
    <w:rsid w:val="00445848"/>
    <w:rsid w:val="00456AB8"/>
    <w:rsid w:val="00456E92"/>
    <w:rsid w:val="004575C1"/>
    <w:rsid w:val="00465B8B"/>
    <w:rsid w:val="00465DC8"/>
    <w:rsid w:val="00466702"/>
    <w:rsid w:val="00475E6B"/>
    <w:rsid w:val="00476938"/>
    <w:rsid w:val="004774F2"/>
    <w:rsid w:val="00481E74"/>
    <w:rsid w:val="0048237D"/>
    <w:rsid w:val="0049054C"/>
    <w:rsid w:val="00492AB7"/>
    <w:rsid w:val="00493CDA"/>
    <w:rsid w:val="004A07A8"/>
    <w:rsid w:val="004A6336"/>
    <w:rsid w:val="004A662E"/>
    <w:rsid w:val="004A6B3B"/>
    <w:rsid w:val="004B34D3"/>
    <w:rsid w:val="004B72B6"/>
    <w:rsid w:val="004B7E03"/>
    <w:rsid w:val="004D19EA"/>
    <w:rsid w:val="004D3098"/>
    <w:rsid w:val="004E242D"/>
    <w:rsid w:val="004E6BF0"/>
    <w:rsid w:val="004F2673"/>
    <w:rsid w:val="004F34A5"/>
    <w:rsid w:val="004F7315"/>
    <w:rsid w:val="00501A66"/>
    <w:rsid w:val="005029FA"/>
    <w:rsid w:val="0050353A"/>
    <w:rsid w:val="00503A07"/>
    <w:rsid w:val="005140BE"/>
    <w:rsid w:val="00517E9E"/>
    <w:rsid w:val="00525434"/>
    <w:rsid w:val="00541EFE"/>
    <w:rsid w:val="005459CC"/>
    <w:rsid w:val="00545DB9"/>
    <w:rsid w:val="005573FD"/>
    <w:rsid w:val="00557675"/>
    <w:rsid w:val="00565592"/>
    <w:rsid w:val="0056646D"/>
    <w:rsid w:val="0056783F"/>
    <w:rsid w:val="0057260A"/>
    <w:rsid w:val="00576930"/>
    <w:rsid w:val="005840B6"/>
    <w:rsid w:val="00586439"/>
    <w:rsid w:val="00586F5B"/>
    <w:rsid w:val="00594F4C"/>
    <w:rsid w:val="00596FDC"/>
    <w:rsid w:val="00597697"/>
    <w:rsid w:val="005A0CC2"/>
    <w:rsid w:val="005A12BE"/>
    <w:rsid w:val="005A1BA1"/>
    <w:rsid w:val="005A4C4F"/>
    <w:rsid w:val="005A79B3"/>
    <w:rsid w:val="005A7B0A"/>
    <w:rsid w:val="005B0A86"/>
    <w:rsid w:val="005B558E"/>
    <w:rsid w:val="005C22E9"/>
    <w:rsid w:val="005C2977"/>
    <w:rsid w:val="005C7C36"/>
    <w:rsid w:val="005D03C9"/>
    <w:rsid w:val="005D0A11"/>
    <w:rsid w:val="005D4DA8"/>
    <w:rsid w:val="005D55B5"/>
    <w:rsid w:val="005F1347"/>
    <w:rsid w:val="005F3D29"/>
    <w:rsid w:val="005F5F7F"/>
    <w:rsid w:val="005F69CC"/>
    <w:rsid w:val="0060179F"/>
    <w:rsid w:val="00607DBD"/>
    <w:rsid w:val="00612C91"/>
    <w:rsid w:val="00620024"/>
    <w:rsid w:val="0062003C"/>
    <w:rsid w:val="006209C3"/>
    <w:rsid w:val="00623B6D"/>
    <w:rsid w:val="00624332"/>
    <w:rsid w:val="00626273"/>
    <w:rsid w:val="00641106"/>
    <w:rsid w:val="0064189F"/>
    <w:rsid w:val="006440F8"/>
    <w:rsid w:val="00663AC5"/>
    <w:rsid w:val="00667365"/>
    <w:rsid w:val="00670566"/>
    <w:rsid w:val="006776DD"/>
    <w:rsid w:val="006804C6"/>
    <w:rsid w:val="0068277F"/>
    <w:rsid w:val="00685876"/>
    <w:rsid w:val="00694C43"/>
    <w:rsid w:val="00695BD9"/>
    <w:rsid w:val="00695D8D"/>
    <w:rsid w:val="006A1298"/>
    <w:rsid w:val="006A2DD4"/>
    <w:rsid w:val="006A3979"/>
    <w:rsid w:val="006B263D"/>
    <w:rsid w:val="006B4541"/>
    <w:rsid w:val="006B4576"/>
    <w:rsid w:val="006C0697"/>
    <w:rsid w:val="006D3681"/>
    <w:rsid w:val="006D5FAE"/>
    <w:rsid w:val="006D74CC"/>
    <w:rsid w:val="006E1627"/>
    <w:rsid w:val="006E39B6"/>
    <w:rsid w:val="006E4876"/>
    <w:rsid w:val="006E62E8"/>
    <w:rsid w:val="006E647E"/>
    <w:rsid w:val="006E6523"/>
    <w:rsid w:val="006E6B50"/>
    <w:rsid w:val="006F345F"/>
    <w:rsid w:val="006F7565"/>
    <w:rsid w:val="0070274B"/>
    <w:rsid w:val="0071106A"/>
    <w:rsid w:val="00712776"/>
    <w:rsid w:val="0072668D"/>
    <w:rsid w:val="007278F2"/>
    <w:rsid w:val="00732D61"/>
    <w:rsid w:val="0073442D"/>
    <w:rsid w:val="00750EEE"/>
    <w:rsid w:val="00751E33"/>
    <w:rsid w:val="00766478"/>
    <w:rsid w:val="007674A7"/>
    <w:rsid w:val="00774CBB"/>
    <w:rsid w:val="00781584"/>
    <w:rsid w:val="00782E83"/>
    <w:rsid w:val="00784D15"/>
    <w:rsid w:val="007A5370"/>
    <w:rsid w:val="007B1E43"/>
    <w:rsid w:val="007B30B7"/>
    <w:rsid w:val="007C569F"/>
    <w:rsid w:val="007C734B"/>
    <w:rsid w:val="007D37BF"/>
    <w:rsid w:val="007D43A5"/>
    <w:rsid w:val="007D6845"/>
    <w:rsid w:val="007D6A5F"/>
    <w:rsid w:val="007E2919"/>
    <w:rsid w:val="007E4E3A"/>
    <w:rsid w:val="007E67F5"/>
    <w:rsid w:val="007F1C23"/>
    <w:rsid w:val="007F5E86"/>
    <w:rsid w:val="0080288E"/>
    <w:rsid w:val="00804B8E"/>
    <w:rsid w:val="0080556C"/>
    <w:rsid w:val="008133E9"/>
    <w:rsid w:val="0081452A"/>
    <w:rsid w:val="0081654B"/>
    <w:rsid w:val="00816848"/>
    <w:rsid w:val="00821463"/>
    <w:rsid w:val="0082372B"/>
    <w:rsid w:val="00827D9D"/>
    <w:rsid w:val="008315B1"/>
    <w:rsid w:val="008320C0"/>
    <w:rsid w:val="00833E64"/>
    <w:rsid w:val="00835F0A"/>
    <w:rsid w:val="00846263"/>
    <w:rsid w:val="00846B8E"/>
    <w:rsid w:val="008562D5"/>
    <w:rsid w:val="00861802"/>
    <w:rsid w:val="0087622B"/>
    <w:rsid w:val="008820A4"/>
    <w:rsid w:val="00885CF2"/>
    <w:rsid w:val="0088655C"/>
    <w:rsid w:val="00895321"/>
    <w:rsid w:val="008A075C"/>
    <w:rsid w:val="008A3FE1"/>
    <w:rsid w:val="008B0402"/>
    <w:rsid w:val="008B2CF3"/>
    <w:rsid w:val="008B345A"/>
    <w:rsid w:val="008C2F9D"/>
    <w:rsid w:val="008C5955"/>
    <w:rsid w:val="008D24C5"/>
    <w:rsid w:val="008D2AFF"/>
    <w:rsid w:val="008D3B77"/>
    <w:rsid w:val="008F011A"/>
    <w:rsid w:val="008F5152"/>
    <w:rsid w:val="009007E1"/>
    <w:rsid w:val="00905239"/>
    <w:rsid w:val="00906A15"/>
    <w:rsid w:val="009164BA"/>
    <w:rsid w:val="009228FF"/>
    <w:rsid w:val="00924602"/>
    <w:rsid w:val="0092601A"/>
    <w:rsid w:val="00934A4B"/>
    <w:rsid w:val="00935810"/>
    <w:rsid w:val="00941984"/>
    <w:rsid w:val="009424A5"/>
    <w:rsid w:val="009437D0"/>
    <w:rsid w:val="0094579E"/>
    <w:rsid w:val="00951C4A"/>
    <w:rsid w:val="009527AF"/>
    <w:rsid w:val="0095320C"/>
    <w:rsid w:val="00953CEC"/>
    <w:rsid w:val="00954ADA"/>
    <w:rsid w:val="009659A0"/>
    <w:rsid w:val="00967CF3"/>
    <w:rsid w:val="00967DB5"/>
    <w:rsid w:val="009736D8"/>
    <w:rsid w:val="009811F9"/>
    <w:rsid w:val="0098254E"/>
    <w:rsid w:val="009859E1"/>
    <w:rsid w:val="00994CDE"/>
    <w:rsid w:val="009952F0"/>
    <w:rsid w:val="009A4CD0"/>
    <w:rsid w:val="009A6CD8"/>
    <w:rsid w:val="009B1906"/>
    <w:rsid w:val="009B4E91"/>
    <w:rsid w:val="009B5532"/>
    <w:rsid w:val="009B7950"/>
    <w:rsid w:val="009D658C"/>
    <w:rsid w:val="009E049A"/>
    <w:rsid w:val="009E0A75"/>
    <w:rsid w:val="009E57AE"/>
    <w:rsid w:val="009F0107"/>
    <w:rsid w:val="009F35E1"/>
    <w:rsid w:val="009F3F47"/>
    <w:rsid w:val="00A135D9"/>
    <w:rsid w:val="00A17FE6"/>
    <w:rsid w:val="00A20A97"/>
    <w:rsid w:val="00A21A4D"/>
    <w:rsid w:val="00A27EB6"/>
    <w:rsid w:val="00A319C6"/>
    <w:rsid w:val="00A36E59"/>
    <w:rsid w:val="00A428C3"/>
    <w:rsid w:val="00A429FD"/>
    <w:rsid w:val="00A456D5"/>
    <w:rsid w:val="00A45F2C"/>
    <w:rsid w:val="00A55DE9"/>
    <w:rsid w:val="00A601B1"/>
    <w:rsid w:val="00A60457"/>
    <w:rsid w:val="00A753F8"/>
    <w:rsid w:val="00A75DEA"/>
    <w:rsid w:val="00A81851"/>
    <w:rsid w:val="00A83302"/>
    <w:rsid w:val="00A8512D"/>
    <w:rsid w:val="00A854C1"/>
    <w:rsid w:val="00A8761F"/>
    <w:rsid w:val="00A926C9"/>
    <w:rsid w:val="00A945CE"/>
    <w:rsid w:val="00A94A88"/>
    <w:rsid w:val="00AA1FB0"/>
    <w:rsid w:val="00AA40A5"/>
    <w:rsid w:val="00AB1BC6"/>
    <w:rsid w:val="00AB708D"/>
    <w:rsid w:val="00AC277D"/>
    <w:rsid w:val="00AC378A"/>
    <w:rsid w:val="00AD6715"/>
    <w:rsid w:val="00B05FB6"/>
    <w:rsid w:val="00B06893"/>
    <w:rsid w:val="00B15411"/>
    <w:rsid w:val="00B16318"/>
    <w:rsid w:val="00B171FC"/>
    <w:rsid w:val="00B17B92"/>
    <w:rsid w:val="00B21EE6"/>
    <w:rsid w:val="00B238C0"/>
    <w:rsid w:val="00B266ED"/>
    <w:rsid w:val="00B27E92"/>
    <w:rsid w:val="00B30286"/>
    <w:rsid w:val="00B3291F"/>
    <w:rsid w:val="00B3376F"/>
    <w:rsid w:val="00B34220"/>
    <w:rsid w:val="00B36219"/>
    <w:rsid w:val="00B36F9B"/>
    <w:rsid w:val="00B40747"/>
    <w:rsid w:val="00B43F61"/>
    <w:rsid w:val="00B55E79"/>
    <w:rsid w:val="00B55FFD"/>
    <w:rsid w:val="00B56F98"/>
    <w:rsid w:val="00B605E0"/>
    <w:rsid w:val="00B64EA8"/>
    <w:rsid w:val="00B755B8"/>
    <w:rsid w:val="00B76764"/>
    <w:rsid w:val="00B772EE"/>
    <w:rsid w:val="00B824CE"/>
    <w:rsid w:val="00B85A2E"/>
    <w:rsid w:val="00B92941"/>
    <w:rsid w:val="00BA1BDC"/>
    <w:rsid w:val="00BB2D82"/>
    <w:rsid w:val="00BB305A"/>
    <w:rsid w:val="00BC0453"/>
    <w:rsid w:val="00BC39B7"/>
    <w:rsid w:val="00BD1F5A"/>
    <w:rsid w:val="00BD43BD"/>
    <w:rsid w:val="00BD43EF"/>
    <w:rsid w:val="00BD61D3"/>
    <w:rsid w:val="00BF1204"/>
    <w:rsid w:val="00BF4CA9"/>
    <w:rsid w:val="00BF7072"/>
    <w:rsid w:val="00C05C2A"/>
    <w:rsid w:val="00C231F7"/>
    <w:rsid w:val="00C23261"/>
    <w:rsid w:val="00C42C4E"/>
    <w:rsid w:val="00C47986"/>
    <w:rsid w:val="00C505C2"/>
    <w:rsid w:val="00C54BA9"/>
    <w:rsid w:val="00C71C36"/>
    <w:rsid w:val="00C86583"/>
    <w:rsid w:val="00C86DE7"/>
    <w:rsid w:val="00C91509"/>
    <w:rsid w:val="00C94D9D"/>
    <w:rsid w:val="00C9543A"/>
    <w:rsid w:val="00CA2EED"/>
    <w:rsid w:val="00CA677D"/>
    <w:rsid w:val="00CB0958"/>
    <w:rsid w:val="00CB133F"/>
    <w:rsid w:val="00CB4F76"/>
    <w:rsid w:val="00CB6AE0"/>
    <w:rsid w:val="00CC09F1"/>
    <w:rsid w:val="00CC1991"/>
    <w:rsid w:val="00CD0269"/>
    <w:rsid w:val="00CD3A39"/>
    <w:rsid w:val="00CF3AD9"/>
    <w:rsid w:val="00D018CE"/>
    <w:rsid w:val="00D04263"/>
    <w:rsid w:val="00D1158E"/>
    <w:rsid w:val="00D34500"/>
    <w:rsid w:val="00D43AC0"/>
    <w:rsid w:val="00D463C1"/>
    <w:rsid w:val="00D52096"/>
    <w:rsid w:val="00D52CE8"/>
    <w:rsid w:val="00D53D14"/>
    <w:rsid w:val="00D56C46"/>
    <w:rsid w:val="00D6100D"/>
    <w:rsid w:val="00D61F61"/>
    <w:rsid w:val="00D64F5A"/>
    <w:rsid w:val="00D6627C"/>
    <w:rsid w:val="00D670BF"/>
    <w:rsid w:val="00D67332"/>
    <w:rsid w:val="00D674B0"/>
    <w:rsid w:val="00D75DF2"/>
    <w:rsid w:val="00D76DCB"/>
    <w:rsid w:val="00D9022A"/>
    <w:rsid w:val="00D934EC"/>
    <w:rsid w:val="00D944E6"/>
    <w:rsid w:val="00DA3D54"/>
    <w:rsid w:val="00DA4545"/>
    <w:rsid w:val="00DA519C"/>
    <w:rsid w:val="00DB6520"/>
    <w:rsid w:val="00DB7273"/>
    <w:rsid w:val="00DC1280"/>
    <w:rsid w:val="00DC3C98"/>
    <w:rsid w:val="00DD7762"/>
    <w:rsid w:val="00DE3FBB"/>
    <w:rsid w:val="00DF0BBD"/>
    <w:rsid w:val="00DF17B0"/>
    <w:rsid w:val="00DF3E0E"/>
    <w:rsid w:val="00DF63E1"/>
    <w:rsid w:val="00E025F2"/>
    <w:rsid w:val="00E053F6"/>
    <w:rsid w:val="00E07CEF"/>
    <w:rsid w:val="00E11697"/>
    <w:rsid w:val="00E14198"/>
    <w:rsid w:val="00E16D7A"/>
    <w:rsid w:val="00E3172A"/>
    <w:rsid w:val="00E33911"/>
    <w:rsid w:val="00E35BAB"/>
    <w:rsid w:val="00E3777A"/>
    <w:rsid w:val="00E43096"/>
    <w:rsid w:val="00E43AE4"/>
    <w:rsid w:val="00E518A8"/>
    <w:rsid w:val="00E5448F"/>
    <w:rsid w:val="00E55504"/>
    <w:rsid w:val="00E571B9"/>
    <w:rsid w:val="00E60CA5"/>
    <w:rsid w:val="00E62C9C"/>
    <w:rsid w:val="00E70388"/>
    <w:rsid w:val="00E715C8"/>
    <w:rsid w:val="00E73AAA"/>
    <w:rsid w:val="00E73BA9"/>
    <w:rsid w:val="00E75705"/>
    <w:rsid w:val="00E75B26"/>
    <w:rsid w:val="00E77404"/>
    <w:rsid w:val="00E776EC"/>
    <w:rsid w:val="00E867E9"/>
    <w:rsid w:val="00E911E5"/>
    <w:rsid w:val="00E914E2"/>
    <w:rsid w:val="00E952D3"/>
    <w:rsid w:val="00EA0762"/>
    <w:rsid w:val="00EA665E"/>
    <w:rsid w:val="00EA6F1D"/>
    <w:rsid w:val="00EC309C"/>
    <w:rsid w:val="00EC74A0"/>
    <w:rsid w:val="00ED099E"/>
    <w:rsid w:val="00ED2322"/>
    <w:rsid w:val="00EE3EFD"/>
    <w:rsid w:val="00EE5D7E"/>
    <w:rsid w:val="00EF6132"/>
    <w:rsid w:val="00F012FD"/>
    <w:rsid w:val="00F04AB8"/>
    <w:rsid w:val="00F04FFD"/>
    <w:rsid w:val="00F10F1D"/>
    <w:rsid w:val="00F12C01"/>
    <w:rsid w:val="00F1707B"/>
    <w:rsid w:val="00F179F0"/>
    <w:rsid w:val="00F2353F"/>
    <w:rsid w:val="00F2375E"/>
    <w:rsid w:val="00F24337"/>
    <w:rsid w:val="00F24922"/>
    <w:rsid w:val="00F27823"/>
    <w:rsid w:val="00F37C55"/>
    <w:rsid w:val="00F431F2"/>
    <w:rsid w:val="00F60566"/>
    <w:rsid w:val="00F60F60"/>
    <w:rsid w:val="00F633CE"/>
    <w:rsid w:val="00F656B3"/>
    <w:rsid w:val="00F66D33"/>
    <w:rsid w:val="00F7035D"/>
    <w:rsid w:val="00F7158B"/>
    <w:rsid w:val="00F72C84"/>
    <w:rsid w:val="00F74BD7"/>
    <w:rsid w:val="00F77C1B"/>
    <w:rsid w:val="00F83644"/>
    <w:rsid w:val="00F8417A"/>
    <w:rsid w:val="00F8628E"/>
    <w:rsid w:val="00F963D1"/>
    <w:rsid w:val="00FA5E0B"/>
    <w:rsid w:val="00FB4239"/>
    <w:rsid w:val="00FB6735"/>
    <w:rsid w:val="00FB78C5"/>
    <w:rsid w:val="00FC0D4F"/>
    <w:rsid w:val="00FC3185"/>
    <w:rsid w:val="00FC58C6"/>
    <w:rsid w:val="00FC632F"/>
    <w:rsid w:val="00FC6D9B"/>
    <w:rsid w:val="00FC6FAF"/>
    <w:rsid w:val="00FC7236"/>
    <w:rsid w:val="00FD20B5"/>
    <w:rsid w:val="00FD2E6D"/>
    <w:rsid w:val="00FD6245"/>
    <w:rsid w:val="00FE1CD4"/>
    <w:rsid w:val="00FE7F71"/>
    <w:rsid w:val="00FF73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1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62E"/>
    <w:rPr>
      <w:sz w:val="22"/>
      <w:szCs w:val="22"/>
      <w:lang w:eastAsia="en-US"/>
    </w:rPr>
  </w:style>
  <w:style w:type="paragraph" w:styleId="ListParagraph">
    <w:name w:val="List Paragraph"/>
    <w:basedOn w:val="Normal"/>
    <w:uiPriority w:val="34"/>
    <w:qFormat/>
    <w:rsid w:val="00CB133F"/>
    <w:pPr>
      <w:ind w:left="720"/>
    </w:pPr>
  </w:style>
  <w:style w:type="paragraph" w:styleId="BalloonText">
    <w:name w:val="Balloon Text"/>
    <w:basedOn w:val="Normal"/>
    <w:link w:val="BalloonTextChar"/>
    <w:uiPriority w:val="99"/>
    <w:semiHidden/>
    <w:unhideWhenUsed/>
    <w:rsid w:val="0047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E6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Shippensburg University</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Y Lee</dc:creator>
  <cp:lastModifiedBy>Henry Kim</cp:lastModifiedBy>
  <cp:revision>4</cp:revision>
  <cp:lastPrinted>2014-08-11T23:48:00Z</cp:lastPrinted>
  <dcterms:created xsi:type="dcterms:W3CDTF">2014-07-21T01:52:00Z</dcterms:created>
  <dcterms:modified xsi:type="dcterms:W3CDTF">2014-08-11T23:48:00Z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AC695A5B315A63EBA78524A7C9620A6A857B8C50</vt:lpwstr>
  </property>
  <property fmtid="{D5CDD505-2E9C-101B-9397-08002B2CF9AE}" pid="3" name="DOCPARENTID">
    <vt:lpwstr>238CF0F43917F2EC57E615CB4EF0B8A3BA8D671D</vt:lpwstr>
  </property>
</Properties>
</file>