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41" w:rsidRPr="00996941" w:rsidRDefault="00361878" w:rsidP="0099694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BE A WISE BUILDER</w:t>
      </w: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6:27-49</w:t>
      </w:r>
    </w:p>
    <w:p w:rsidR="00996941" w:rsidRPr="00996941" w:rsidRDefault="00361878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Verse: 6:47-48</w:t>
      </w:r>
    </w:p>
    <w:p w:rsidR="00996941" w:rsidRP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94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996941" w:rsidRPr="00996941" w:rsidRDefault="00361878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How can we love our enemies</w:t>
      </w:r>
      <w:r w:rsidR="00996941" w:rsidRPr="00996941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(27-31) How can loving our enemies be a proof of being God’s children? (32-36)</w:t>
      </w: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P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941">
        <w:rPr>
          <w:rFonts w:ascii="Times New Roman" w:hAnsi="Times New Roman" w:cs="Times New Roman"/>
          <w:sz w:val="22"/>
          <w:szCs w:val="22"/>
        </w:rPr>
        <w:t xml:space="preserve">2. </w:t>
      </w:r>
      <w:r w:rsidR="00361878">
        <w:rPr>
          <w:rFonts w:ascii="Times New Roman" w:hAnsi="Times New Roman" w:cs="Times New Roman"/>
          <w:sz w:val="22"/>
          <w:szCs w:val="22"/>
        </w:rPr>
        <w:t>What does it mean “Do not judge”? What should we do instead of judging? (37-38)</w:t>
      </w: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P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941">
        <w:rPr>
          <w:rFonts w:ascii="Times New Roman" w:hAnsi="Times New Roman" w:cs="Times New Roman"/>
          <w:sz w:val="22"/>
          <w:szCs w:val="22"/>
        </w:rPr>
        <w:t xml:space="preserve">3. </w:t>
      </w:r>
      <w:r w:rsidR="00361878">
        <w:rPr>
          <w:rFonts w:ascii="Times New Roman" w:hAnsi="Times New Roman" w:cs="Times New Roman"/>
          <w:sz w:val="22"/>
          <w:szCs w:val="22"/>
        </w:rPr>
        <w:t>What does a parable in verses 39-40 mean? How can spiritual blindness be cured? (41-42)</w:t>
      </w: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P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941">
        <w:rPr>
          <w:rFonts w:ascii="Times New Roman" w:hAnsi="Times New Roman" w:cs="Times New Roman"/>
          <w:sz w:val="22"/>
          <w:szCs w:val="22"/>
        </w:rPr>
        <w:t xml:space="preserve">4. </w:t>
      </w:r>
      <w:r w:rsidR="00361878">
        <w:rPr>
          <w:rFonts w:ascii="Times New Roman" w:hAnsi="Times New Roman" w:cs="Times New Roman"/>
          <w:sz w:val="22"/>
          <w:szCs w:val="22"/>
        </w:rPr>
        <w:t>How can we recognize the true disciple of Jesus from the evil one? (43-45)</w:t>
      </w: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P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96941">
        <w:rPr>
          <w:rFonts w:ascii="Times New Roman" w:hAnsi="Times New Roman" w:cs="Times New Roman"/>
          <w:sz w:val="22"/>
          <w:szCs w:val="22"/>
        </w:rPr>
        <w:t>5. How can Jesus’ disciples build a solid life foundation? What happens to those who hear Jesus’ words but do not practice them?</w:t>
      </w:r>
      <w:r w:rsidR="00361878">
        <w:rPr>
          <w:rFonts w:ascii="Times New Roman" w:hAnsi="Times New Roman" w:cs="Times New Roman"/>
          <w:sz w:val="22"/>
          <w:szCs w:val="22"/>
        </w:rPr>
        <w:t xml:space="preserve"> (46-49)</w:t>
      </w:r>
    </w:p>
    <w:p w:rsidR="00996941" w:rsidRPr="00996941" w:rsidRDefault="00996941" w:rsidP="003F279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96941" w:rsidRPr="00996941" w:rsidRDefault="00996941" w:rsidP="003F2792">
      <w:pPr>
        <w:rPr>
          <w:sz w:val="22"/>
          <w:szCs w:val="22"/>
        </w:rPr>
      </w:pPr>
    </w:p>
    <w:sectPr w:rsidR="00996941" w:rsidRPr="00996941" w:rsidSect="003F2792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361878"/>
    <w:rsid w:val="003F2792"/>
    <w:rsid w:val="004329C1"/>
    <w:rsid w:val="0099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3F279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LOVE YOUR ENEMIES</vt:lpstr>
    </vt:vector>
  </TitlesOfParts>
  <Company>University of Toronto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 YOUR ENEMIES</dc:title>
  <dc:creator>Henry Kim</dc:creator>
  <cp:lastModifiedBy>Henry Kim</cp:lastModifiedBy>
  <cp:revision>3</cp:revision>
  <cp:lastPrinted>2014-06-19T17:15:00Z</cp:lastPrinted>
  <dcterms:created xsi:type="dcterms:W3CDTF">2014-06-19T17:09:00Z</dcterms:created>
  <dcterms:modified xsi:type="dcterms:W3CDTF">2014-06-19T17:15:00Z</dcterms:modified>
</cp:coreProperties>
</file>