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26" w:rsidRPr="00F15768" w:rsidRDefault="00CC57E9" w:rsidP="005E5A26">
      <w:pPr>
        <w:jc w:val="center"/>
        <w:rPr>
          <w:b/>
        </w:rPr>
      </w:pPr>
      <w:r w:rsidRPr="00F15768">
        <w:rPr>
          <w:b/>
        </w:rPr>
        <w:t>THE TEMPTATION OF JESUS</w:t>
      </w:r>
    </w:p>
    <w:p w:rsidR="005E5A26" w:rsidRDefault="005E5A26"/>
    <w:p w:rsidR="005C5480" w:rsidRDefault="00CC57E9">
      <w:r>
        <w:t>Luke 4:1-13</w:t>
      </w:r>
    </w:p>
    <w:p w:rsidR="005C5480" w:rsidRDefault="00CC57E9">
      <w:r>
        <w:t>Key Verse 4:12</w:t>
      </w:r>
    </w:p>
    <w:p w:rsidR="00F15768" w:rsidRDefault="00F15768" w:rsidP="00F15768"/>
    <w:p w:rsidR="00F15768" w:rsidRPr="00F15768" w:rsidRDefault="00F15768" w:rsidP="00F15768">
      <w:pPr>
        <w:rPr>
          <w:szCs w:val="22"/>
        </w:rPr>
      </w:pPr>
      <w:r w:rsidRPr="00F15768">
        <w:rPr>
          <w:szCs w:val="22"/>
        </w:rPr>
        <w:t>1. How does Luke describe Jesus’ physical condition after fasting 40 days? (1-2)</w:t>
      </w:r>
      <w:r w:rsidR="00CC57E9" w:rsidRPr="00F15768">
        <w:rPr>
          <w:szCs w:val="22"/>
        </w:rPr>
        <w:t xml:space="preserve"> </w:t>
      </w:r>
      <w:r w:rsidRPr="00F15768">
        <w:rPr>
          <w:szCs w:val="22"/>
        </w:rPr>
        <w:t>Why did he have to be tempted by the devil at the outset of his ministry?</w:t>
      </w:r>
    </w:p>
    <w:p w:rsidR="00CC57E9" w:rsidRPr="00F15768" w:rsidRDefault="00CC57E9">
      <w:pPr>
        <w:rPr>
          <w:szCs w:val="22"/>
        </w:rPr>
      </w:pPr>
    </w:p>
    <w:p w:rsidR="005C5480" w:rsidRPr="00F15768" w:rsidRDefault="005C5480">
      <w:pPr>
        <w:rPr>
          <w:szCs w:val="22"/>
        </w:rPr>
      </w:pPr>
    </w:p>
    <w:p w:rsidR="00F15768" w:rsidRPr="00F15768" w:rsidRDefault="00F15768">
      <w:pPr>
        <w:rPr>
          <w:szCs w:val="22"/>
        </w:rPr>
      </w:pPr>
    </w:p>
    <w:p w:rsidR="00F15768" w:rsidRPr="00F15768" w:rsidRDefault="00F15768">
      <w:pPr>
        <w:rPr>
          <w:szCs w:val="22"/>
        </w:rPr>
      </w:pPr>
    </w:p>
    <w:p w:rsidR="00F15768" w:rsidRPr="00F15768" w:rsidRDefault="00F15768">
      <w:pPr>
        <w:rPr>
          <w:szCs w:val="22"/>
        </w:rPr>
      </w:pPr>
    </w:p>
    <w:p w:rsidR="00F15768" w:rsidRPr="00F15768" w:rsidRDefault="00F15768" w:rsidP="00F1576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15768">
        <w:rPr>
          <w:rFonts w:ascii="Times New Roman" w:hAnsi="Times New Roman" w:cs="Times New Roman"/>
          <w:sz w:val="22"/>
          <w:szCs w:val="22"/>
        </w:rPr>
        <w:t>2</w:t>
      </w:r>
      <w:r w:rsidR="005C5480" w:rsidRPr="00F15768">
        <w:rPr>
          <w:rFonts w:ascii="Times New Roman" w:hAnsi="Times New Roman" w:cs="Times New Roman"/>
          <w:sz w:val="22"/>
          <w:szCs w:val="22"/>
        </w:rPr>
        <w:t xml:space="preserve">. </w:t>
      </w:r>
      <w:r w:rsidR="00CC57E9" w:rsidRPr="00F15768">
        <w:rPr>
          <w:rFonts w:ascii="Times New Roman" w:hAnsi="Times New Roman" w:cs="Times New Roman"/>
          <w:sz w:val="22"/>
          <w:szCs w:val="22"/>
        </w:rPr>
        <w:t xml:space="preserve">Why would it be wrong for Jesus to use his power to make bread when he was hungry? </w:t>
      </w:r>
      <w:r w:rsidRPr="00F15768">
        <w:rPr>
          <w:rFonts w:ascii="Times New Roman" w:hAnsi="Times New Roman" w:cs="Times New Roman"/>
          <w:sz w:val="22"/>
          <w:szCs w:val="22"/>
        </w:rPr>
        <w:t xml:space="preserve">(3) </w:t>
      </w:r>
      <w:r w:rsidR="00CC57E9" w:rsidRPr="00F15768">
        <w:rPr>
          <w:rFonts w:ascii="Times New Roman" w:hAnsi="Times New Roman" w:cs="Times New Roman"/>
          <w:sz w:val="22"/>
          <w:szCs w:val="22"/>
        </w:rPr>
        <w:t>How does this bread problem become a temptation to us?</w:t>
      </w:r>
      <w:r w:rsidRPr="00F15768">
        <w:rPr>
          <w:rFonts w:ascii="Times New Roman" w:hAnsi="Times New Roman" w:cs="Times New Roman"/>
          <w:sz w:val="22"/>
          <w:szCs w:val="22"/>
        </w:rPr>
        <w:t xml:space="preserve"> How does Esau exemplify this temptation? (Heb</w:t>
      </w:r>
      <w:r>
        <w:rPr>
          <w:rFonts w:ascii="Times New Roman" w:hAnsi="Times New Roman" w:cs="Times New Roman"/>
          <w:sz w:val="22"/>
          <w:szCs w:val="22"/>
        </w:rPr>
        <w:t>rews</w:t>
      </w:r>
      <w:r w:rsidRPr="00F15768">
        <w:rPr>
          <w:rFonts w:ascii="Times New Roman" w:hAnsi="Times New Roman" w:cs="Times New Roman"/>
          <w:sz w:val="22"/>
          <w:szCs w:val="22"/>
        </w:rPr>
        <w:t xml:space="preserve"> 12:16) </w:t>
      </w:r>
    </w:p>
    <w:p w:rsidR="0006171D" w:rsidRPr="00F15768" w:rsidRDefault="0006171D">
      <w:pPr>
        <w:rPr>
          <w:szCs w:val="22"/>
        </w:rPr>
      </w:pPr>
    </w:p>
    <w:p w:rsidR="005C5480" w:rsidRDefault="005C5480">
      <w:pPr>
        <w:rPr>
          <w:szCs w:val="22"/>
        </w:rPr>
      </w:pPr>
    </w:p>
    <w:p w:rsidR="00F15768" w:rsidRDefault="00F15768">
      <w:pPr>
        <w:rPr>
          <w:szCs w:val="22"/>
        </w:rPr>
      </w:pPr>
    </w:p>
    <w:p w:rsidR="00F15768" w:rsidRPr="00F15768" w:rsidRDefault="00F15768">
      <w:pPr>
        <w:rPr>
          <w:szCs w:val="22"/>
        </w:rPr>
      </w:pPr>
    </w:p>
    <w:p w:rsidR="005C5480" w:rsidRPr="00F15768" w:rsidRDefault="005C5480">
      <w:pPr>
        <w:rPr>
          <w:szCs w:val="22"/>
        </w:rPr>
      </w:pPr>
    </w:p>
    <w:p w:rsidR="005C5480" w:rsidRDefault="00F15768">
      <w:r>
        <w:rPr>
          <w:szCs w:val="22"/>
        </w:rPr>
        <w:t>3</w:t>
      </w:r>
      <w:r w:rsidR="0006171D" w:rsidRPr="00F15768">
        <w:rPr>
          <w:szCs w:val="22"/>
        </w:rPr>
        <w:t xml:space="preserve">. </w:t>
      </w:r>
      <w:r w:rsidR="00CC57E9" w:rsidRPr="00F15768">
        <w:rPr>
          <w:szCs w:val="22"/>
        </w:rPr>
        <w:t xml:space="preserve">How </w:t>
      </w:r>
      <w:r>
        <w:rPr>
          <w:szCs w:val="22"/>
        </w:rPr>
        <w:t xml:space="preserve">does </w:t>
      </w:r>
      <w:r w:rsidR="00CC57E9" w:rsidRPr="00F15768">
        <w:rPr>
          <w:szCs w:val="22"/>
        </w:rPr>
        <w:t>Jesus</w:t>
      </w:r>
      <w:r>
        <w:rPr>
          <w:szCs w:val="22"/>
        </w:rPr>
        <w:t>’</w:t>
      </w:r>
      <w:r w:rsidR="00CC57E9" w:rsidRPr="00F15768">
        <w:rPr>
          <w:szCs w:val="22"/>
        </w:rPr>
        <w:t xml:space="preserve"> answer</w:t>
      </w:r>
      <w:r>
        <w:rPr>
          <w:szCs w:val="22"/>
        </w:rPr>
        <w:t xml:space="preserve"> help us to overcome the temptation</w:t>
      </w:r>
      <w:r w:rsidR="00CC57E9" w:rsidRPr="00F15768">
        <w:rPr>
          <w:szCs w:val="22"/>
        </w:rPr>
        <w:t xml:space="preserve">? </w:t>
      </w:r>
      <w:r w:rsidR="00CC57E9">
        <w:t>(</w:t>
      </w:r>
      <w:r>
        <w:t>4; Matthew</w:t>
      </w:r>
      <w:r w:rsidR="00CC57E9">
        <w:t xml:space="preserve"> 6:33) </w:t>
      </w:r>
    </w:p>
    <w:p w:rsidR="00F15768" w:rsidRDefault="00F15768"/>
    <w:p w:rsidR="00F15768" w:rsidRDefault="00F15768"/>
    <w:p w:rsidR="005C5480" w:rsidRDefault="005C5480"/>
    <w:p w:rsidR="00F15768" w:rsidRDefault="00F15768"/>
    <w:p w:rsidR="00F15768" w:rsidRDefault="00F15768"/>
    <w:p w:rsidR="00F15768" w:rsidRDefault="00F15768">
      <w:r>
        <w:t>4</w:t>
      </w:r>
      <w:r w:rsidR="005C5480">
        <w:t xml:space="preserve">. </w:t>
      </w:r>
      <w:r>
        <w:t>How does the second temptation offer Jesus the short-cut to glory? (5-7) How did Jesus answer him? (Deuteronomy 6:13)</w:t>
      </w:r>
    </w:p>
    <w:p w:rsidR="00F15768" w:rsidRDefault="00F15768"/>
    <w:p w:rsidR="00F15768" w:rsidRDefault="00F15768"/>
    <w:p w:rsidR="00F15768" w:rsidRDefault="00F15768"/>
    <w:p w:rsidR="00F15768" w:rsidRDefault="00F15768"/>
    <w:p w:rsidR="00F15768" w:rsidRDefault="00F15768"/>
    <w:p w:rsidR="0006171D" w:rsidRDefault="00F15768">
      <w:r>
        <w:t>5</w:t>
      </w:r>
      <w:r w:rsidR="005C5480">
        <w:t xml:space="preserve">. </w:t>
      </w:r>
      <w:r>
        <w:t xml:space="preserve">How did the devil tempt Jesus to make himself known as the Messiah? (9) How did he misuse the </w:t>
      </w:r>
      <w:r w:rsidR="00CC57E9">
        <w:t xml:space="preserve">Scripture? </w:t>
      </w:r>
      <w:r>
        <w:t>What does Jesus’ answer mean?</w:t>
      </w:r>
    </w:p>
    <w:p w:rsidR="00F15768" w:rsidRDefault="00F15768"/>
    <w:p w:rsidR="0006171D" w:rsidRDefault="0006171D"/>
    <w:sectPr w:rsidR="000617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5E5A26"/>
    <w:rsid w:val="0006171D"/>
    <w:rsid w:val="000A35DE"/>
    <w:rsid w:val="001B2A83"/>
    <w:rsid w:val="00302110"/>
    <w:rsid w:val="005C5480"/>
    <w:rsid w:val="005E5A26"/>
    <w:rsid w:val="00CC57E9"/>
    <w:rsid w:val="00F1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0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10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F15768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  <w:sz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F15768"/>
    <w:rPr>
      <w:rFonts w:ascii="Courier New" w:eastAsia="Batang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BABY IN A MANGER</vt:lpstr>
    </vt:vector>
  </TitlesOfParts>
  <Company>University of Toronto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BABY IN A MANGER</dc:title>
  <dc:creator>Authorized Gateway Customer</dc:creator>
  <cp:lastModifiedBy>Henry Kim</cp:lastModifiedBy>
  <cp:revision>2</cp:revision>
  <cp:lastPrinted>2014-04-21T15:03:00Z</cp:lastPrinted>
  <dcterms:created xsi:type="dcterms:W3CDTF">2014-04-21T17:34:00Z</dcterms:created>
  <dcterms:modified xsi:type="dcterms:W3CDTF">2014-04-21T17:34:00Z</dcterms:modified>
</cp:coreProperties>
</file>