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74" w:rsidRDefault="00B212D4">
      <w:pPr>
        <w:jc w:val="center"/>
        <w:rPr>
          <w:b/>
        </w:rPr>
      </w:pPr>
      <w:r>
        <w:rPr>
          <w:rFonts w:hint="eastAsia"/>
          <w:b/>
        </w:rPr>
        <w:t>FEED MY SHEEP</w:t>
      </w:r>
    </w:p>
    <w:p w:rsidR="006D0374" w:rsidRDefault="006D0374">
      <w:pPr>
        <w:jc w:val="center"/>
      </w:pPr>
    </w:p>
    <w:p w:rsidR="006D0374" w:rsidRDefault="001E18FF">
      <w:pPr>
        <w:rPr>
          <w:b/>
        </w:rPr>
      </w:pPr>
      <w:r>
        <w:t>John 21:1-19</w:t>
      </w:r>
    </w:p>
    <w:p w:rsidR="006D0374" w:rsidRDefault="006D0374">
      <w:r>
        <w:t xml:space="preserve">Key Verse: </w:t>
      </w:r>
      <w:smartTag w:uri="urn:schemas-microsoft-com:office:smarttags" w:element="time">
        <w:smartTagPr>
          <w:attr w:name="Minute" w:val="15"/>
          <w:attr w:name="Hour" w:val="21"/>
        </w:smartTagPr>
        <w:r>
          <w:t>21:15</w:t>
        </w:r>
      </w:smartTag>
      <w:r>
        <w:t xml:space="preserve">  “When they had finished eating, Jesus said to Simon Peter, ‘Simon son of John, do you truly love me more than these?’ ‘Yes, Lord,’ he said, ‘you know that I love you.’ Jesus said, ‘Feed my lambs.’”</w:t>
      </w:r>
    </w:p>
    <w:p w:rsidR="006D0374" w:rsidRDefault="006D0374"/>
    <w:p w:rsidR="003A2B87" w:rsidRDefault="006D0374">
      <w:r>
        <w:t>1. To what does “Afterward” re</w:t>
      </w:r>
      <w:r w:rsidR="003A2B87">
        <w:t>fer? Where were the disciples and w</w:t>
      </w:r>
      <w:r>
        <w:t xml:space="preserve">hat </w:t>
      </w:r>
      <w:r w:rsidR="003A2B87">
        <w:t>were they doing? What was their spiritual/human condition?</w:t>
      </w:r>
      <w:r w:rsidR="00B212D4">
        <w:rPr>
          <w:rFonts w:hint="eastAsia"/>
        </w:rPr>
        <w:t xml:space="preserve"> (1-3)</w:t>
      </w:r>
    </w:p>
    <w:p w:rsidR="006D0374" w:rsidRDefault="006D0374"/>
    <w:p w:rsidR="003A2B87" w:rsidRDefault="003A2B87"/>
    <w:p w:rsidR="006D0374" w:rsidRDefault="006D0374"/>
    <w:p w:rsidR="006D0374" w:rsidRDefault="006D0374"/>
    <w:p w:rsidR="006D0374" w:rsidRDefault="006D0374"/>
    <w:p w:rsidR="003A2B87" w:rsidRDefault="006D0374">
      <w:r>
        <w:t xml:space="preserve">2. </w:t>
      </w:r>
      <w:r w:rsidR="003A2B87">
        <w:t>How did Jesus help his disciples to be restored from their failure?</w:t>
      </w:r>
      <w:r w:rsidR="00B212D4">
        <w:rPr>
          <w:rFonts w:hint="eastAsia"/>
        </w:rPr>
        <w:t xml:space="preserve"> (4-7)</w:t>
      </w:r>
    </w:p>
    <w:p w:rsidR="006D0374" w:rsidRDefault="006D0374"/>
    <w:p w:rsidR="003A2B87" w:rsidRDefault="003A2B87"/>
    <w:p w:rsidR="006D0374" w:rsidRDefault="006D0374"/>
    <w:p w:rsidR="006D0374" w:rsidRDefault="006D0374"/>
    <w:p w:rsidR="006D0374" w:rsidRDefault="006D0374"/>
    <w:p w:rsidR="006D0374" w:rsidRDefault="006D0374">
      <w:r>
        <w:t>3. How did Jesus serve his disciples</w:t>
      </w:r>
      <w:r w:rsidR="003A2B87">
        <w:t xml:space="preserve">? </w:t>
      </w:r>
      <w:r>
        <w:t>What does this show about Jesus’ love? (</w:t>
      </w:r>
      <w:r w:rsidR="00B212D4">
        <w:rPr>
          <w:rFonts w:hint="eastAsia"/>
        </w:rPr>
        <w:t xml:space="preserve">8-14; </w:t>
      </w:r>
      <w:r>
        <w:t>Heb 13:8; Rev 3:20b)</w:t>
      </w:r>
    </w:p>
    <w:p w:rsidR="006D0374" w:rsidRDefault="006D0374"/>
    <w:p w:rsidR="00382296" w:rsidRDefault="00382296"/>
    <w:p w:rsidR="006D0374" w:rsidRDefault="006D0374"/>
    <w:p w:rsidR="003A2B87" w:rsidRDefault="003A2B87"/>
    <w:p w:rsidR="006D0374" w:rsidRDefault="006D0374"/>
    <w:p w:rsidR="006D0374" w:rsidRDefault="006D0374">
      <w:r>
        <w:t>4</w:t>
      </w:r>
      <w:r w:rsidR="00B212D4">
        <w:rPr>
          <w:rFonts w:hint="eastAsia"/>
        </w:rPr>
        <w:t xml:space="preserve">. </w:t>
      </w:r>
      <w:r w:rsidR="003A2B87">
        <w:t xml:space="preserve">Why did Jesus persist in asking Peter, “Do you love me”? </w:t>
      </w:r>
      <w:r>
        <w:t xml:space="preserve">How did Peter </w:t>
      </w:r>
      <w:r w:rsidR="003A2B87">
        <w:t xml:space="preserve">answer? How can Jesus’ </w:t>
      </w:r>
      <w:r>
        <w:t>relationsh</w:t>
      </w:r>
      <w:r w:rsidR="00B212D4">
        <w:t>ip with Peter be restored? (1</w:t>
      </w:r>
      <w:r w:rsidR="00B212D4">
        <w:rPr>
          <w:rFonts w:hint="eastAsia"/>
        </w:rPr>
        <w:t>5-17</w:t>
      </w:r>
      <w:r>
        <w:t>; Ro 5:8; 1Jn 4:19; 1Pe 2:24)</w:t>
      </w:r>
      <w:r w:rsidR="003A2B87">
        <w:t xml:space="preserve"> Why did Jesus tell Peter to feed his sheep?</w:t>
      </w:r>
    </w:p>
    <w:p w:rsidR="00E25255" w:rsidRDefault="00E25255"/>
    <w:p w:rsidR="006D0374" w:rsidRDefault="006D0374"/>
    <w:p w:rsidR="006D0374" w:rsidRDefault="006D0374"/>
    <w:p w:rsidR="003A2B87" w:rsidRDefault="003A2B87"/>
    <w:p w:rsidR="006D0374" w:rsidRDefault="006D0374"/>
    <w:p w:rsidR="006D0374" w:rsidRDefault="006D0374"/>
    <w:p w:rsidR="006D0374" w:rsidRDefault="003A2B87">
      <w:r>
        <w:t>5</w:t>
      </w:r>
      <w:r w:rsidR="006D0374">
        <w:t xml:space="preserve">. What do these verses tell us about Peter’s life as a </w:t>
      </w:r>
      <w:r w:rsidR="001E18FF">
        <w:t>disciple and a</w:t>
      </w:r>
      <w:r w:rsidR="006D0374">
        <w:t>bout his future life and</w:t>
      </w:r>
      <w:r>
        <w:t xml:space="preserve"> death as a shepherd</w:t>
      </w:r>
      <w:r w:rsidR="001E18FF">
        <w:t xml:space="preserve"> of Jesus’ sheep</w:t>
      </w:r>
      <w:r>
        <w:t xml:space="preserve">? </w:t>
      </w:r>
      <w:r w:rsidR="00B212D4">
        <w:rPr>
          <w:rFonts w:hint="eastAsia"/>
        </w:rPr>
        <w:t xml:space="preserve">(18-19) </w:t>
      </w:r>
      <w:r w:rsidR="006D0374">
        <w:t>What does Jesus’ invitation</w:t>
      </w:r>
      <w:r>
        <w:t>, “Follow me,”</w:t>
      </w:r>
      <w:r w:rsidR="006D0374">
        <w:t xml:space="preserve"> mean</w:t>
      </w:r>
      <w:r w:rsidR="001E18FF">
        <w:t xml:space="preserve"> to you</w:t>
      </w:r>
      <w:r w:rsidR="006D0374">
        <w:t>?</w:t>
      </w:r>
    </w:p>
    <w:p w:rsidR="006D0374" w:rsidRDefault="006D0374"/>
    <w:p w:rsidR="006D0374" w:rsidRDefault="006D0374"/>
    <w:p w:rsidR="006D0374" w:rsidRDefault="006D0374"/>
    <w:p w:rsidR="006D0374" w:rsidRDefault="006D0374" w:rsidP="003A2B87"/>
    <w:p w:rsidR="006D0374" w:rsidRDefault="006D0374"/>
    <w:sectPr w:rsidR="006D0374" w:rsidSect="009B307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D4" w:rsidRDefault="00B212D4" w:rsidP="00B212D4">
      <w:r>
        <w:separator/>
      </w:r>
    </w:p>
  </w:endnote>
  <w:endnote w:type="continuationSeparator" w:id="0">
    <w:p w:rsidR="00B212D4" w:rsidRDefault="00B212D4" w:rsidP="00B21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D4" w:rsidRDefault="00B212D4" w:rsidP="00B212D4">
      <w:r>
        <w:separator/>
      </w:r>
    </w:p>
  </w:footnote>
  <w:footnote w:type="continuationSeparator" w:id="0">
    <w:p w:rsidR="00B212D4" w:rsidRDefault="00B212D4" w:rsidP="00B21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</w:compat>
  <w:rsids>
    <w:rsidRoot w:val="00382296"/>
    <w:rsid w:val="000547F1"/>
    <w:rsid w:val="001E18FF"/>
    <w:rsid w:val="00382296"/>
    <w:rsid w:val="003A2B87"/>
    <w:rsid w:val="0050155E"/>
    <w:rsid w:val="006D0374"/>
    <w:rsid w:val="009B3074"/>
    <w:rsid w:val="00A418D1"/>
    <w:rsid w:val="00B212D4"/>
    <w:rsid w:val="00E2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074"/>
    <w:pPr>
      <w:overflowPunct w:val="0"/>
      <w:autoSpaceDE w:val="0"/>
      <w:autoSpaceDN w:val="0"/>
      <w:adjustRightInd w:val="0"/>
      <w:textAlignment w:val="baseline"/>
    </w:pPr>
    <w:rPr>
      <w:sz w:val="22"/>
      <w:lang w:eastAsia="ko-KR"/>
    </w:rPr>
  </w:style>
  <w:style w:type="paragraph" w:styleId="Heading1">
    <w:name w:val="heading 1"/>
    <w:basedOn w:val="Normal"/>
    <w:next w:val="Normal"/>
    <w:qFormat/>
    <w:rsid w:val="009B307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9B3074"/>
    <w:pPr>
      <w:ind w:left="360" w:hanging="360"/>
    </w:pPr>
  </w:style>
  <w:style w:type="paragraph" w:styleId="BodyText">
    <w:name w:val="Body Text"/>
    <w:basedOn w:val="Normal"/>
    <w:rsid w:val="009B3074"/>
    <w:pPr>
      <w:spacing w:after="120"/>
    </w:pPr>
  </w:style>
  <w:style w:type="paragraph" w:styleId="BodyTextIndent">
    <w:name w:val="Body Text Indent"/>
    <w:basedOn w:val="Normal"/>
    <w:rsid w:val="009B3074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3A2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212D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2D4"/>
    <w:rPr>
      <w:sz w:val="22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B212D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12D4"/>
    <w:rPr>
      <w:sz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RISEN CHRIST REINSTATES PETER</vt:lpstr>
    </vt:vector>
  </TitlesOfParts>
  <Company>University of Toronto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RISEN CHRIST REINSTATES PETER</dc:title>
  <dc:creator>Authorized Gateway Customer</dc:creator>
  <cp:lastModifiedBy>Esther Kim</cp:lastModifiedBy>
  <cp:revision>3</cp:revision>
  <cp:lastPrinted>2011-04-12T00:27:00Z</cp:lastPrinted>
  <dcterms:created xsi:type="dcterms:W3CDTF">2013-08-26T23:42:00Z</dcterms:created>
  <dcterms:modified xsi:type="dcterms:W3CDTF">2013-08-28T23:12:00Z</dcterms:modified>
</cp:coreProperties>
</file>