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02" w:rsidRPr="0098284B" w:rsidRDefault="0098284B" w:rsidP="00234665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8284B">
        <w:rPr>
          <w:rFonts w:ascii="Times New Roman" w:hAnsi="Times New Roman" w:cs="Times New Roman"/>
          <w:b/>
          <w:sz w:val="22"/>
          <w:szCs w:val="22"/>
        </w:rPr>
        <w:t>What is your Name?</w:t>
      </w: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Mark 5:1-20</w:t>
      </w:r>
    </w:p>
    <w:p w:rsidR="00C10E02" w:rsidRPr="00234665" w:rsidRDefault="00C10E02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4665">
        <w:rPr>
          <w:rFonts w:ascii="Times New Roman" w:hAnsi="Times New Roman" w:cs="Times New Roman"/>
          <w:sz w:val="22"/>
          <w:szCs w:val="22"/>
        </w:rPr>
        <w:t>Key Verse: 5:9</w:t>
      </w:r>
      <w:r w:rsidR="0098284B">
        <w:rPr>
          <w:rFonts w:ascii="Times New Roman" w:hAnsi="Times New Roman" w:cs="Times New Roman"/>
          <w:sz w:val="22"/>
          <w:szCs w:val="22"/>
        </w:rPr>
        <w:t xml:space="preserve"> “Then Jesus asked him, ‘What is your name?’ ‘My name is Legion,’ he replied, ‘for we are many.’”</w:t>
      </w:r>
    </w:p>
    <w:p w:rsidR="00C10E02" w:rsidRPr="00234665" w:rsidRDefault="00C10E02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4665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C10E02" w:rsidRDefault="00C10E02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4665">
        <w:rPr>
          <w:rFonts w:ascii="Times New Roman" w:hAnsi="Times New Roman" w:cs="Times New Roman"/>
          <w:sz w:val="22"/>
          <w:szCs w:val="22"/>
        </w:rPr>
        <w:t xml:space="preserve">1. </w:t>
      </w:r>
      <w:r w:rsidR="0098284B">
        <w:rPr>
          <w:rFonts w:ascii="Times New Roman" w:hAnsi="Times New Roman" w:cs="Times New Roman"/>
          <w:sz w:val="22"/>
          <w:szCs w:val="22"/>
        </w:rPr>
        <w:t xml:space="preserve">Describe the man whom Jesus met and his agony and suffering (2-8). </w:t>
      </w:r>
      <w:r w:rsidRPr="002346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8284B" w:rsidRPr="00234665" w:rsidRDefault="0098284B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0E02" w:rsidRPr="00234665" w:rsidRDefault="00C10E02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4665">
        <w:rPr>
          <w:rFonts w:ascii="Times New Roman" w:hAnsi="Times New Roman" w:cs="Times New Roman"/>
          <w:sz w:val="22"/>
          <w:szCs w:val="22"/>
        </w:rPr>
        <w:t xml:space="preserve">2. Why did Jesus ask him his name? </w:t>
      </w:r>
      <w:r w:rsidR="0098284B">
        <w:rPr>
          <w:rFonts w:ascii="Times New Roman" w:hAnsi="Times New Roman" w:cs="Times New Roman"/>
          <w:sz w:val="22"/>
          <w:szCs w:val="22"/>
        </w:rPr>
        <w:t>(9) Why did he answer, “My name is Legion”</w:t>
      </w:r>
      <w:r w:rsidRPr="00234665">
        <w:rPr>
          <w:rFonts w:ascii="Times New Roman" w:hAnsi="Times New Roman" w:cs="Times New Roman"/>
          <w:sz w:val="22"/>
          <w:szCs w:val="22"/>
        </w:rPr>
        <w:t xml:space="preserve">? </w:t>
      </w:r>
      <w:r w:rsidR="0098284B">
        <w:rPr>
          <w:rFonts w:ascii="Times New Roman" w:hAnsi="Times New Roman" w:cs="Times New Roman"/>
          <w:sz w:val="22"/>
          <w:szCs w:val="22"/>
        </w:rPr>
        <w:t>How did he show his inner confusion? (6</w:t>
      </w:r>
      <w:r w:rsidR="00643B63">
        <w:rPr>
          <w:rFonts w:ascii="Times New Roman" w:hAnsi="Times New Roman" w:cs="Times New Roman"/>
          <w:sz w:val="22"/>
          <w:szCs w:val="22"/>
        </w:rPr>
        <w:t>-7; 9-10</w:t>
      </w:r>
      <w:r w:rsidR="0098284B">
        <w:rPr>
          <w:rFonts w:ascii="Times New Roman" w:hAnsi="Times New Roman" w:cs="Times New Roman"/>
          <w:sz w:val="22"/>
          <w:szCs w:val="22"/>
        </w:rPr>
        <w:t>)</w:t>
      </w: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8284B" w:rsidRDefault="0098284B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0E02" w:rsidRPr="00234665" w:rsidRDefault="0098284B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Why did Jesus allow the demons to go into the pigs and ruin the pig industry? (11-13)</w:t>
      </w: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8284B" w:rsidRDefault="0098284B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8284B" w:rsidRDefault="0098284B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C10E02" w:rsidRPr="0023466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How did </w:t>
      </w:r>
      <w:r w:rsidR="00C10E02" w:rsidRPr="00234665">
        <w:rPr>
          <w:rFonts w:ascii="Times New Roman" w:hAnsi="Times New Roman" w:cs="Times New Roman"/>
          <w:sz w:val="22"/>
          <w:szCs w:val="22"/>
        </w:rPr>
        <w:t xml:space="preserve">the town’s people </w:t>
      </w:r>
      <w:r>
        <w:rPr>
          <w:rFonts w:ascii="Times New Roman" w:hAnsi="Times New Roman" w:cs="Times New Roman"/>
          <w:sz w:val="22"/>
          <w:szCs w:val="22"/>
        </w:rPr>
        <w:t>respond to Jesus’ healing the demon-possessed man</w:t>
      </w:r>
      <w:r w:rsidR="00C10E02" w:rsidRPr="00234665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(14-17)</w:t>
      </w:r>
    </w:p>
    <w:p w:rsidR="00C10E02" w:rsidRPr="00234665" w:rsidRDefault="00C10E02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34665" w:rsidRDefault="00234665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0E02" w:rsidRPr="00234665" w:rsidRDefault="0098284B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C10E02" w:rsidRPr="00234665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Instead of allowing the man who was demon-possessed</w:t>
      </w:r>
      <w:r w:rsidR="00643B63">
        <w:rPr>
          <w:rFonts w:ascii="Times New Roman" w:hAnsi="Times New Roman" w:cs="Times New Roman"/>
          <w:sz w:val="22"/>
          <w:szCs w:val="22"/>
        </w:rPr>
        <w:t xml:space="preserve"> to follow him</w:t>
      </w:r>
      <w:r>
        <w:rPr>
          <w:rFonts w:ascii="Times New Roman" w:hAnsi="Times New Roman" w:cs="Times New Roman"/>
          <w:sz w:val="22"/>
          <w:szCs w:val="22"/>
        </w:rPr>
        <w:t>, what mission did Jesus give this man? (18-20)</w:t>
      </w:r>
    </w:p>
    <w:p w:rsidR="00C10E02" w:rsidRPr="00234665" w:rsidRDefault="00C10E02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0E02" w:rsidRPr="00234665" w:rsidRDefault="00C10E02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0E02" w:rsidRPr="00234665" w:rsidRDefault="00C10E02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0E02" w:rsidRPr="00234665" w:rsidRDefault="00C10E02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34665">
        <w:rPr>
          <w:rFonts w:ascii="Times New Roman" w:hAnsi="Times New Roman" w:cs="Times New Roman"/>
          <w:sz w:val="22"/>
          <w:szCs w:val="22"/>
        </w:rPr>
        <w:t xml:space="preserve">                   </w:t>
      </w:r>
    </w:p>
    <w:p w:rsidR="00C10E02" w:rsidRPr="00234665" w:rsidRDefault="00C10E02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0E02" w:rsidRPr="00234665" w:rsidRDefault="00C10E02" w:rsidP="001927E3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C10E02" w:rsidRPr="00234665" w:rsidSect="001927E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3B6"/>
    <w:rsid w:val="0016691C"/>
    <w:rsid w:val="00187F22"/>
    <w:rsid w:val="001D07D1"/>
    <w:rsid w:val="00234665"/>
    <w:rsid w:val="004804D0"/>
    <w:rsid w:val="00643B63"/>
    <w:rsid w:val="007A2C18"/>
    <w:rsid w:val="0098284B"/>
    <w:rsid w:val="009F53B6"/>
    <w:rsid w:val="00B50E7C"/>
    <w:rsid w:val="00C10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27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7E3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8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5</cp:revision>
  <cp:lastPrinted>2013-02-28T03:22:00Z</cp:lastPrinted>
  <dcterms:created xsi:type="dcterms:W3CDTF">2013-02-18T14:06:00Z</dcterms:created>
  <dcterms:modified xsi:type="dcterms:W3CDTF">2013-02-28T03:22:00Z</dcterms:modified>
</cp:coreProperties>
</file>