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4A" w:rsidRPr="007226ED" w:rsidRDefault="00B73F4A" w:rsidP="007226ED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26ED">
        <w:rPr>
          <w:rFonts w:ascii="Times New Roman" w:hAnsi="Times New Roman" w:cs="Times New Roman"/>
          <w:b/>
          <w:sz w:val="22"/>
          <w:szCs w:val="22"/>
        </w:rPr>
        <w:t>Jesus Calms the Storm (Who is this?)</w:t>
      </w: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226ED" w:rsidRDefault="007226ED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 4:35-41</w:t>
      </w: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416CC">
        <w:rPr>
          <w:rFonts w:ascii="Times New Roman" w:hAnsi="Times New Roman" w:cs="Times New Roman"/>
          <w:sz w:val="22"/>
          <w:szCs w:val="22"/>
        </w:rPr>
        <w:t>Key Verse: 4:41</w:t>
      </w: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416C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416CC">
        <w:rPr>
          <w:rFonts w:ascii="Times New Roman" w:hAnsi="Times New Roman" w:cs="Times New Roman"/>
          <w:sz w:val="22"/>
          <w:szCs w:val="22"/>
        </w:rPr>
        <w:t xml:space="preserve">1. </w:t>
      </w:r>
      <w:r w:rsidR="007226ED">
        <w:rPr>
          <w:rFonts w:ascii="Times New Roman" w:hAnsi="Times New Roman" w:cs="Times New Roman"/>
          <w:sz w:val="22"/>
          <w:szCs w:val="22"/>
        </w:rPr>
        <w:t>When they were crossing the lake, w</w:t>
      </w:r>
      <w:r w:rsidRPr="00F416CC">
        <w:rPr>
          <w:rFonts w:ascii="Times New Roman" w:hAnsi="Times New Roman" w:cs="Times New Roman"/>
          <w:sz w:val="22"/>
          <w:szCs w:val="22"/>
        </w:rPr>
        <w:t xml:space="preserve">hat unexpected problem arose? (37) How serious was the storm? </w:t>
      </w: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3F4A" w:rsidRPr="00F416CC" w:rsidRDefault="00690875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73F4A" w:rsidRPr="00F416CC">
        <w:rPr>
          <w:rFonts w:ascii="Times New Roman" w:hAnsi="Times New Roman" w:cs="Times New Roman"/>
          <w:sz w:val="22"/>
          <w:szCs w:val="22"/>
        </w:rPr>
        <w:t xml:space="preserve">. At that time what was Jesus doing? (38a) </w:t>
      </w:r>
      <w:proofErr w:type="gramStart"/>
      <w:r>
        <w:rPr>
          <w:rFonts w:ascii="Times New Roman" w:hAnsi="Times New Roman" w:cs="Times New Roman"/>
          <w:sz w:val="22"/>
          <w:szCs w:val="22"/>
        </w:rPr>
        <w:t>Why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did the disciples wake up</w:t>
      </w:r>
      <w:r w:rsidR="00B73F4A" w:rsidRPr="00F416CC">
        <w:rPr>
          <w:rFonts w:ascii="Times New Roman" w:hAnsi="Times New Roman" w:cs="Times New Roman"/>
          <w:sz w:val="22"/>
          <w:szCs w:val="22"/>
        </w:rPr>
        <w:t xml:space="preserve"> Jesus? What does this reveal a</w:t>
      </w:r>
      <w:r>
        <w:rPr>
          <w:rFonts w:ascii="Times New Roman" w:hAnsi="Times New Roman" w:cs="Times New Roman"/>
          <w:sz w:val="22"/>
          <w:szCs w:val="22"/>
        </w:rPr>
        <w:t>bout their lack of faith</w:t>
      </w:r>
      <w:r w:rsidR="00B73F4A" w:rsidRPr="00F416CC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3F4A" w:rsidRPr="00F416CC" w:rsidRDefault="00690875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73F4A" w:rsidRPr="00F416CC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did Jesus</w:t>
      </w:r>
      <w:r w:rsidR="00B73F4A" w:rsidRPr="00F416CC">
        <w:rPr>
          <w:rFonts w:ascii="Times New Roman" w:hAnsi="Times New Roman" w:cs="Times New Roman"/>
          <w:sz w:val="22"/>
          <w:szCs w:val="22"/>
        </w:rPr>
        <w:t xml:space="preserve"> calm the storm? (39) What does this reveal about Jesus? </w:t>
      </w: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3F4A" w:rsidRPr="00F416CC" w:rsidRDefault="00690875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 did Jesus rebuke</w:t>
      </w:r>
      <w:r w:rsidR="00B73F4A" w:rsidRPr="00F416CC">
        <w:rPr>
          <w:rFonts w:ascii="Times New Roman" w:hAnsi="Times New Roman" w:cs="Times New Roman"/>
          <w:sz w:val="22"/>
          <w:szCs w:val="22"/>
        </w:rPr>
        <w:t xml:space="preserve"> his disciples? </w:t>
      </w:r>
      <w:r>
        <w:rPr>
          <w:rFonts w:ascii="Times New Roman" w:hAnsi="Times New Roman" w:cs="Times New Roman"/>
          <w:sz w:val="22"/>
          <w:szCs w:val="22"/>
        </w:rPr>
        <w:t xml:space="preserve">What did he see as their problem? </w:t>
      </w:r>
      <w:r w:rsidR="00B73F4A" w:rsidRPr="00F416CC">
        <w:rPr>
          <w:rFonts w:ascii="Times New Roman" w:hAnsi="Times New Roman" w:cs="Times New Roman"/>
          <w:sz w:val="22"/>
          <w:szCs w:val="22"/>
        </w:rPr>
        <w:t xml:space="preserve">How should we respond to the storms of life? </w:t>
      </w: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16CC" w:rsidRDefault="00F416CC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875" w:rsidRDefault="00690875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3F4A" w:rsidRPr="00F416CC" w:rsidRDefault="00690875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B73F4A" w:rsidRPr="00F416CC">
        <w:rPr>
          <w:rFonts w:ascii="Times New Roman" w:hAnsi="Times New Roman" w:cs="Times New Roman"/>
          <w:sz w:val="22"/>
          <w:szCs w:val="22"/>
        </w:rPr>
        <w:t xml:space="preserve">. Why were the disciples terrified? (41) How has their view of Jesus changed? </w:t>
      </w: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3F4A" w:rsidRPr="00F416CC" w:rsidRDefault="00B73F4A" w:rsidP="00B228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73F4A" w:rsidRPr="00F416CC" w:rsidSect="00B2280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B6"/>
    <w:rsid w:val="000D5567"/>
    <w:rsid w:val="00187F22"/>
    <w:rsid w:val="00527F0C"/>
    <w:rsid w:val="00690875"/>
    <w:rsid w:val="007226ED"/>
    <w:rsid w:val="007A2C18"/>
    <w:rsid w:val="009F53B6"/>
    <w:rsid w:val="00B50E7C"/>
    <w:rsid w:val="00B73F4A"/>
    <w:rsid w:val="00F4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28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280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3</cp:revision>
  <dcterms:created xsi:type="dcterms:W3CDTF">2013-02-14T14:56:00Z</dcterms:created>
  <dcterms:modified xsi:type="dcterms:W3CDTF">2013-02-14T14:58:00Z</dcterms:modified>
</cp:coreProperties>
</file>