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787" w:rsidRPr="007C70BB" w:rsidRDefault="000E58F1" w:rsidP="007C70BB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My Soul G</w:t>
      </w:r>
      <w:bookmarkStart w:id="0" w:name="_GoBack"/>
      <w:bookmarkEnd w:id="0"/>
      <w:r w:rsidR="00272C23">
        <w:rPr>
          <w:rFonts w:ascii="Times New Roman" w:hAnsi="Times New Roman" w:cs="Times New Roman"/>
          <w:b/>
          <w:sz w:val="22"/>
          <w:szCs w:val="22"/>
        </w:rPr>
        <w:t>lorifies the Lord</w:t>
      </w:r>
    </w:p>
    <w:p w:rsidR="007C70BB" w:rsidRDefault="007C70BB" w:rsidP="0097785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C70BB" w:rsidRDefault="00272C23" w:rsidP="0097785B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Luke 1:26-56</w:t>
      </w:r>
    </w:p>
    <w:p w:rsidR="00272C23" w:rsidRDefault="00272C23" w:rsidP="0097785B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 1:46</w:t>
      </w:r>
    </w:p>
    <w:p w:rsidR="00641787" w:rsidRPr="007C70BB" w:rsidRDefault="00641787" w:rsidP="0097785B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7C70BB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</w:p>
    <w:p w:rsidR="00641787" w:rsidRPr="007C70BB" w:rsidRDefault="00272C23" w:rsidP="00272C23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72C23"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41787" w:rsidRPr="007C70BB">
        <w:rPr>
          <w:rFonts w:ascii="Times New Roman" w:hAnsi="Times New Roman" w:cs="Times New Roman"/>
          <w:sz w:val="22"/>
          <w:szCs w:val="22"/>
        </w:rPr>
        <w:t xml:space="preserve">Who was Mary? </w:t>
      </w:r>
      <w:r>
        <w:rPr>
          <w:rFonts w:ascii="Times New Roman" w:hAnsi="Times New Roman" w:cs="Times New Roman"/>
          <w:sz w:val="22"/>
          <w:szCs w:val="22"/>
        </w:rPr>
        <w:t>Why was she troubled at the angel’s</w:t>
      </w:r>
      <w:r w:rsidR="00641787" w:rsidRPr="007C70BB">
        <w:rPr>
          <w:rFonts w:ascii="Times New Roman" w:hAnsi="Times New Roman" w:cs="Times New Roman"/>
          <w:sz w:val="22"/>
          <w:szCs w:val="22"/>
        </w:rPr>
        <w:t xml:space="preserve"> greeting? </w:t>
      </w:r>
      <w:r>
        <w:rPr>
          <w:rFonts w:ascii="Times New Roman" w:hAnsi="Times New Roman" w:cs="Times New Roman"/>
          <w:sz w:val="22"/>
          <w:szCs w:val="22"/>
        </w:rPr>
        <w:t>(26-29)</w:t>
      </w:r>
    </w:p>
    <w:p w:rsidR="00641787" w:rsidRPr="007C70BB" w:rsidRDefault="00641787" w:rsidP="0097785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C70BB" w:rsidRDefault="007C70BB" w:rsidP="0097785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72C23" w:rsidRDefault="00272C23" w:rsidP="0097785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C70BB" w:rsidRDefault="007C70BB" w:rsidP="0097785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41787" w:rsidRPr="007C70BB" w:rsidRDefault="00272C23" w:rsidP="0097785B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641787" w:rsidRPr="007C70BB">
        <w:rPr>
          <w:rFonts w:ascii="Times New Roman" w:hAnsi="Times New Roman" w:cs="Times New Roman"/>
          <w:sz w:val="22"/>
          <w:szCs w:val="22"/>
        </w:rPr>
        <w:t xml:space="preserve">. What did the angel tell Mary about the son she </w:t>
      </w:r>
      <w:r w:rsidR="007C70BB">
        <w:rPr>
          <w:rFonts w:ascii="Times New Roman" w:hAnsi="Times New Roman" w:cs="Times New Roman"/>
          <w:sz w:val="22"/>
          <w:szCs w:val="22"/>
        </w:rPr>
        <w:t>would bear?</w:t>
      </w:r>
      <w:r>
        <w:rPr>
          <w:rFonts w:ascii="Times New Roman" w:hAnsi="Times New Roman" w:cs="Times New Roman"/>
          <w:sz w:val="22"/>
          <w:szCs w:val="22"/>
        </w:rPr>
        <w:t xml:space="preserve"> (31-33) </w:t>
      </w:r>
      <w:proofErr w:type="gramStart"/>
      <w:r>
        <w:rPr>
          <w:rFonts w:ascii="Times New Roman" w:hAnsi="Times New Roman" w:cs="Times New Roman"/>
          <w:sz w:val="22"/>
          <w:szCs w:val="22"/>
        </w:rPr>
        <w:t>What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can you learn </w:t>
      </w:r>
      <w:r w:rsidR="00641787" w:rsidRPr="007C70BB">
        <w:rPr>
          <w:rFonts w:ascii="Times New Roman" w:hAnsi="Times New Roman" w:cs="Times New Roman"/>
          <w:sz w:val="22"/>
          <w:szCs w:val="22"/>
        </w:rPr>
        <w:t xml:space="preserve">in these verses about who </w:t>
      </w:r>
      <w:r>
        <w:rPr>
          <w:rFonts w:ascii="Times New Roman" w:hAnsi="Times New Roman" w:cs="Times New Roman"/>
          <w:sz w:val="22"/>
          <w:szCs w:val="22"/>
        </w:rPr>
        <w:t xml:space="preserve">Jesus is and what he came to do? </w:t>
      </w:r>
    </w:p>
    <w:p w:rsidR="00641787" w:rsidRPr="007C70BB" w:rsidRDefault="00641787" w:rsidP="0097785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C70BB" w:rsidRDefault="007C70BB" w:rsidP="0097785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C70BB" w:rsidRDefault="007C70BB" w:rsidP="0097785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72C23" w:rsidRDefault="00272C23" w:rsidP="0097785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72C23" w:rsidRDefault="00272C23" w:rsidP="0097785B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How would Mary give birth even though she was a virgin? (34-37) </w:t>
      </w:r>
      <w:proofErr w:type="gramStart"/>
      <w:r>
        <w:rPr>
          <w:rFonts w:ascii="Times New Roman" w:hAnsi="Times New Roman" w:cs="Times New Roman"/>
          <w:sz w:val="22"/>
          <w:szCs w:val="22"/>
        </w:rPr>
        <w:t>What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was her final response to the angel’s message and what are the obstacles she would face?</w:t>
      </w:r>
    </w:p>
    <w:p w:rsidR="0097785B" w:rsidRDefault="0097785B" w:rsidP="0097785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72C23" w:rsidRDefault="00272C23" w:rsidP="0097785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72C23" w:rsidRDefault="00272C23" w:rsidP="0097785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72C23" w:rsidRDefault="00272C23" w:rsidP="0097785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272C23" w:rsidRDefault="00272C23" w:rsidP="0097785B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</w:t>
      </w:r>
      <w:r w:rsidR="000D2822">
        <w:rPr>
          <w:rFonts w:ascii="Times New Roman" w:hAnsi="Times New Roman" w:cs="Times New Roman"/>
          <w:sz w:val="22"/>
          <w:szCs w:val="22"/>
        </w:rPr>
        <w:t xml:space="preserve">Why did Mary go to visit Elizabeth? (39-40) </w:t>
      </w:r>
      <w:proofErr w:type="gramStart"/>
      <w:r w:rsidR="000D2822">
        <w:rPr>
          <w:rFonts w:ascii="Times New Roman" w:hAnsi="Times New Roman" w:cs="Times New Roman"/>
          <w:sz w:val="22"/>
          <w:szCs w:val="22"/>
        </w:rPr>
        <w:t>How</w:t>
      </w:r>
      <w:proofErr w:type="gramEnd"/>
      <w:r w:rsidR="000D2822">
        <w:rPr>
          <w:rFonts w:ascii="Times New Roman" w:hAnsi="Times New Roman" w:cs="Times New Roman"/>
          <w:sz w:val="22"/>
          <w:szCs w:val="22"/>
        </w:rPr>
        <w:t xml:space="preserve"> did Elizabeth encourage Mary? (41-45)</w:t>
      </w:r>
    </w:p>
    <w:p w:rsidR="000D2822" w:rsidRDefault="000D2822" w:rsidP="0097785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D2822" w:rsidRDefault="000D2822" w:rsidP="0097785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D2822" w:rsidRDefault="000D2822" w:rsidP="0097785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D2822" w:rsidRDefault="000D2822" w:rsidP="0097785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0D2822" w:rsidRPr="007C70BB" w:rsidRDefault="000D2822" w:rsidP="0097785B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Why did Mary praise and glorify God? (46-49)</w:t>
      </w:r>
      <w:r w:rsidR="00BB2E97">
        <w:rPr>
          <w:rFonts w:ascii="Times New Roman" w:hAnsi="Times New Roman" w:cs="Times New Roman"/>
          <w:sz w:val="22"/>
          <w:szCs w:val="22"/>
        </w:rPr>
        <w:t xml:space="preserve"> What did Mary say about God and </w:t>
      </w:r>
      <w:proofErr w:type="gramStart"/>
      <w:r w:rsidR="00BB2E97">
        <w:rPr>
          <w:rFonts w:ascii="Times New Roman" w:hAnsi="Times New Roman" w:cs="Times New Roman"/>
          <w:sz w:val="22"/>
          <w:szCs w:val="22"/>
        </w:rPr>
        <w:t>what  he</w:t>
      </w:r>
      <w:proofErr w:type="gramEnd"/>
      <w:r w:rsidR="00BB2E97">
        <w:rPr>
          <w:rFonts w:ascii="Times New Roman" w:hAnsi="Times New Roman" w:cs="Times New Roman"/>
          <w:sz w:val="22"/>
          <w:szCs w:val="22"/>
        </w:rPr>
        <w:t xml:space="preserve"> has done? (50-55) </w:t>
      </w:r>
      <w:proofErr w:type="gramStart"/>
      <w:r w:rsidR="00BB2E97">
        <w:rPr>
          <w:rFonts w:ascii="Times New Roman" w:hAnsi="Times New Roman" w:cs="Times New Roman"/>
          <w:sz w:val="22"/>
          <w:szCs w:val="22"/>
        </w:rPr>
        <w:t>What</w:t>
      </w:r>
      <w:proofErr w:type="gramEnd"/>
      <w:r w:rsidR="00BB2E97">
        <w:rPr>
          <w:rFonts w:ascii="Times New Roman" w:hAnsi="Times New Roman" w:cs="Times New Roman"/>
          <w:sz w:val="22"/>
          <w:szCs w:val="22"/>
        </w:rPr>
        <w:t xml:space="preserve"> does Mary’s song teach us about God’s mercy and faithfulness?</w:t>
      </w:r>
    </w:p>
    <w:sectPr w:rsidR="000D2822" w:rsidRPr="007C70BB" w:rsidSect="0097785B">
      <w:pgSz w:w="12240" w:h="15840" w:code="1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81CC9"/>
    <w:multiLevelType w:val="hybridMultilevel"/>
    <w:tmpl w:val="09F2E8D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C6"/>
    <w:rsid w:val="00021E9D"/>
    <w:rsid w:val="000D2822"/>
    <w:rsid w:val="000E58F1"/>
    <w:rsid w:val="00157A8B"/>
    <w:rsid w:val="00272C23"/>
    <w:rsid w:val="002F12C6"/>
    <w:rsid w:val="00641787"/>
    <w:rsid w:val="007C70BB"/>
    <w:rsid w:val="0097785B"/>
    <w:rsid w:val="00BB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ko-K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97785B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ko-K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PlainText">
    <w:name w:val="Plain Text"/>
    <w:basedOn w:val="Normal"/>
    <w:rsid w:val="0097785B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131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BIRTH OF JESUS FORETOLD</vt:lpstr>
    </vt:vector>
  </TitlesOfParts>
  <Company>University of Toronto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BIRTH OF JESUS FORETOLD</dc:title>
  <dc:creator>Henry Kim</dc:creator>
  <cp:lastModifiedBy>Esther Kim</cp:lastModifiedBy>
  <cp:revision>4</cp:revision>
  <cp:lastPrinted>2008-11-16T02:18:00Z</cp:lastPrinted>
  <dcterms:created xsi:type="dcterms:W3CDTF">2012-12-10T14:14:00Z</dcterms:created>
  <dcterms:modified xsi:type="dcterms:W3CDTF">2012-12-10T14:37:00Z</dcterms:modified>
</cp:coreProperties>
</file>