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22" w:rsidRPr="00D23FCB" w:rsidRDefault="00D23FCB" w:rsidP="00D23FCB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3FCB">
        <w:rPr>
          <w:rFonts w:ascii="Times New Roman" w:hAnsi="Times New Roman" w:cs="Times New Roman"/>
          <w:b/>
          <w:sz w:val="22"/>
          <w:szCs w:val="22"/>
        </w:rPr>
        <w:t>LET US LOVE ONE ANOTHER</w:t>
      </w:r>
    </w:p>
    <w:p w:rsidR="008B2722" w:rsidRPr="00D23FCB" w:rsidRDefault="008B2722" w:rsidP="00E02E6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23FC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B2722" w:rsidRPr="00D23FCB" w:rsidRDefault="008B2722" w:rsidP="00E02E6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23FCB">
        <w:rPr>
          <w:rFonts w:ascii="Times New Roman" w:hAnsi="Times New Roman" w:cs="Times New Roman"/>
          <w:sz w:val="22"/>
          <w:szCs w:val="22"/>
        </w:rPr>
        <w:t>1 John 4:1-21</w:t>
      </w:r>
    </w:p>
    <w:p w:rsidR="008B2722" w:rsidRPr="00D23FCB" w:rsidRDefault="00D23FCB" w:rsidP="00E02E6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Key verse 1 John 4:7 </w:t>
      </w:r>
      <w:r w:rsidR="008B2722" w:rsidRPr="00D23FCB">
        <w:rPr>
          <w:rFonts w:ascii="Times New Roman" w:hAnsi="Times New Roman" w:cs="Times New Roman"/>
          <w:sz w:val="22"/>
          <w:szCs w:val="22"/>
        </w:rPr>
        <w:t xml:space="preserve">“Dear friends, let us love one another, for love comes from God. Everyone who </w:t>
      </w:r>
    </w:p>
    <w:p w:rsidR="008B2722" w:rsidRPr="00D23FCB" w:rsidRDefault="008B2722" w:rsidP="00D23FCB">
      <w:pPr>
        <w:pStyle w:val="PlainText"/>
        <w:rPr>
          <w:rFonts w:ascii="Times New Roman" w:hAnsi="Times New Roman" w:cs="Times New Roman"/>
          <w:sz w:val="22"/>
          <w:szCs w:val="22"/>
        </w:rPr>
      </w:pPr>
      <w:proofErr w:type="gramStart"/>
      <w:r w:rsidRPr="00D23FCB">
        <w:rPr>
          <w:rFonts w:ascii="Times New Roman" w:hAnsi="Times New Roman" w:cs="Times New Roman"/>
          <w:sz w:val="22"/>
          <w:szCs w:val="22"/>
        </w:rPr>
        <w:t>loves</w:t>
      </w:r>
      <w:proofErr w:type="gramEnd"/>
      <w:r w:rsidRPr="00D23FCB">
        <w:rPr>
          <w:rFonts w:ascii="Times New Roman" w:hAnsi="Times New Roman" w:cs="Times New Roman"/>
          <w:sz w:val="22"/>
          <w:szCs w:val="22"/>
        </w:rPr>
        <w:t xml:space="preserve"> has been born of God and knows God.</w:t>
      </w:r>
      <w:r w:rsidR="00D23FCB">
        <w:rPr>
          <w:rFonts w:ascii="Times New Roman" w:hAnsi="Times New Roman" w:cs="Times New Roman"/>
          <w:sz w:val="22"/>
          <w:szCs w:val="22"/>
        </w:rPr>
        <w:t>”</w:t>
      </w:r>
    </w:p>
    <w:p w:rsidR="008B2722" w:rsidRPr="00D23FCB" w:rsidRDefault="008B2722" w:rsidP="00E02E6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23FC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B2722" w:rsidRPr="00D23FCB" w:rsidRDefault="00D23FCB" w:rsidP="00E02E6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23FCB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Why must we test the spirits? (1) </w:t>
      </w:r>
      <w:r w:rsidR="008B2722" w:rsidRPr="00D23FCB">
        <w:rPr>
          <w:rFonts w:ascii="Times New Roman" w:hAnsi="Times New Roman" w:cs="Times New Roman"/>
          <w:sz w:val="22"/>
          <w:szCs w:val="22"/>
        </w:rPr>
        <w:t>How can we distinguish the Spirit of God from the spirit of the antichrist? (2, 3)</w:t>
      </w:r>
    </w:p>
    <w:p w:rsidR="008B2722" w:rsidRPr="00D23FCB" w:rsidRDefault="008B2722" w:rsidP="00E02E6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23FC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B2722" w:rsidRDefault="008B2722" w:rsidP="00E02E6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23FC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B2722" w:rsidRPr="00D23FCB" w:rsidRDefault="008B2722" w:rsidP="00E02E6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3FCB" w:rsidRDefault="00D23FCB" w:rsidP="00E02E6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8B2722" w:rsidRPr="00D23FCB">
        <w:rPr>
          <w:rFonts w:ascii="Times New Roman" w:hAnsi="Times New Roman" w:cs="Times New Roman"/>
          <w:sz w:val="22"/>
          <w:szCs w:val="22"/>
        </w:rPr>
        <w:t>How can Christians overcome th</w:t>
      </w:r>
      <w:r>
        <w:rPr>
          <w:rFonts w:ascii="Times New Roman" w:hAnsi="Times New Roman" w:cs="Times New Roman"/>
          <w:sz w:val="22"/>
          <w:szCs w:val="22"/>
        </w:rPr>
        <w:t>e spirit of the antichrist? (4) Why is it important to believe that Jesus came in the flesh? (2-3)</w:t>
      </w:r>
    </w:p>
    <w:p w:rsidR="008B2722" w:rsidRDefault="008B2722" w:rsidP="00E02E6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B2722" w:rsidRPr="00D23FCB" w:rsidRDefault="008B2722" w:rsidP="00E02E6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B2722" w:rsidRPr="00D23FCB" w:rsidRDefault="008B2722" w:rsidP="00E02E6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23FC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23FCB" w:rsidRDefault="00D23FCB" w:rsidP="00E02E6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What do we learn about God, his love and how his love is made complete in us? (7-12)</w:t>
      </w:r>
    </w:p>
    <w:p w:rsidR="008B2722" w:rsidRDefault="008B2722" w:rsidP="00E02E6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3FCB" w:rsidRDefault="00D23FCB" w:rsidP="00E02E6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B2722" w:rsidRPr="00D23FCB" w:rsidRDefault="008B2722" w:rsidP="00E02E6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B2722" w:rsidRPr="00D23FCB" w:rsidRDefault="008B2722" w:rsidP="00E02E6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23FC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23FCB" w:rsidRDefault="00D23FCB" w:rsidP="00E02E6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What does it mean that God lives in us and we in God and how can we know that this is true? (13-16)</w:t>
      </w:r>
    </w:p>
    <w:p w:rsidR="008B2722" w:rsidRDefault="008B2722" w:rsidP="00E02E6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3FCB" w:rsidRDefault="00D23FCB" w:rsidP="00E02E6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B2722" w:rsidRPr="00D23FCB" w:rsidRDefault="008B2722" w:rsidP="00E02E6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B2722" w:rsidRPr="00D23FCB" w:rsidRDefault="008B2722" w:rsidP="00E02E6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23FC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B2722" w:rsidRDefault="008B2722" w:rsidP="00D23FC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23FCB">
        <w:rPr>
          <w:rFonts w:ascii="Times New Roman" w:hAnsi="Times New Roman" w:cs="Times New Roman"/>
          <w:sz w:val="22"/>
          <w:szCs w:val="22"/>
        </w:rPr>
        <w:t>5</w:t>
      </w:r>
      <w:r w:rsidR="00D23FCB">
        <w:rPr>
          <w:rFonts w:ascii="Times New Roman" w:hAnsi="Times New Roman" w:cs="Times New Roman"/>
          <w:sz w:val="22"/>
          <w:szCs w:val="22"/>
        </w:rPr>
        <w:t xml:space="preserve">. How can we have confidence </w:t>
      </w:r>
      <w:r w:rsidR="006B19B8">
        <w:rPr>
          <w:rFonts w:ascii="Times New Roman" w:hAnsi="Times New Roman" w:cs="Times New Roman"/>
          <w:sz w:val="22"/>
          <w:szCs w:val="22"/>
        </w:rPr>
        <w:t xml:space="preserve">rather than fear </w:t>
      </w:r>
      <w:r w:rsidR="00D23FCB">
        <w:rPr>
          <w:rFonts w:ascii="Times New Roman" w:hAnsi="Times New Roman" w:cs="Times New Roman"/>
          <w:sz w:val="22"/>
          <w:szCs w:val="22"/>
        </w:rPr>
        <w:t xml:space="preserve">on the </w:t>
      </w:r>
      <w:proofErr w:type="gramStart"/>
      <w:r w:rsidR="00D23FCB">
        <w:rPr>
          <w:rFonts w:ascii="Times New Roman" w:hAnsi="Times New Roman" w:cs="Times New Roman"/>
          <w:sz w:val="22"/>
          <w:szCs w:val="22"/>
        </w:rPr>
        <w:t>day of judgment</w:t>
      </w:r>
      <w:proofErr w:type="gramEnd"/>
      <w:r w:rsidR="00D23FCB">
        <w:rPr>
          <w:rFonts w:ascii="Times New Roman" w:hAnsi="Times New Roman" w:cs="Times New Roman"/>
          <w:sz w:val="22"/>
          <w:szCs w:val="22"/>
        </w:rPr>
        <w:t>? (17-18)</w:t>
      </w:r>
    </w:p>
    <w:p w:rsidR="00D23FCB" w:rsidRDefault="00D23FCB" w:rsidP="00D23FC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B2722" w:rsidRPr="00D23FCB" w:rsidRDefault="008B2722" w:rsidP="00D23FC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B2722" w:rsidRPr="00D23FCB" w:rsidRDefault="008B2722" w:rsidP="00E02E6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23FC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B2722" w:rsidRPr="00D23FCB" w:rsidRDefault="008B2722" w:rsidP="00E02E6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23FC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B2722" w:rsidRPr="00D23FCB" w:rsidRDefault="008B2722" w:rsidP="00D23FC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23FCB">
        <w:rPr>
          <w:rFonts w:ascii="Times New Roman" w:hAnsi="Times New Roman" w:cs="Times New Roman"/>
          <w:sz w:val="22"/>
          <w:szCs w:val="22"/>
        </w:rPr>
        <w:t>6.</w:t>
      </w:r>
      <w:r w:rsidR="00D23FCB">
        <w:rPr>
          <w:rFonts w:ascii="Times New Roman" w:hAnsi="Times New Roman" w:cs="Times New Roman"/>
          <w:sz w:val="22"/>
          <w:szCs w:val="22"/>
        </w:rPr>
        <w:t xml:space="preserve"> How can accepting God’s love enable us to love our brothers? (19-21)</w:t>
      </w:r>
    </w:p>
    <w:p w:rsidR="008B2722" w:rsidRPr="00D23FCB" w:rsidRDefault="008B2722" w:rsidP="00E02E6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23FCB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8B2722" w:rsidRPr="00D23FCB" w:rsidSect="00E02E6A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331D4"/>
    <w:multiLevelType w:val="hybridMultilevel"/>
    <w:tmpl w:val="8BCC9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53B6"/>
    <w:rsid w:val="006B19B8"/>
    <w:rsid w:val="007A2C18"/>
    <w:rsid w:val="008B2722"/>
    <w:rsid w:val="009F53B6"/>
    <w:rsid w:val="00C346D8"/>
    <w:rsid w:val="00D23FCB"/>
    <w:rsid w:val="00D9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02E6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2E6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 Kim</cp:lastModifiedBy>
  <cp:revision>4</cp:revision>
  <dcterms:created xsi:type="dcterms:W3CDTF">2012-10-23T13:58:00Z</dcterms:created>
  <dcterms:modified xsi:type="dcterms:W3CDTF">2012-10-24T01:07:00Z</dcterms:modified>
</cp:coreProperties>
</file>