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D3" w:rsidRPr="009B7282" w:rsidRDefault="0037714F" w:rsidP="009B7282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WORTHY IS THE LAMB</w:t>
      </w:r>
    </w:p>
    <w:p w:rsidR="009B7282" w:rsidRDefault="00BB49D3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6077B"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9B7282" w:rsidRDefault="009B7282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Revelation 4:1-5:14</w:t>
      </w:r>
    </w:p>
    <w:p w:rsidR="00BB49D3" w:rsidRPr="0046077B" w:rsidRDefault="009B7282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Verse: 5:12 “In a loud voice they sang: ‘Worthy is the Lamb, who was slain, to receive power and wealth and wisdom and strength and honor and glory and praise!’”</w:t>
      </w:r>
    </w:p>
    <w:p w:rsidR="00BB49D3" w:rsidRPr="0046077B" w:rsidRDefault="00BB49D3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6077B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BB49D3" w:rsidRPr="0046077B" w:rsidRDefault="00BB49D3" w:rsidP="009B728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6077B">
        <w:rPr>
          <w:rFonts w:ascii="Times New Roman" w:hAnsi="Times New Roman" w:cs="Times New Roman"/>
          <w:sz w:val="22"/>
          <w:szCs w:val="22"/>
        </w:rPr>
        <w:t xml:space="preserve">1. </w:t>
      </w:r>
      <w:r w:rsidR="009B7282">
        <w:rPr>
          <w:rFonts w:ascii="Times New Roman" w:hAnsi="Times New Roman" w:cs="Times New Roman"/>
          <w:sz w:val="22"/>
          <w:szCs w:val="22"/>
        </w:rPr>
        <w:t>Describe the one sitting on the throne and those surrounding the throne. (4:1-5)</w:t>
      </w:r>
    </w:p>
    <w:p w:rsidR="00BB49D3" w:rsidRPr="0046077B" w:rsidRDefault="00BB49D3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282" w:rsidRDefault="009B7282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282" w:rsidRDefault="009B7282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282" w:rsidRDefault="009B7282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282" w:rsidRDefault="009B7282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282" w:rsidRPr="0046077B" w:rsidRDefault="00BB49D3" w:rsidP="009B728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6077B">
        <w:rPr>
          <w:rFonts w:ascii="Times New Roman" w:hAnsi="Times New Roman" w:cs="Times New Roman"/>
          <w:sz w:val="22"/>
          <w:szCs w:val="22"/>
        </w:rPr>
        <w:t xml:space="preserve">2. </w:t>
      </w:r>
      <w:r w:rsidR="009B7282">
        <w:rPr>
          <w:rFonts w:ascii="Times New Roman" w:hAnsi="Times New Roman" w:cs="Times New Roman"/>
          <w:sz w:val="22"/>
          <w:szCs w:val="22"/>
        </w:rPr>
        <w:t>What were the four living creatures saying day and night? (4:8)</w:t>
      </w:r>
    </w:p>
    <w:p w:rsidR="00BB49D3" w:rsidRPr="0046077B" w:rsidRDefault="00BB49D3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282" w:rsidRDefault="009B7282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282" w:rsidRDefault="009B7282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282" w:rsidRDefault="009B7282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282" w:rsidRDefault="009B7282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BB49D3" w:rsidRPr="0046077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Why is God alone worthy of our worship? (4:11)</w:t>
      </w:r>
    </w:p>
    <w:p w:rsidR="009B7282" w:rsidRDefault="009B7282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282" w:rsidRDefault="009B7282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282" w:rsidRDefault="009B7282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282" w:rsidRDefault="009B7282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282" w:rsidRDefault="009B7282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282" w:rsidRDefault="009B7282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BB49D3" w:rsidRPr="0046077B">
        <w:rPr>
          <w:rFonts w:ascii="Times New Roman" w:hAnsi="Times New Roman" w:cs="Times New Roman"/>
          <w:sz w:val="22"/>
          <w:szCs w:val="22"/>
        </w:rPr>
        <w:t xml:space="preserve">Who is worthy to open the scroll and its seven seals? </w:t>
      </w:r>
      <w:r>
        <w:rPr>
          <w:rFonts w:ascii="Times New Roman" w:hAnsi="Times New Roman" w:cs="Times New Roman"/>
          <w:sz w:val="22"/>
          <w:szCs w:val="22"/>
        </w:rPr>
        <w:t>(5:1-5) Why is the Lamb worthy of our worship? (9-10, 12)</w:t>
      </w:r>
    </w:p>
    <w:p w:rsidR="009B7282" w:rsidRDefault="009B7282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282" w:rsidRDefault="009B7282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282" w:rsidRDefault="009B7282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282" w:rsidRDefault="009B7282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49D3" w:rsidRPr="0046077B" w:rsidRDefault="009B7282" w:rsidP="009B728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BB49D3" w:rsidRPr="0046077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How has the Lamb brought together and transformed people from every tribe and language and nation? (10)</w:t>
      </w:r>
    </w:p>
    <w:p w:rsidR="00BB49D3" w:rsidRPr="0046077B" w:rsidRDefault="00BB49D3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49D3" w:rsidRPr="0046077B" w:rsidRDefault="00BB49D3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49D3" w:rsidRPr="0046077B" w:rsidRDefault="00BB49D3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49D3" w:rsidRPr="0046077B" w:rsidRDefault="00BB49D3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49D3" w:rsidRPr="0046077B" w:rsidRDefault="00BB49D3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BB49D3" w:rsidRPr="0046077B" w:rsidSect="00651EF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3B6"/>
    <w:rsid w:val="0037714F"/>
    <w:rsid w:val="0046077B"/>
    <w:rsid w:val="007A2C18"/>
    <w:rsid w:val="009B7282"/>
    <w:rsid w:val="009F348B"/>
    <w:rsid w:val="009F53B6"/>
    <w:rsid w:val="00B03A94"/>
    <w:rsid w:val="00BB49D3"/>
    <w:rsid w:val="00E6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51E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1EF7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 Kim</cp:lastModifiedBy>
  <cp:revision>5</cp:revision>
  <cp:lastPrinted>2012-10-01T01:18:00Z</cp:lastPrinted>
  <dcterms:created xsi:type="dcterms:W3CDTF">2012-09-24T12:57:00Z</dcterms:created>
  <dcterms:modified xsi:type="dcterms:W3CDTF">2012-10-02T12:21:00Z</dcterms:modified>
</cp:coreProperties>
</file>