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A30" w:rsidRPr="003F0894" w:rsidRDefault="003E0A30" w:rsidP="003E0A30">
      <w:pPr>
        <w:jc w:val="center"/>
        <w:rPr>
          <w:b/>
          <w:sz w:val="22"/>
          <w:szCs w:val="22"/>
        </w:rPr>
      </w:pPr>
      <w:r w:rsidRPr="003F0894">
        <w:rPr>
          <w:b/>
          <w:sz w:val="22"/>
          <w:szCs w:val="22"/>
          <w:lang w:val="en-CA"/>
        </w:rPr>
        <w:fldChar w:fldCharType="begin"/>
      </w:r>
      <w:r w:rsidRPr="003F0894">
        <w:rPr>
          <w:b/>
          <w:sz w:val="22"/>
          <w:szCs w:val="22"/>
          <w:lang w:val="en-CA"/>
        </w:rPr>
        <w:instrText xml:space="preserve"> SEQ CHAPTER \h \r 1</w:instrText>
      </w:r>
      <w:r w:rsidRPr="003F0894">
        <w:rPr>
          <w:b/>
          <w:sz w:val="22"/>
          <w:szCs w:val="22"/>
          <w:lang w:val="en-CA"/>
        </w:rPr>
        <w:fldChar w:fldCharType="end"/>
      </w:r>
      <w:r w:rsidR="00452568" w:rsidRPr="003F0894">
        <w:rPr>
          <w:b/>
          <w:sz w:val="22"/>
          <w:szCs w:val="22"/>
        </w:rPr>
        <w:t>PAUL IN HIS RENTED HOUSE</w:t>
      </w:r>
    </w:p>
    <w:p w:rsidR="003E0A30" w:rsidRDefault="003E0A30" w:rsidP="003E0A30">
      <w:pPr>
        <w:rPr>
          <w:rFonts w:ascii="Arial" w:hAnsi="Arial" w:cs="Arial"/>
          <w:sz w:val="24"/>
          <w:szCs w:val="24"/>
        </w:rPr>
      </w:pPr>
    </w:p>
    <w:p w:rsidR="003E0A30" w:rsidRPr="00452568" w:rsidRDefault="003E0A30" w:rsidP="00452568">
      <w:pPr>
        <w:pStyle w:val="NoSpacing"/>
        <w:rPr>
          <w:sz w:val="22"/>
          <w:szCs w:val="22"/>
        </w:rPr>
      </w:pPr>
      <w:smartTag w:uri="QV10" w:element="bcv_smarttag">
        <w:r w:rsidRPr="00452568">
          <w:rPr>
            <w:sz w:val="22"/>
            <w:szCs w:val="22"/>
          </w:rPr>
          <w:t>Acts 28:16-31</w:t>
        </w:r>
      </w:smartTag>
      <w:r w:rsidR="00452568" w:rsidRPr="00452568">
        <w:rPr>
          <w:sz w:val="22"/>
          <w:szCs w:val="22"/>
        </w:rPr>
        <w:tab/>
      </w:r>
    </w:p>
    <w:p w:rsidR="003E0A30" w:rsidRPr="00452568" w:rsidRDefault="00452568" w:rsidP="00452568">
      <w:pPr>
        <w:pStyle w:val="NoSpacing"/>
        <w:rPr>
          <w:sz w:val="22"/>
          <w:szCs w:val="22"/>
        </w:rPr>
      </w:pPr>
      <w:r w:rsidRPr="00452568">
        <w:rPr>
          <w:sz w:val="22"/>
          <w:szCs w:val="22"/>
        </w:rPr>
        <w:t>Key Verse</w:t>
      </w:r>
      <w:r>
        <w:rPr>
          <w:sz w:val="22"/>
          <w:szCs w:val="22"/>
        </w:rPr>
        <w:t xml:space="preserve"> 28:30-31</w:t>
      </w:r>
      <w:r w:rsidR="00182B13">
        <w:rPr>
          <w:sz w:val="22"/>
          <w:szCs w:val="22"/>
        </w:rPr>
        <w:t xml:space="preserve"> “For two whole years Paul stayed there in his own rented house and welcomed all who came to see him. He proclaimed the kingdom of God and taught about the Lord Jesus—with all boldness and without </w:t>
      </w:r>
      <w:r w:rsidR="00A90BCB">
        <w:rPr>
          <w:sz w:val="22"/>
          <w:szCs w:val="22"/>
        </w:rPr>
        <w:t>hindrance</w:t>
      </w:r>
      <w:r w:rsidR="00182B13">
        <w:rPr>
          <w:sz w:val="22"/>
          <w:szCs w:val="22"/>
        </w:rPr>
        <w:t>!”</w:t>
      </w:r>
      <w:bookmarkStart w:id="0" w:name="_GoBack"/>
      <w:bookmarkEnd w:id="0"/>
    </w:p>
    <w:p w:rsidR="003E0A30" w:rsidRPr="00452568" w:rsidRDefault="003E0A30" w:rsidP="00452568">
      <w:pPr>
        <w:pStyle w:val="NoSpacing"/>
        <w:rPr>
          <w:sz w:val="22"/>
          <w:szCs w:val="22"/>
        </w:rPr>
      </w:pPr>
    </w:p>
    <w:p w:rsidR="003E0A30" w:rsidRPr="00452568" w:rsidRDefault="007F0ED4" w:rsidP="007F0ED4">
      <w:pPr>
        <w:pStyle w:val="NoSpacing"/>
        <w:rPr>
          <w:sz w:val="22"/>
          <w:szCs w:val="22"/>
        </w:rPr>
      </w:pPr>
      <w:r w:rsidRPr="007F0ED4">
        <w:rPr>
          <w:sz w:val="22"/>
          <w:szCs w:val="22"/>
        </w:rPr>
        <w:t>1.</w:t>
      </w:r>
      <w:r>
        <w:rPr>
          <w:sz w:val="22"/>
          <w:szCs w:val="22"/>
        </w:rPr>
        <w:t xml:space="preserve"> Review why Paul cam</w:t>
      </w:r>
      <w:r w:rsidR="00C36C28">
        <w:rPr>
          <w:sz w:val="22"/>
          <w:szCs w:val="22"/>
        </w:rPr>
        <w:t xml:space="preserve">e to Rome as a prisoner. (23:11; 25:11-12) </w:t>
      </w:r>
      <w:r w:rsidR="003E0A30" w:rsidRPr="00452568">
        <w:rPr>
          <w:sz w:val="22"/>
          <w:szCs w:val="22"/>
        </w:rPr>
        <w:t xml:space="preserve">What was Paul’s situation as a prisoner in Rome? (16,30) </w:t>
      </w:r>
    </w:p>
    <w:p w:rsidR="00452568" w:rsidRPr="00452568" w:rsidRDefault="00452568" w:rsidP="00452568">
      <w:pPr>
        <w:pStyle w:val="NoSpacing"/>
        <w:rPr>
          <w:sz w:val="22"/>
          <w:szCs w:val="22"/>
        </w:rPr>
      </w:pPr>
    </w:p>
    <w:p w:rsidR="003E0A30" w:rsidRPr="00452568" w:rsidRDefault="003E0A30" w:rsidP="00452568">
      <w:pPr>
        <w:pStyle w:val="NoSpacing"/>
        <w:rPr>
          <w:sz w:val="22"/>
          <w:szCs w:val="22"/>
        </w:rPr>
      </w:pPr>
    </w:p>
    <w:p w:rsidR="003E0A30" w:rsidRDefault="003E0A30" w:rsidP="00452568">
      <w:pPr>
        <w:pStyle w:val="NoSpacing"/>
        <w:rPr>
          <w:sz w:val="22"/>
          <w:szCs w:val="22"/>
        </w:rPr>
      </w:pPr>
      <w:r w:rsidRPr="00452568">
        <w:rPr>
          <w:sz w:val="22"/>
          <w:szCs w:val="22"/>
        </w:rPr>
        <w:t>2.</w:t>
      </w:r>
      <w:r w:rsidR="00C36C28">
        <w:rPr>
          <w:sz w:val="22"/>
          <w:szCs w:val="22"/>
        </w:rPr>
        <w:t xml:space="preserve"> Why did Paul start preaching the gospel to the Jews first? (17-20; cf. Romans 1:16) </w:t>
      </w:r>
      <w:r w:rsidR="00C36C28" w:rsidRPr="00C36C28">
        <w:rPr>
          <w:sz w:val="22"/>
          <w:szCs w:val="22"/>
        </w:rPr>
        <w:t>What is the hope of Israel? (20, 26:6</w:t>
      </w:r>
      <w:r w:rsidR="00C36C28">
        <w:rPr>
          <w:sz w:val="22"/>
          <w:szCs w:val="22"/>
        </w:rPr>
        <w:t>-7</w:t>
      </w:r>
      <w:r w:rsidR="00C36C28" w:rsidRPr="00C36C28">
        <w:rPr>
          <w:sz w:val="22"/>
          <w:szCs w:val="22"/>
        </w:rPr>
        <w:t>)</w:t>
      </w:r>
      <w:r w:rsidR="00C36C28">
        <w:rPr>
          <w:sz w:val="22"/>
          <w:szCs w:val="22"/>
        </w:rPr>
        <w:t xml:space="preserve"> </w:t>
      </w:r>
      <w:r w:rsidRPr="00452568">
        <w:rPr>
          <w:sz w:val="22"/>
          <w:szCs w:val="22"/>
        </w:rPr>
        <w:t xml:space="preserve">What does he mean by saying, “It is because of the hope of Israel that I am bound with this chain?” </w:t>
      </w:r>
    </w:p>
    <w:p w:rsidR="00824CC3" w:rsidRDefault="00824CC3" w:rsidP="00452568">
      <w:pPr>
        <w:pStyle w:val="NoSpacing"/>
        <w:rPr>
          <w:sz w:val="22"/>
          <w:szCs w:val="22"/>
        </w:rPr>
      </w:pPr>
    </w:p>
    <w:p w:rsidR="00452568" w:rsidRPr="00452568" w:rsidRDefault="00452568" w:rsidP="00452568">
      <w:pPr>
        <w:pStyle w:val="NoSpacing"/>
        <w:rPr>
          <w:sz w:val="22"/>
          <w:szCs w:val="22"/>
        </w:rPr>
      </w:pPr>
    </w:p>
    <w:p w:rsidR="003E0A30" w:rsidRPr="00452568" w:rsidRDefault="00824CC3" w:rsidP="00452568">
      <w:pPr>
        <w:pStyle w:val="NoSpacing"/>
        <w:rPr>
          <w:sz w:val="22"/>
          <w:szCs w:val="22"/>
        </w:rPr>
      </w:pPr>
      <w:r>
        <w:rPr>
          <w:sz w:val="22"/>
          <w:szCs w:val="22"/>
        </w:rPr>
        <w:t xml:space="preserve">3. </w:t>
      </w:r>
      <w:r w:rsidR="003E0A30" w:rsidRPr="00452568">
        <w:rPr>
          <w:sz w:val="22"/>
          <w:szCs w:val="22"/>
        </w:rPr>
        <w:t>What was the initial response of the Jews?</w:t>
      </w:r>
      <w:r>
        <w:rPr>
          <w:sz w:val="22"/>
          <w:szCs w:val="22"/>
        </w:rPr>
        <w:t xml:space="preserve"> (21-22)</w:t>
      </w:r>
      <w:r w:rsidR="003E0A30" w:rsidRPr="00452568">
        <w:rPr>
          <w:sz w:val="22"/>
          <w:szCs w:val="22"/>
        </w:rPr>
        <w:t xml:space="preserve"> What did Paul talk to them about? </w:t>
      </w:r>
      <w:r>
        <w:rPr>
          <w:sz w:val="22"/>
          <w:szCs w:val="22"/>
        </w:rPr>
        <w:t xml:space="preserve">(23) </w:t>
      </w:r>
      <w:r w:rsidR="003E0A30" w:rsidRPr="00452568">
        <w:rPr>
          <w:sz w:val="22"/>
          <w:szCs w:val="22"/>
        </w:rPr>
        <w:t>What was the source of his teaching?</w:t>
      </w:r>
      <w:r>
        <w:rPr>
          <w:sz w:val="22"/>
          <w:szCs w:val="22"/>
        </w:rPr>
        <w:t xml:space="preserve"> (cf. 17:3)</w:t>
      </w:r>
    </w:p>
    <w:p w:rsidR="003E0A30" w:rsidRDefault="003E0A30" w:rsidP="00452568">
      <w:pPr>
        <w:pStyle w:val="NoSpacing"/>
        <w:rPr>
          <w:sz w:val="22"/>
          <w:szCs w:val="22"/>
        </w:rPr>
      </w:pPr>
    </w:p>
    <w:p w:rsidR="00452568" w:rsidRPr="00452568" w:rsidRDefault="00452568" w:rsidP="00452568">
      <w:pPr>
        <w:pStyle w:val="NoSpacing"/>
        <w:rPr>
          <w:sz w:val="22"/>
          <w:szCs w:val="22"/>
        </w:rPr>
      </w:pPr>
    </w:p>
    <w:p w:rsidR="00824CC3" w:rsidRDefault="00824CC3" w:rsidP="00452568">
      <w:pPr>
        <w:pStyle w:val="NoSpacing"/>
        <w:rPr>
          <w:sz w:val="22"/>
          <w:szCs w:val="22"/>
        </w:rPr>
      </w:pPr>
      <w:r>
        <w:rPr>
          <w:sz w:val="22"/>
          <w:szCs w:val="22"/>
        </w:rPr>
        <w:t xml:space="preserve">4. </w:t>
      </w:r>
      <w:r w:rsidR="003E0A30" w:rsidRPr="00452568">
        <w:rPr>
          <w:sz w:val="22"/>
          <w:szCs w:val="22"/>
        </w:rPr>
        <w:t xml:space="preserve">What was the response of the Jews of Rome? </w:t>
      </w:r>
      <w:r>
        <w:rPr>
          <w:sz w:val="22"/>
          <w:szCs w:val="22"/>
        </w:rPr>
        <w:t xml:space="preserve">(24-25a, 29) How did Paul understand Jewish rejection of the gospel in light of Isaiah’s prophecy? (25b-27) </w:t>
      </w:r>
    </w:p>
    <w:p w:rsidR="00824CC3" w:rsidRDefault="00824CC3" w:rsidP="00452568">
      <w:pPr>
        <w:pStyle w:val="NoSpacing"/>
        <w:rPr>
          <w:sz w:val="22"/>
          <w:szCs w:val="22"/>
        </w:rPr>
      </w:pPr>
    </w:p>
    <w:p w:rsidR="00824CC3" w:rsidRDefault="00824CC3" w:rsidP="00452568">
      <w:pPr>
        <w:pStyle w:val="NoSpacing"/>
        <w:rPr>
          <w:sz w:val="22"/>
          <w:szCs w:val="22"/>
        </w:rPr>
      </w:pPr>
    </w:p>
    <w:p w:rsidR="004817EC" w:rsidRPr="003F0894" w:rsidRDefault="00824CC3" w:rsidP="003F0894">
      <w:pPr>
        <w:pStyle w:val="NoSpacing"/>
        <w:rPr>
          <w:sz w:val="22"/>
          <w:szCs w:val="22"/>
        </w:rPr>
      </w:pPr>
      <w:r>
        <w:rPr>
          <w:sz w:val="22"/>
          <w:szCs w:val="22"/>
        </w:rPr>
        <w:t xml:space="preserve">5. </w:t>
      </w:r>
      <w:r w:rsidR="001066ED">
        <w:rPr>
          <w:sz w:val="22"/>
          <w:szCs w:val="22"/>
        </w:rPr>
        <w:t>In spite of house arrest, how did Paul boldly proclaim the gospel in Rome? (30-31) How does Paul preaching the gospel in Rome under house arrest show God’</w:t>
      </w:r>
      <w:r w:rsidR="003F0894">
        <w:rPr>
          <w:sz w:val="22"/>
          <w:szCs w:val="22"/>
        </w:rPr>
        <w:t>s world salvation plan? (28)</w:t>
      </w:r>
      <w:r w:rsidR="003F0894">
        <w:t xml:space="preserve"> </w:t>
      </w:r>
      <w:r w:rsidR="003F0894" w:rsidRPr="003F0894">
        <w:rPr>
          <w:sz w:val="22"/>
          <w:szCs w:val="22"/>
        </w:rPr>
        <w:t>How does this fulfill Jesus’ promise at the beginning of Acts? (1:8)</w:t>
      </w:r>
    </w:p>
    <w:sectPr w:rsidR="004817EC" w:rsidRPr="003F08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C018A"/>
    <w:multiLevelType w:val="hybridMultilevel"/>
    <w:tmpl w:val="A290F016"/>
    <w:lvl w:ilvl="0" w:tplc="2A8CB4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A8465C"/>
    <w:multiLevelType w:val="hybridMultilevel"/>
    <w:tmpl w:val="DF2E6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9E"/>
    <w:rsid w:val="000052EA"/>
    <w:rsid w:val="0000620D"/>
    <w:rsid w:val="0001609F"/>
    <w:rsid w:val="00022066"/>
    <w:rsid w:val="00034463"/>
    <w:rsid w:val="00040AB7"/>
    <w:rsid w:val="00050623"/>
    <w:rsid w:val="00050F9E"/>
    <w:rsid w:val="000511F2"/>
    <w:rsid w:val="000558CC"/>
    <w:rsid w:val="00057295"/>
    <w:rsid w:val="00066CB4"/>
    <w:rsid w:val="00067953"/>
    <w:rsid w:val="0007681A"/>
    <w:rsid w:val="0008173D"/>
    <w:rsid w:val="00083793"/>
    <w:rsid w:val="00094157"/>
    <w:rsid w:val="000A0114"/>
    <w:rsid w:val="000A0195"/>
    <w:rsid w:val="000A6E1C"/>
    <w:rsid w:val="000B0CF9"/>
    <w:rsid w:val="000C3A60"/>
    <w:rsid w:val="000C68CC"/>
    <w:rsid w:val="000D411F"/>
    <w:rsid w:val="000D4D1F"/>
    <w:rsid w:val="000D5C96"/>
    <w:rsid w:val="000E0D2E"/>
    <w:rsid w:val="000E254B"/>
    <w:rsid w:val="000E2F99"/>
    <w:rsid w:val="000E4CA3"/>
    <w:rsid w:val="000E6975"/>
    <w:rsid w:val="000F05F5"/>
    <w:rsid w:val="000F0F09"/>
    <w:rsid w:val="000F6B98"/>
    <w:rsid w:val="000F6C4D"/>
    <w:rsid w:val="000F78DA"/>
    <w:rsid w:val="000F7CC2"/>
    <w:rsid w:val="00101716"/>
    <w:rsid w:val="001066ED"/>
    <w:rsid w:val="0010784E"/>
    <w:rsid w:val="001146F4"/>
    <w:rsid w:val="00115794"/>
    <w:rsid w:val="00117A84"/>
    <w:rsid w:val="00121C86"/>
    <w:rsid w:val="001222C6"/>
    <w:rsid w:val="001264BD"/>
    <w:rsid w:val="001300D9"/>
    <w:rsid w:val="00141A70"/>
    <w:rsid w:val="00147286"/>
    <w:rsid w:val="001501D6"/>
    <w:rsid w:val="0015198E"/>
    <w:rsid w:val="00152AC9"/>
    <w:rsid w:val="00164AE7"/>
    <w:rsid w:val="0016674B"/>
    <w:rsid w:val="0016764C"/>
    <w:rsid w:val="00171B8F"/>
    <w:rsid w:val="00171E23"/>
    <w:rsid w:val="00175BC9"/>
    <w:rsid w:val="00176430"/>
    <w:rsid w:val="00180B1D"/>
    <w:rsid w:val="00181CBF"/>
    <w:rsid w:val="00182B13"/>
    <w:rsid w:val="00182ED8"/>
    <w:rsid w:val="00183166"/>
    <w:rsid w:val="00196CB2"/>
    <w:rsid w:val="001974EC"/>
    <w:rsid w:val="001A5C8B"/>
    <w:rsid w:val="001A6A01"/>
    <w:rsid w:val="001B0D33"/>
    <w:rsid w:val="001B1E26"/>
    <w:rsid w:val="001C63DF"/>
    <w:rsid w:val="001C6877"/>
    <w:rsid w:val="001D1DE4"/>
    <w:rsid w:val="001D6F76"/>
    <w:rsid w:val="001E3E27"/>
    <w:rsid w:val="001E5496"/>
    <w:rsid w:val="001E7AFD"/>
    <w:rsid w:val="001F0BFD"/>
    <w:rsid w:val="001F4DEA"/>
    <w:rsid w:val="002010B2"/>
    <w:rsid w:val="00201E81"/>
    <w:rsid w:val="0021081F"/>
    <w:rsid w:val="00210A82"/>
    <w:rsid w:val="00210E2A"/>
    <w:rsid w:val="002115AC"/>
    <w:rsid w:val="00211EC7"/>
    <w:rsid w:val="00222283"/>
    <w:rsid w:val="00222930"/>
    <w:rsid w:val="00223646"/>
    <w:rsid w:val="00230E8F"/>
    <w:rsid w:val="0023332B"/>
    <w:rsid w:val="00233491"/>
    <w:rsid w:val="0023548E"/>
    <w:rsid w:val="00237108"/>
    <w:rsid w:val="0024484E"/>
    <w:rsid w:val="00245AF9"/>
    <w:rsid w:val="00250862"/>
    <w:rsid w:val="00266E3F"/>
    <w:rsid w:val="00272011"/>
    <w:rsid w:val="00276AEC"/>
    <w:rsid w:val="0028624C"/>
    <w:rsid w:val="00295986"/>
    <w:rsid w:val="00296A0F"/>
    <w:rsid w:val="002A2717"/>
    <w:rsid w:val="002A4EBE"/>
    <w:rsid w:val="002B04CC"/>
    <w:rsid w:val="002B0538"/>
    <w:rsid w:val="002B1715"/>
    <w:rsid w:val="002B1866"/>
    <w:rsid w:val="002B1E9A"/>
    <w:rsid w:val="002B31D5"/>
    <w:rsid w:val="002B3696"/>
    <w:rsid w:val="002B4702"/>
    <w:rsid w:val="002C3D69"/>
    <w:rsid w:val="002C466B"/>
    <w:rsid w:val="002D28B3"/>
    <w:rsid w:val="002D4BD9"/>
    <w:rsid w:val="002E5282"/>
    <w:rsid w:val="002F17C5"/>
    <w:rsid w:val="002F2583"/>
    <w:rsid w:val="002F5091"/>
    <w:rsid w:val="002F5C55"/>
    <w:rsid w:val="003020C6"/>
    <w:rsid w:val="003100BF"/>
    <w:rsid w:val="003104EC"/>
    <w:rsid w:val="00316888"/>
    <w:rsid w:val="00320122"/>
    <w:rsid w:val="003257C0"/>
    <w:rsid w:val="003322E6"/>
    <w:rsid w:val="00333C2C"/>
    <w:rsid w:val="00337C7C"/>
    <w:rsid w:val="00341B34"/>
    <w:rsid w:val="00343B97"/>
    <w:rsid w:val="003506AE"/>
    <w:rsid w:val="00353C9D"/>
    <w:rsid w:val="0035550D"/>
    <w:rsid w:val="00355591"/>
    <w:rsid w:val="00356156"/>
    <w:rsid w:val="003645B8"/>
    <w:rsid w:val="003649C6"/>
    <w:rsid w:val="003863FE"/>
    <w:rsid w:val="00393C93"/>
    <w:rsid w:val="003A0925"/>
    <w:rsid w:val="003A5B47"/>
    <w:rsid w:val="003A66B6"/>
    <w:rsid w:val="003D06B2"/>
    <w:rsid w:val="003D2CB0"/>
    <w:rsid w:val="003D565A"/>
    <w:rsid w:val="003E0A30"/>
    <w:rsid w:val="003E5A20"/>
    <w:rsid w:val="003F0894"/>
    <w:rsid w:val="003F25D2"/>
    <w:rsid w:val="003F71DF"/>
    <w:rsid w:val="0040238E"/>
    <w:rsid w:val="0040489D"/>
    <w:rsid w:val="00412371"/>
    <w:rsid w:val="004147E8"/>
    <w:rsid w:val="004153C7"/>
    <w:rsid w:val="00415B0A"/>
    <w:rsid w:val="004214C8"/>
    <w:rsid w:val="004313DD"/>
    <w:rsid w:val="004344CB"/>
    <w:rsid w:val="004347F3"/>
    <w:rsid w:val="00435FC9"/>
    <w:rsid w:val="004417F6"/>
    <w:rsid w:val="00452568"/>
    <w:rsid w:val="00457A4F"/>
    <w:rsid w:val="00461410"/>
    <w:rsid w:val="0046163D"/>
    <w:rsid w:val="0046579C"/>
    <w:rsid w:val="0047435A"/>
    <w:rsid w:val="004817EC"/>
    <w:rsid w:val="0048389C"/>
    <w:rsid w:val="004A2FB8"/>
    <w:rsid w:val="004A5B2C"/>
    <w:rsid w:val="004A7F23"/>
    <w:rsid w:val="004B0C7A"/>
    <w:rsid w:val="004B4DE9"/>
    <w:rsid w:val="004B5AD8"/>
    <w:rsid w:val="004B7F38"/>
    <w:rsid w:val="004C581C"/>
    <w:rsid w:val="004D288A"/>
    <w:rsid w:val="004D5C5D"/>
    <w:rsid w:val="004E0E80"/>
    <w:rsid w:val="004E42E0"/>
    <w:rsid w:val="004E64B4"/>
    <w:rsid w:val="004F298F"/>
    <w:rsid w:val="005025CC"/>
    <w:rsid w:val="00502921"/>
    <w:rsid w:val="0051013C"/>
    <w:rsid w:val="00522BAE"/>
    <w:rsid w:val="00527457"/>
    <w:rsid w:val="00531F85"/>
    <w:rsid w:val="00533FA0"/>
    <w:rsid w:val="00534F43"/>
    <w:rsid w:val="005366A8"/>
    <w:rsid w:val="00537519"/>
    <w:rsid w:val="0054376E"/>
    <w:rsid w:val="00543958"/>
    <w:rsid w:val="005457FF"/>
    <w:rsid w:val="0054636F"/>
    <w:rsid w:val="00547280"/>
    <w:rsid w:val="00547A01"/>
    <w:rsid w:val="00547BA0"/>
    <w:rsid w:val="00550134"/>
    <w:rsid w:val="00550D40"/>
    <w:rsid w:val="0055263F"/>
    <w:rsid w:val="005546C3"/>
    <w:rsid w:val="0055628A"/>
    <w:rsid w:val="00564E5E"/>
    <w:rsid w:val="00567159"/>
    <w:rsid w:val="00567403"/>
    <w:rsid w:val="00567C0C"/>
    <w:rsid w:val="00567DD4"/>
    <w:rsid w:val="00571FEA"/>
    <w:rsid w:val="00577C8D"/>
    <w:rsid w:val="0058103C"/>
    <w:rsid w:val="00594B80"/>
    <w:rsid w:val="005A4127"/>
    <w:rsid w:val="005A60B0"/>
    <w:rsid w:val="005B0C7F"/>
    <w:rsid w:val="005B173D"/>
    <w:rsid w:val="005B36DF"/>
    <w:rsid w:val="005B5C4C"/>
    <w:rsid w:val="005B61FF"/>
    <w:rsid w:val="005B7BF0"/>
    <w:rsid w:val="005C1953"/>
    <w:rsid w:val="005C1CCD"/>
    <w:rsid w:val="005C2923"/>
    <w:rsid w:val="005C3F24"/>
    <w:rsid w:val="005D1E4F"/>
    <w:rsid w:val="005D58F6"/>
    <w:rsid w:val="005E1EA3"/>
    <w:rsid w:val="005E3BFE"/>
    <w:rsid w:val="005E6983"/>
    <w:rsid w:val="005F0803"/>
    <w:rsid w:val="00612B1C"/>
    <w:rsid w:val="00613556"/>
    <w:rsid w:val="00613C4D"/>
    <w:rsid w:val="0061460F"/>
    <w:rsid w:val="0061608F"/>
    <w:rsid w:val="0061769E"/>
    <w:rsid w:val="006245B9"/>
    <w:rsid w:val="006343B0"/>
    <w:rsid w:val="00634A5C"/>
    <w:rsid w:val="006368B8"/>
    <w:rsid w:val="00636DB5"/>
    <w:rsid w:val="006419D4"/>
    <w:rsid w:val="00642926"/>
    <w:rsid w:val="00647131"/>
    <w:rsid w:val="00651098"/>
    <w:rsid w:val="00654BE3"/>
    <w:rsid w:val="00657640"/>
    <w:rsid w:val="0066144F"/>
    <w:rsid w:val="006620BD"/>
    <w:rsid w:val="00665A74"/>
    <w:rsid w:val="00665AA5"/>
    <w:rsid w:val="00673A9F"/>
    <w:rsid w:val="00673D5B"/>
    <w:rsid w:val="006811BE"/>
    <w:rsid w:val="0068349E"/>
    <w:rsid w:val="00683BD6"/>
    <w:rsid w:val="00687D18"/>
    <w:rsid w:val="00690037"/>
    <w:rsid w:val="006933B0"/>
    <w:rsid w:val="006A7E70"/>
    <w:rsid w:val="006B214F"/>
    <w:rsid w:val="006B37D6"/>
    <w:rsid w:val="006C1536"/>
    <w:rsid w:val="006D03BA"/>
    <w:rsid w:val="006D69DD"/>
    <w:rsid w:val="006E43B4"/>
    <w:rsid w:val="006E50A4"/>
    <w:rsid w:val="006F526B"/>
    <w:rsid w:val="00702257"/>
    <w:rsid w:val="00714ED4"/>
    <w:rsid w:val="00716B1F"/>
    <w:rsid w:val="0072131F"/>
    <w:rsid w:val="00726235"/>
    <w:rsid w:val="00731008"/>
    <w:rsid w:val="00734EEE"/>
    <w:rsid w:val="00737303"/>
    <w:rsid w:val="00742E5A"/>
    <w:rsid w:val="0075078D"/>
    <w:rsid w:val="00751EA4"/>
    <w:rsid w:val="00754E42"/>
    <w:rsid w:val="007618D7"/>
    <w:rsid w:val="007666EA"/>
    <w:rsid w:val="007677AB"/>
    <w:rsid w:val="007679C0"/>
    <w:rsid w:val="00767F9A"/>
    <w:rsid w:val="0077211E"/>
    <w:rsid w:val="00775874"/>
    <w:rsid w:val="00794502"/>
    <w:rsid w:val="00794670"/>
    <w:rsid w:val="007967B2"/>
    <w:rsid w:val="00796826"/>
    <w:rsid w:val="00796BA9"/>
    <w:rsid w:val="00797F05"/>
    <w:rsid w:val="007A325A"/>
    <w:rsid w:val="007A5D3C"/>
    <w:rsid w:val="007C2806"/>
    <w:rsid w:val="007C342B"/>
    <w:rsid w:val="007C5640"/>
    <w:rsid w:val="007D263E"/>
    <w:rsid w:val="007D2FBD"/>
    <w:rsid w:val="007E0F7E"/>
    <w:rsid w:val="007E1C36"/>
    <w:rsid w:val="007E27D5"/>
    <w:rsid w:val="007F06FD"/>
    <w:rsid w:val="007F0ED4"/>
    <w:rsid w:val="007F5EC2"/>
    <w:rsid w:val="007F7913"/>
    <w:rsid w:val="00800CD4"/>
    <w:rsid w:val="0081458C"/>
    <w:rsid w:val="00821345"/>
    <w:rsid w:val="008242CE"/>
    <w:rsid w:val="00824CC3"/>
    <w:rsid w:val="00825E28"/>
    <w:rsid w:val="00826932"/>
    <w:rsid w:val="00836F3A"/>
    <w:rsid w:val="00873691"/>
    <w:rsid w:val="008819E4"/>
    <w:rsid w:val="00883ADA"/>
    <w:rsid w:val="008861CE"/>
    <w:rsid w:val="008912E1"/>
    <w:rsid w:val="00895993"/>
    <w:rsid w:val="008A13B1"/>
    <w:rsid w:val="008A555F"/>
    <w:rsid w:val="008A666F"/>
    <w:rsid w:val="008A7883"/>
    <w:rsid w:val="008B1A1C"/>
    <w:rsid w:val="008B2511"/>
    <w:rsid w:val="008C166F"/>
    <w:rsid w:val="008C51D6"/>
    <w:rsid w:val="008D170E"/>
    <w:rsid w:val="008D2EA5"/>
    <w:rsid w:val="008E0094"/>
    <w:rsid w:val="008E4CC5"/>
    <w:rsid w:val="008E5950"/>
    <w:rsid w:val="008E6740"/>
    <w:rsid w:val="008F0223"/>
    <w:rsid w:val="008F2A71"/>
    <w:rsid w:val="008F36C3"/>
    <w:rsid w:val="008F7A18"/>
    <w:rsid w:val="00900724"/>
    <w:rsid w:val="00900E99"/>
    <w:rsid w:val="009059DF"/>
    <w:rsid w:val="0092110F"/>
    <w:rsid w:val="00923A8F"/>
    <w:rsid w:val="009422A0"/>
    <w:rsid w:val="00942FED"/>
    <w:rsid w:val="009453F4"/>
    <w:rsid w:val="00946308"/>
    <w:rsid w:val="009463AD"/>
    <w:rsid w:val="009575C3"/>
    <w:rsid w:val="00965137"/>
    <w:rsid w:val="009704EB"/>
    <w:rsid w:val="00971149"/>
    <w:rsid w:val="00976624"/>
    <w:rsid w:val="00976781"/>
    <w:rsid w:val="00982AC9"/>
    <w:rsid w:val="00985284"/>
    <w:rsid w:val="0099024B"/>
    <w:rsid w:val="00991041"/>
    <w:rsid w:val="00991E20"/>
    <w:rsid w:val="00991E40"/>
    <w:rsid w:val="00992018"/>
    <w:rsid w:val="00995033"/>
    <w:rsid w:val="00996F25"/>
    <w:rsid w:val="009A36B3"/>
    <w:rsid w:val="009A4167"/>
    <w:rsid w:val="009A4641"/>
    <w:rsid w:val="009A5ED7"/>
    <w:rsid w:val="009B2A54"/>
    <w:rsid w:val="009B5C38"/>
    <w:rsid w:val="009C7349"/>
    <w:rsid w:val="009D3CEB"/>
    <w:rsid w:val="009E1E22"/>
    <w:rsid w:val="009E419E"/>
    <w:rsid w:val="009E57A8"/>
    <w:rsid w:val="009F0482"/>
    <w:rsid w:val="009F1732"/>
    <w:rsid w:val="009F2CDE"/>
    <w:rsid w:val="009F7CE2"/>
    <w:rsid w:val="00A026D3"/>
    <w:rsid w:val="00A05263"/>
    <w:rsid w:val="00A06818"/>
    <w:rsid w:val="00A12180"/>
    <w:rsid w:val="00A130B9"/>
    <w:rsid w:val="00A13723"/>
    <w:rsid w:val="00A1374A"/>
    <w:rsid w:val="00A1644D"/>
    <w:rsid w:val="00A20A92"/>
    <w:rsid w:val="00A2167C"/>
    <w:rsid w:val="00A24B7D"/>
    <w:rsid w:val="00A25B57"/>
    <w:rsid w:val="00A26E58"/>
    <w:rsid w:val="00A3337C"/>
    <w:rsid w:val="00A5349A"/>
    <w:rsid w:val="00A55059"/>
    <w:rsid w:val="00A5542A"/>
    <w:rsid w:val="00A55E23"/>
    <w:rsid w:val="00A61666"/>
    <w:rsid w:val="00A63A71"/>
    <w:rsid w:val="00A657A0"/>
    <w:rsid w:val="00A658C5"/>
    <w:rsid w:val="00A665F6"/>
    <w:rsid w:val="00A72169"/>
    <w:rsid w:val="00A739A6"/>
    <w:rsid w:val="00A76E57"/>
    <w:rsid w:val="00A90BCB"/>
    <w:rsid w:val="00A916D7"/>
    <w:rsid w:val="00AA250F"/>
    <w:rsid w:val="00AA2895"/>
    <w:rsid w:val="00AA5A0C"/>
    <w:rsid w:val="00AC5A52"/>
    <w:rsid w:val="00AD0D73"/>
    <w:rsid w:val="00AD4D01"/>
    <w:rsid w:val="00AD5406"/>
    <w:rsid w:val="00AE083A"/>
    <w:rsid w:val="00AE55A1"/>
    <w:rsid w:val="00AF798A"/>
    <w:rsid w:val="00B01B0B"/>
    <w:rsid w:val="00B03728"/>
    <w:rsid w:val="00B03C2B"/>
    <w:rsid w:val="00B03D8A"/>
    <w:rsid w:val="00B047C8"/>
    <w:rsid w:val="00B04F5B"/>
    <w:rsid w:val="00B05DC1"/>
    <w:rsid w:val="00B0778D"/>
    <w:rsid w:val="00B16267"/>
    <w:rsid w:val="00B16963"/>
    <w:rsid w:val="00B174A2"/>
    <w:rsid w:val="00B2469F"/>
    <w:rsid w:val="00B27CC6"/>
    <w:rsid w:val="00B33D56"/>
    <w:rsid w:val="00B34DF1"/>
    <w:rsid w:val="00B3531F"/>
    <w:rsid w:val="00B35F23"/>
    <w:rsid w:val="00B448F6"/>
    <w:rsid w:val="00B46B7B"/>
    <w:rsid w:val="00B52594"/>
    <w:rsid w:val="00B52E16"/>
    <w:rsid w:val="00B62AC6"/>
    <w:rsid w:val="00B71D03"/>
    <w:rsid w:val="00B73396"/>
    <w:rsid w:val="00B82821"/>
    <w:rsid w:val="00B829DC"/>
    <w:rsid w:val="00B847F2"/>
    <w:rsid w:val="00B97BD2"/>
    <w:rsid w:val="00BB205B"/>
    <w:rsid w:val="00BB2DB0"/>
    <w:rsid w:val="00BB6D38"/>
    <w:rsid w:val="00BC335D"/>
    <w:rsid w:val="00BD0D66"/>
    <w:rsid w:val="00BD12DB"/>
    <w:rsid w:val="00BF2FBC"/>
    <w:rsid w:val="00BF3C37"/>
    <w:rsid w:val="00C01314"/>
    <w:rsid w:val="00C036E1"/>
    <w:rsid w:val="00C04D4C"/>
    <w:rsid w:val="00C133F5"/>
    <w:rsid w:val="00C16E66"/>
    <w:rsid w:val="00C17A28"/>
    <w:rsid w:val="00C20CDD"/>
    <w:rsid w:val="00C30811"/>
    <w:rsid w:val="00C361F3"/>
    <w:rsid w:val="00C36C28"/>
    <w:rsid w:val="00C40157"/>
    <w:rsid w:val="00C40C47"/>
    <w:rsid w:val="00C41AB2"/>
    <w:rsid w:val="00C45B83"/>
    <w:rsid w:val="00C45E72"/>
    <w:rsid w:val="00C53084"/>
    <w:rsid w:val="00C55452"/>
    <w:rsid w:val="00C557BD"/>
    <w:rsid w:val="00C56D05"/>
    <w:rsid w:val="00C57674"/>
    <w:rsid w:val="00C62C5A"/>
    <w:rsid w:val="00C64544"/>
    <w:rsid w:val="00C74CD5"/>
    <w:rsid w:val="00C75935"/>
    <w:rsid w:val="00C8187E"/>
    <w:rsid w:val="00C83738"/>
    <w:rsid w:val="00C869BC"/>
    <w:rsid w:val="00C87FED"/>
    <w:rsid w:val="00C92689"/>
    <w:rsid w:val="00CA08CB"/>
    <w:rsid w:val="00CA3C0B"/>
    <w:rsid w:val="00CA4CD6"/>
    <w:rsid w:val="00CB632E"/>
    <w:rsid w:val="00CB66FA"/>
    <w:rsid w:val="00CE3760"/>
    <w:rsid w:val="00D137D4"/>
    <w:rsid w:val="00D14012"/>
    <w:rsid w:val="00D163B1"/>
    <w:rsid w:val="00D25A31"/>
    <w:rsid w:val="00D272BD"/>
    <w:rsid w:val="00D40C54"/>
    <w:rsid w:val="00D469FB"/>
    <w:rsid w:val="00D505C0"/>
    <w:rsid w:val="00D603DD"/>
    <w:rsid w:val="00D637EF"/>
    <w:rsid w:val="00D656AA"/>
    <w:rsid w:val="00D66083"/>
    <w:rsid w:val="00D66750"/>
    <w:rsid w:val="00D80415"/>
    <w:rsid w:val="00D80B48"/>
    <w:rsid w:val="00D81A11"/>
    <w:rsid w:val="00D82753"/>
    <w:rsid w:val="00D82886"/>
    <w:rsid w:val="00D82BB2"/>
    <w:rsid w:val="00D91D20"/>
    <w:rsid w:val="00D926B5"/>
    <w:rsid w:val="00DA146B"/>
    <w:rsid w:val="00DA2C4B"/>
    <w:rsid w:val="00DA357A"/>
    <w:rsid w:val="00DA499D"/>
    <w:rsid w:val="00DA5EB6"/>
    <w:rsid w:val="00DB711E"/>
    <w:rsid w:val="00DC2292"/>
    <w:rsid w:val="00DD3A63"/>
    <w:rsid w:val="00DD4FA4"/>
    <w:rsid w:val="00E01A2F"/>
    <w:rsid w:val="00E029AA"/>
    <w:rsid w:val="00E02A43"/>
    <w:rsid w:val="00E06722"/>
    <w:rsid w:val="00E214AB"/>
    <w:rsid w:val="00E24914"/>
    <w:rsid w:val="00E24FE3"/>
    <w:rsid w:val="00E32D9B"/>
    <w:rsid w:val="00E408A7"/>
    <w:rsid w:val="00E422A0"/>
    <w:rsid w:val="00E443CE"/>
    <w:rsid w:val="00E44D79"/>
    <w:rsid w:val="00E55CDE"/>
    <w:rsid w:val="00E82318"/>
    <w:rsid w:val="00E83A72"/>
    <w:rsid w:val="00E87464"/>
    <w:rsid w:val="00E9215D"/>
    <w:rsid w:val="00E92642"/>
    <w:rsid w:val="00E94E05"/>
    <w:rsid w:val="00E97787"/>
    <w:rsid w:val="00EA6D9B"/>
    <w:rsid w:val="00EA771F"/>
    <w:rsid w:val="00EB1A02"/>
    <w:rsid w:val="00EB539E"/>
    <w:rsid w:val="00EB77D4"/>
    <w:rsid w:val="00EB7DE3"/>
    <w:rsid w:val="00EC2CD1"/>
    <w:rsid w:val="00ED03B7"/>
    <w:rsid w:val="00ED7A64"/>
    <w:rsid w:val="00EE2C3D"/>
    <w:rsid w:val="00EE4D87"/>
    <w:rsid w:val="00F00F04"/>
    <w:rsid w:val="00F0347B"/>
    <w:rsid w:val="00F047AD"/>
    <w:rsid w:val="00F04FE1"/>
    <w:rsid w:val="00F06D83"/>
    <w:rsid w:val="00F07364"/>
    <w:rsid w:val="00F1100E"/>
    <w:rsid w:val="00F12086"/>
    <w:rsid w:val="00F14989"/>
    <w:rsid w:val="00F15632"/>
    <w:rsid w:val="00F21230"/>
    <w:rsid w:val="00F3637C"/>
    <w:rsid w:val="00F37EFC"/>
    <w:rsid w:val="00F43BCA"/>
    <w:rsid w:val="00F5022C"/>
    <w:rsid w:val="00F50501"/>
    <w:rsid w:val="00F63C2A"/>
    <w:rsid w:val="00F64B38"/>
    <w:rsid w:val="00F709B2"/>
    <w:rsid w:val="00F75B04"/>
    <w:rsid w:val="00F75DE9"/>
    <w:rsid w:val="00F91357"/>
    <w:rsid w:val="00F91F82"/>
    <w:rsid w:val="00F96653"/>
    <w:rsid w:val="00FA171D"/>
    <w:rsid w:val="00FA4CCE"/>
    <w:rsid w:val="00FA5D91"/>
    <w:rsid w:val="00FB4A71"/>
    <w:rsid w:val="00FC08C1"/>
    <w:rsid w:val="00FC5776"/>
    <w:rsid w:val="00FC7498"/>
    <w:rsid w:val="00FD293E"/>
    <w:rsid w:val="00FE2A14"/>
    <w:rsid w:val="00FF0F23"/>
    <w:rsid w:val="00FF13C7"/>
    <w:rsid w:val="00FF16FD"/>
    <w:rsid w:val="00FF2000"/>
    <w:rsid w:val="00FF3760"/>
    <w:rsid w:val="00FF4428"/>
    <w:rsid w:val="00FF56CA"/>
    <w:rsid w:val="00FF5C3C"/>
    <w:rsid w:val="00FF6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QV10" w:url="http://www.quickverse.org" w:name="bcv_smarttag"/>
  <w:shapeDefaults>
    <o:shapedefaults v:ext="edit" spidmax="1026"/>
    <o:shapelayout v:ext="edit">
      <o:idmap v:ext="edit" data="1"/>
    </o:shapelayout>
  </w:shapeDefaults>
  <w:decimalSymbol w:val="."/>
  <w:listSeparator w:val=","/>
  <w14:docId w14:val="372D262F"/>
  <w15:chartTrackingRefBased/>
  <w15:docId w15:val="{6BD8EB02-8288-404E-BBB1-17E25546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A30"/>
    <w:pPr>
      <w:autoSpaceDE w:val="0"/>
      <w:autoSpaceDN w:val="0"/>
      <w:adjustRightInd w:val="0"/>
    </w:pPr>
    <w:rPr>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568"/>
    <w:pPr>
      <w:ind w:left="720"/>
      <w:contextualSpacing/>
    </w:pPr>
  </w:style>
  <w:style w:type="paragraph" w:styleId="NoSpacing">
    <w:name w:val="No Spacing"/>
    <w:uiPriority w:val="1"/>
    <w:qFormat/>
    <w:rsid w:val="00452568"/>
    <w:pPr>
      <w:autoSpaceDE w:val="0"/>
      <w:autoSpaceDN w:val="0"/>
      <w:adjustRightInd w:val="0"/>
    </w:pPr>
    <w:rPr>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PAUL’S RENTED HOUSE IN ROME</vt:lpstr>
    </vt:vector>
  </TitlesOfParts>
  <Company>University Bible Fellowship</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PAUL’S RENTED HOUSE IN ROME</dc:title>
  <dc:subject/>
  <dc:creator>Mother Barry</dc:creator>
  <cp:keywords/>
  <cp:lastModifiedBy>henrykim</cp:lastModifiedBy>
  <cp:revision>5</cp:revision>
  <dcterms:created xsi:type="dcterms:W3CDTF">2021-05-19T15:46:00Z</dcterms:created>
  <dcterms:modified xsi:type="dcterms:W3CDTF">2021-05-19T16:28:00Z</dcterms:modified>
</cp:coreProperties>
</file>